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0AF447" w14:textId="6B22A60D" w:rsidR="00F52085" w:rsidRPr="00CA741C" w:rsidRDefault="00AB5B16" w:rsidP="00477107">
      <w:pPr>
        <w:snapToGrid w:val="0"/>
        <w:spacing w:line="240" w:lineRule="auto"/>
        <w:ind w:rightChars="12" w:right="25"/>
        <w:jc w:val="both"/>
        <w:rPr>
          <w:rFonts w:ascii="MS PGothic" w:eastAsia="MS PGothic" w:hAnsi="MS PGothic"/>
        </w:rPr>
      </w:pPr>
      <w:r>
        <w:rPr>
          <w:rFonts w:ascii="MS PMincho" w:eastAsia="MS PMincho" w:hAnsi="MS PMincho"/>
          <w:noProof/>
          <w:szCs w:val="22"/>
          <w:lang w:eastAsia="en-US"/>
        </w:rPr>
        <mc:AlternateContent>
          <mc:Choice Requires="wps">
            <w:drawing>
              <wp:anchor distT="0" distB="0" distL="114300" distR="114300" simplePos="0" relativeHeight="251664384" behindDoc="0" locked="0" layoutInCell="1" allowOverlap="1" wp14:anchorId="3B08F727" wp14:editId="15F82AC3">
                <wp:simplePos x="0" y="0"/>
                <wp:positionH relativeFrom="column">
                  <wp:posOffset>4626610</wp:posOffset>
                </wp:positionH>
                <wp:positionV relativeFrom="paragraph">
                  <wp:posOffset>-210630</wp:posOffset>
                </wp:positionV>
                <wp:extent cx="1702435" cy="383540"/>
                <wp:effectExtent l="0" t="0" r="0" b="63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2435" cy="383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2342AE" w14:textId="4944BC70" w:rsidR="0079770D" w:rsidRPr="00AB2347" w:rsidRDefault="0079770D" w:rsidP="00AB5B16">
                            <w:pPr>
                              <w:snapToGrid w:val="0"/>
                              <w:spacing w:line="240" w:lineRule="auto"/>
                              <w:jc w:val="right"/>
                              <w:rPr>
                                <w:rFonts w:asciiTheme="majorHAnsi" w:eastAsia="MS PGothic" w:hAnsiTheme="majorHAnsi" w:cstheme="majorHAnsi"/>
                                <w:sz w:val="20"/>
                                <w:szCs w:val="21"/>
                                <w:lang w:val="es-MX"/>
                              </w:rPr>
                            </w:pPr>
                            <w:r>
                              <w:rPr>
                                <w:rFonts w:asciiTheme="majorHAnsi" w:eastAsia="MS PGothic" w:hAnsiTheme="majorHAnsi" w:cstheme="majorHAnsi"/>
                                <w:sz w:val="20"/>
                                <w:szCs w:val="21"/>
                                <w:lang w:val="es-MX"/>
                              </w:rPr>
                              <w:t>No. 18-014E</w:t>
                            </w:r>
                          </w:p>
                          <w:p w14:paraId="7D7C4277" w14:textId="2FDDAB15" w:rsidR="0079770D" w:rsidRPr="00AB2347" w:rsidRDefault="0079770D" w:rsidP="002C12BE">
                            <w:pPr>
                              <w:wordWrap w:val="0"/>
                              <w:snapToGrid w:val="0"/>
                              <w:spacing w:line="240" w:lineRule="auto"/>
                              <w:jc w:val="right"/>
                              <w:rPr>
                                <w:rFonts w:ascii="MS PGothic" w:eastAsia="MS PGothic" w:hAnsi="MS PGothic"/>
                                <w:color w:val="000000" w:themeColor="text1"/>
                                <w:sz w:val="21"/>
                                <w:szCs w:val="21"/>
                                <w:lang w:val="es-MX"/>
                              </w:rPr>
                            </w:pPr>
                            <w:r>
                              <w:rPr>
                                <w:rFonts w:asciiTheme="majorHAnsi" w:eastAsia="MS PGothic" w:hAnsiTheme="majorHAnsi" w:cstheme="majorHAnsi"/>
                                <w:color w:val="000000" w:themeColor="text1"/>
                                <w:sz w:val="20"/>
                                <w:szCs w:val="21"/>
                                <w:lang w:val="es-MX"/>
                              </w:rPr>
                              <w:t>2 de febrero de 2018</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B08F727" id="_x0000_t202" coordsize="21600,21600" o:spt="202" path="m,l,21600r21600,l21600,xe">
                <v:stroke joinstyle="miter"/>
                <v:path gradientshapeok="t" o:connecttype="rect"/>
              </v:shapetype>
              <v:shape id="テキスト ボックス 2" o:spid="_x0000_s1026" type="#_x0000_t202" style="position:absolute;left:0;text-align:left;margin-left:364.3pt;margin-top:-16.6pt;width:134.05pt;height:34.45pt;z-index:2516643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" filled="f" stroked="f">
                <v:textbox style="mso-fit-shape-to-text:t">
                  <w:txbxContent>
                    <w:p w14:paraId="422342AE" w14:textId="4944BC70" w:rsidR="003D40F0" w:rsidRPr="00AB2347" w:rsidRDefault="003D40F0" w:rsidP="00AB5B16">
                      <w:pPr>
                        <w:snapToGrid w:val="0"/>
                        <w:spacing w:line="240" w:lineRule="auto"/>
                        <w:jc w:val="right"/>
                        <w:rPr>
                          <w:rFonts w:asciiTheme="majorHAnsi" w:eastAsia="MS PGothic" w:hAnsiTheme="majorHAnsi" w:cstheme="majorHAnsi"/>
                          <w:sz w:val="20"/>
                          <w:szCs w:val="21"/>
                          <w:lang w:val="es-MX"/>
                        </w:rPr>
                      </w:pPr>
                      <w:r>
                        <w:rPr>
                          <w:rFonts w:asciiTheme="majorHAnsi" w:eastAsia="MS PGothic" w:hAnsiTheme="majorHAnsi" w:cstheme="majorHAnsi"/>
                          <w:sz w:val="20"/>
                          <w:szCs w:val="21"/>
                          <w:lang w:val="es-MX"/>
                        </w:rPr>
                        <w:t>No. 18-014E</w:t>
                      </w:r>
                    </w:p>
                    <w:p w14:paraId="7D7C4277" w14:textId="2FDDAB15" w:rsidR="003D40F0" w:rsidRPr="00AB2347" w:rsidRDefault="003D40F0" w:rsidP="002C12BE">
                      <w:pPr>
                        <w:wordWrap w:val="0"/>
                        <w:snapToGrid w:val="0"/>
                        <w:spacing w:line="240" w:lineRule="auto"/>
                        <w:jc w:val="right"/>
                        <w:rPr>
                          <w:rFonts w:ascii="MS PGothic" w:eastAsia="MS PGothic" w:hAnsi="MS PGothic"/>
                          <w:color w:val="000000" w:themeColor="text1"/>
                          <w:sz w:val="21"/>
                          <w:szCs w:val="21"/>
                          <w:lang w:val="es-MX"/>
                        </w:rPr>
                      </w:pPr>
                      <w:r>
                        <w:rPr>
                          <w:rFonts w:asciiTheme="majorHAnsi" w:eastAsia="MS PGothic" w:hAnsiTheme="majorHAnsi" w:cstheme="majorHAnsi"/>
                          <w:color w:val="000000" w:themeColor="text1"/>
                          <w:sz w:val="20"/>
                          <w:szCs w:val="21"/>
                          <w:lang w:val="es-MX"/>
                        </w:rPr>
                        <w:t>2 de febrero de 2018</w:t>
                      </w:r>
                    </w:p>
                  </w:txbxContent>
                </v:textbox>
              </v:shape>
            </w:pict>
          </mc:Fallback>
        </mc:AlternateContent>
      </w:r>
    </w:p>
    <w:p w14:paraId="1146657D" w14:textId="6BEB62F0" w:rsidR="002C12BE" w:rsidRDefault="002C12BE" w:rsidP="005D609A">
      <w:pPr>
        <w:snapToGrid w:val="0"/>
        <w:jc w:val="center"/>
        <w:rPr>
          <w:rFonts w:asciiTheme="majorHAnsi" w:eastAsia="MS PGothic" w:hAnsiTheme="majorHAnsi" w:cstheme="majorHAnsi"/>
          <w:bCs/>
          <w:sz w:val="28"/>
          <w:szCs w:val="28"/>
        </w:rPr>
      </w:pPr>
    </w:p>
    <w:p w14:paraId="1478289B" w14:textId="77777777" w:rsidR="00EB4C52" w:rsidRPr="00AB2347" w:rsidRDefault="00BE42D4" w:rsidP="00EB4C52">
      <w:pPr>
        <w:snapToGrid w:val="0"/>
        <w:jc w:val="center"/>
        <w:rPr>
          <w:rFonts w:asciiTheme="majorHAnsi" w:eastAsia="MS PGothic" w:hAnsiTheme="majorHAnsi" w:cstheme="majorHAnsi"/>
          <w:bCs/>
          <w:sz w:val="28"/>
          <w:szCs w:val="28"/>
          <w:lang w:val="es-MX"/>
        </w:rPr>
      </w:pPr>
      <w:r>
        <w:rPr>
          <w:rFonts w:asciiTheme="majorHAnsi" w:eastAsia="MS PGothic" w:hAnsiTheme="majorHAnsi" w:cstheme="majorHAnsi"/>
          <w:sz w:val="28"/>
          <w:szCs w:val="28"/>
          <w:lang w:val="es-MX"/>
        </w:rPr>
        <w:t>Sony anuncia una nueva estructura administrativa</w:t>
      </w:r>
    </w:p>
    <w:p w14:paraId="4940FE05" w14:textId="7C589D0D" w:rsidR="00C3322C" w:rsidRPr="00AB2347" w:rsidRDefault="00EB4C52" w:rsidP="00EB4C52">
      <w:pPr>
        <w:snapToGrid w:val="0"/>
        <w:jc w:val="center"/>
        <w:rPr>
          <w:rFonts w:asciiTheme="majorHAnsi" w:eastAsia="MS PMincho" w:hAnsiTheme="majorHAnsi" w:cstheme="majorHAnsi"/>
          <w:szCs w:val="22"/>
          <w:lang w:val="es-MX"/>
        </w:rPr>
      </w:pPr>
      <w:r>
        <w:rPr>
          <w:rFonts w:asciiTheme="majorHAnsi" w:eastAsia="MS PMincho" w:hAnsiTheme="majorHAnsi" w:cstheme="majorHAnsi"/>
          <w:szCs w:val="22"/>
          <w:lang w:val="es-MX"/>
        </w:rPr>
        <w:t xml:space="preserve">Kenichiro Yoshida es nombrado Presidente y CEO, en vigor a partir del 1 de abril </w:t>
      </w:r>
      <w:r w:rsidR="00AB2347">
        <w:rPr>
          <w:rFonts w:asciiTheme="majorHAnsi" w:eastAsia="MS PMincho" w:hAnsiTheme="majorHAnsi" w:cstheme="majorHAnsi"/>
          <w:szCs w:val="22"/>
          <w:lang w:val="es-MX"/>
        </w:rPr>
        <w:t xml:space="preserve">de </w:t>
      </w:r>
      <w:r>
        <w:rPr>
          <w:rFonts w:asciiTheme="majorHAnsi" w:eastAsia="MS PMincho" w:hAnsiTheme="majorHAnsi" w:cstheme="majorHAnsi"/>
          <w:szCs w:val="22"/>
          <w:lang w:val="es-MX"/>
        </w:rPr>
        <w:t xml:space="preserve">2018; </w:t>
      </w:r>
    </w:p>
    <w:p w14:paraId="19D0342D" w14:textId="68B2DCA2" w:rsidR="00DF782C" w:rsidRPr="00AB2347" w:rsidRDefault="00EB4C52" w:rsidP="00EB4C52">
      <w:pPr>
        <w:snapToGrid w:val="0"/>
        <w:jc w:val="center"/>
        <w:rPr>
          <w:rFonts w:asciiTheme="majorHAnsi" w:eastAsia="MS PGothic" w:hAnsiTheme="majorHAnsi" w:cstheme="majorHAnsi"/>
          <w:bCs/>
          <w:sz w:val="28"/>
          <w:szCs w:val="28"/>
          <w:lang w:val="es-MX"/>
        </w:rPr>
      </w:pPr>
      <w:r>
        <w:rPr>
          <w:rFonts w:asciiTheme="majorHAnsi" w:eastAsia="MS PMincho" w:hAnsiTheme="majorHAnsi" w:cstheme="majorHAnsi"/>
          <w:szCs w:val="22"/>
          <w:lang w:val="es-MX"/>
        </w:rPr>
        <w:t>Kazuo Hirai será Presidente honorífico</w:t>
      </w:r>
    </w:p>
    <w:p w14:paraId="61FAE089" w14:textId="520CB1D1" w:rsidR="002B298B" w:rsidRPr="00AB2347" w:rsidRDefault="002B298B" w:rsidP="005A1AD6">
      <w:pPr>
        <w:spacing w:line="240" w:lineRule="auto"/>
        <w:rPr>
          <w:rFonts w:ascii="MS PMincho" w:eastAsia="MS PMincho" w:hAnsi="MS PMincho"/>
          <w:szCs w:val="22"/>
          <w:lang w:val="es-MX"/>
        </w:rPr>
      </w:pPr>
    </w:p>
    <w:p w14:paraId="2067CC21" w14:textId="52A1C5C8" w:rsidR="00DF782C" w:rsidRPr="00AB2347" w:rsidRDefault="00EA43C2" w:rsidP="00DF782C">
      <w:pPr>
        <w:spacing w:line="240" w:lineRule="auto"/>
        <w:rPr>
          <w:rFonts w:asciiTheme="majorHAnsi" w:eastAsia="MS PMincho" w:hAnsiTheme="majorHAnsi" w:cstheme="majorHAnsi"/>
          <w:szCs w:val="22"/>
          <w:lang w:val="es-MX"/>
        </w:rPr>
      </w:pPr>
      <w:r>
        <w:rPr>
          <w:rFonts w:asciiTheme="majorHAnsi" w:eastAsia="MS PMincho" w:hAnsiTheme="majorHAnsi" w:cstheme="majorHAnsi"/>
          <w:szCs w:val="22"/>
          <w:lang w:val="es-MX"/>
        </w:rPr>
        <w:t xml:space="preserve">Tokio, 2 de febrero </w:t>
      </w:r>
      <w:r w:rsidR="00AB2347">
        <w:rPr>
          <w:rFonts w:asciiTheme="majorHAnsi" w:eastAsia="MS PMincho" w:hAnsiTheme="majorHAnsi" w:cstheme="majorHAnsi"/>
          <w:szCs w:val="22"/>
          <w:lang w:val="es-MX"/>
        </w:rPr>
        <w:t xml:space="preserve">de </w:t>
      </w:r>
      <w:r>
        <w:rPr>
          <w:rFonts w:asciiTheme="majorHAnsi" w:eastAsia="MS PMincho" w:hAnsiTheme="majorHAnsi" w:cstheme="majorHAnsi"/>
          <w:szCs w:val="22"/>
          <w:lang w:val="es-MX"/>
        </w:rPr>
        <w:t xml:space="preserve">2018. Sony Corporation (“Sony”) el día de hoy, anunció que Kenichiro Yoshida, actualmente Director General, Presidente Adjunto y Director Financiero ha sido nombrado Presidente y CEO, designación que entrará en vigor a partir del 1 de abril </w:t>
      </w:r>
      <w:r w:rsidR="00AB2347">
        <w:rPr>
          <w:rFonts w:asciiTheme="majorHAnsi" w:eastAsia="MS PMincho" w:hAnsiTheme="majorHAnsi" w:cstheme="majorHAnsi"/>
          <w:szCs w:val="22"/>
          <w:lang w:val="es-MX"/>
        </w:rPr>
        <w:t xml:space="preserve">de </w:t>
      </w:r>
      <w:r>
        <w:rPr>
          <w:rFonts w:asciiTheme="majorHAnsi" w:eastAsia="MS PMincho" w:hAnsiTheme="majorHAnsi" w:cstheme="majorHAnsi"/>
          <w:szCs w:val="22"/>
          <w:lang w:val="es-MX"/>
        </w:rPr>
        <w:t xml:space="preserve">2018. Mientras que Kazuo Hirai, el actual </w:t>
      </w:r>
      <w:r w:rsidR="005C1376">
        <w:rPr>
          <w:rFonts w:asciiTheme="majorHAnsi" w:eastAsia="MS PMincho" w:hAnsiTheme="majorHAnsi" w:cstheme="majorHAnsi"/>
          <w:szCs w:val="22"/>
          <w:lang w:val="es-MX"/>
        </w:rPr>
        <w:t xml:space="preserve">Presidente y </w:t>
      </w:r>
      <w:r>
        <w:rPr>
          <w:rFonts w:asciiTheme="majorHAnsi" w:eastAsia="MS PMincho" w:hAnsiTheme="majorHAnsi" w:cstheme="majorHAnsi"/>
          <w:szCs w:val="22"/>
          <w:lang w:val="es-MX"/>
        </w:rPr>
        <w:t xml:space="preserve">CEO, se convertirá en Presidente honorífico, también a partir del 1 de abril </w:t>
      </w:r>
      <w:r w:rsidR="00AB2347">
        <w:rPr>
          <w:rFonts w:asciiTheme="majorHAnsi" w:eastAsia="MS PMincho" w:hAnsiTheme="majorHAnsi" w:cstheme="majorHAnsi"/>
          <w:szCs w:val="22"/>
          <w:lang w:val="es-MX"/>
        </w:rPr>
        <w:t xml:space="preserve">de </w:t>
      </w:r>
      <w:r>
        <w:rPr>
          <w:rFonts w:asciiTheme="majorHAnsi" w:eastAsia="MS PMincho" w:hAnsiTheme="majorHAnsi" w:cstheme="majorHAnsi"/>
          <w:szCs w:val="22"/>
          <w:lang w:val="es-MX"/>
        </w:rPr>
        <w:t xml:space="preserve">2018. </w:t>
      </w:r>
    </w:p>
    <w:p w14:paraId="490EDCAA" w14:textId="77777777" w:rsidR="00DF782C" w:rsidRPr="00AB2347" w:rsidRDefault="00DF782C" w:rsidP="00DF782C">
      <w:pPr>
        <w:spacing w:line="240" w:lineRule="auto"/>
        <w:rPr>
          <w:rFonts w:asciiTheme="majorHAnsi" w:eastAsia="MS PMincho" w:hAnsiTheme="majorHAnsi" w:cstheme="majorHAnsi"/>
          <w:szCs w:val="22"/>
          <w:lang w:val="es-MX"/>
        </w:rPr>
      </w:pPr>
    </w:p>
    <w:p w14:paraId="629B8622" w14:textId="080B5C05" w:rsidR="00930EA6" w:rsidRPr="00AB2347" w:rsidRDefault="00871981" w:rsidP="00DF782C">
      <w:pPr>
        <w:spacing w:line="240" w:lineRule="auto"/>
        <w:rPr>
          <w:rFonts w:asciiTheme="majorHAnsi" w:eastAsia="MS PMincho" w:hAnsiTheme="majorHAnsi" w:cstheme="majorHAnsi"/>
          <w:szCs w:val="22"/>
          <w:lang w:val="es-MX"/>
        </w:rPr>
      </w:pPr>
      <w:r>
        <w:rPr>
          <w:rFonts w:asciiTheme="majorHAnsi" w:eastAsia="MS PMincho" w:hAnsiTheme="majorHAnsi" w:cstheme="majorHAnsi"/>
          <w:szCs w:val="22"/>
          <w:lang w:val="es-MX"/>
        </w:rPr>
        <w:t>Este cambio en la dirección fue propuesta por Hirai ante el Comité de candidaturas de Sony y, tras deliberación de dicho comité, la Junta Directiva de la empresa aprobó la nominación en una reunión celebrada hoy por la mañana.</w:t>
      </w:r>
    </w:p>
    <w:p w14:paraId="5AAC3D31" w14:textId="77777777" w:rsidR="00930EA6" w:rsidRPr="00AB2347" w:rsidRDefault="00930EA6" w:rsidP="00DF782C">
      <w:pPr>
        <w:spacing w:line="240" w:lineRule="auto"/>
        <w:rPr>
          <w:rFonts w:asciiTheme="majorHAnsi" w:eastAsia="MS PMincho" w:hAnsiTheme="majorHAnsi" w:cstheme="majorHAnsi"/>
          <w:szCs w:val="22"/>
          <w:lang w:val="es-MX"/>
        </w:rPr>
      </w:pPr>
    </w:p>
    <w:p w14:paraId="5F9A930F" w14:textId="1717D01F" w:rsidR="00930EA6" w:rsidRPr="00AB2347" w:rsidRDefault="00E61A78" w:rsidP="00930EA6">
      <w:pPr>
        <w:spacing w:line="240" w:lineRule="auto"/>
        <w:rPr>
          <w:rFonts w:asciiTheme="majorHAnsi" w:eastAsia="MS PMincho" w:hAnsiTheme="majorHAnsi" w:cstheme="majorHAnsi"/>
          <w:szCs w:val="22"/>
          <w:lang w:val="es-MX"/>
        </w:rPr>
      </w:pPr>
      <w:r>
        <w:rPr>
          <w:rFonts w:asciiTheme="majorHAnsi" w:eastAsia="MS PMincho" w:hAnsiTheme="majorHAnsi" w:cstheme="majorHAnsi"/>
          <w:szCs w:val="22"/>
          <w:lang w:val="es-MX"/>
        </w:rPr>
        <w:t>Después de esta reestructuración, a partir del 1 de abril de 2018, Sony se embarcará en su próximo plan corporativo de gama media bajo la nueva estructura administrativa al mando de Yoshida.</w:t>
      </w:r>
    </w:p>
    <w:p w14:paraId="0FEA9301" w14:textId="30C1855B" w:rsidR="00BA7533" w:rsidRPr="00AB2347" w:rsidRDefault="00BA7533" w:rsidP="003F7793">
      <w:pPr>
        <w:spacing w:line="240" w:lineRule="auto"/>
        <w:rPr>
          <w:rFonts w:asciiTheme="majorHAnsi" w:eastAsia="MS PMincho" w:hAnsiTheme="majorHAnsi" w:cstheme="majorHAnsi"/>
          <w:szCs w:val="22"/>
          <w:lang w:val="es-MX"/>
        </w:rPr>
      </w:pPr>
    </w:p>
    <w:p w14:paraId="0B25CD87" w14:textId="25ED64C9" w:rsidR="00BA7533" w:rsidRPr="00AB2347" w:rsidRDefault="00BA7533" w:rsidP="003F7793">
      <w:pPr>
        <w:spacing w:line="240" w:lineRule="auto"/>
        <w:rPr>
          <w:rFonts w:asciiTheme="majorHAnsi" w:eastAsia="MS PMincho" w:hAnsiTheme="majorHAnsi" w:cstheme="majorHAnsi"/>
          <w:szCs w:val="22"/>
          <w:lang w:val="es-MX"/>
        </w:rPr>
      </w:pPr>
      <w:r>
        <w:rPr>
          <w:rFonts w:asciiTheme="majorHAnsi" w:eastAsia="MS PMincho" w:hAnsiTheme="majorHAnsi" w:cstheme="majorHAnsi"/>
          <w:szCs w:val="22"/>
          <w:lang w:val="es-MX"/>
        </w:rPr>
        <w:t xml:space="preserve">Un comentario de </w:t>
      </w:r>
      <w:bookmarkStart w:id="0" w:name="_GoBack"/>
      <w:r>
        <w:rPr>
          <w:rFonts w:asciiTheme="majorHAnsi" w:eastAsia="MS PMincho" w:hAnsiTheme="majorHAnsi" w:cstheme="majorHAnsi"/>
          <w:szCs w:val="22"/>
          <w:lang w:val="es-MX"/>
        </w:rPr>
        <w:t>Kazuo Hirai</w:t>
      </w:r>
      <w:bookmarkEnd w:id="0"/>
    </w:p>
    <w:p w14:paraId="1F4044B2" w14:textId="1403D096" w:rsidR="00BA7533" w:rsidRPr="00AB2347" w:rsidRDefault="00BA7533" w:rsidP="003F7793">
      <w:pPr>
        <w:spacing w:line="240" w:lineRule="auto"/>
        <w:rPr>
          <w:rFonts w:asciiTheme="majorHAnsi" w:eastAsia="MS PMincho" w:hAnsiTheme="majorHAnsi" w:cstheme="majorHAnsi"/>
          <w:szCs w:val="22"/>
          <w:lang w:val="es-MX"/>
        </w:rPr>
      </w:pPr>
    </w:p>
    <w:p w14:paraId="7165B400" w14:textId="01B19265" w:rsidR="004B4A6A" w:rsidRPr="00AB2347" w:rsidRDefault="00F068B4" w:rsidP="003F7793">
      <w:pPr>
        <w:spacing w:line="240" w:lineRule="auto"/>
        <w:rPr>
          <w:rFonts w:asciiTheme="majorHAnsi" w:eastAsia="MS PMincho" w:hAnsiTheme="majorHAnsi" w:cstheme="majorHAnsi"/>
          <w:szCs w:val="22"/>
          <w:lang w:val="es-MX"/>
        </w:rPr>
      </w:pPr>
      <w:r>
        <w:rPr>
          <w:rFonts w:asciiTheme="majorHAnsi" w:eastAsia="MS PMincho" w:hAnsiTheme="majorHAnsi" w:cstheme="majorHAnsi"/>
          <w:szCs w:val="22"/>
          <w:lang w:val="es-MX"/>
        </w:rPr>
        <w:t xml:space="preserve">“Desde mi nombramiento como Presidente y CEO, en abril de 2012, he afirmado que mi misión es que Sony sea una empresa que no deje de brindar </w:t>
      </w:r>
      <w:r>
        <w:rPr>
          <w:rFonts w:asciiTheme="majorHAnsi" w:eastAsia="MS PMincho" w:hAnsiTheme="majorHAnsi" w:cstheme="majorHAnsi"/>
          <w:i/>
          <w:iCs/>
          <w:szCs w:val="22"/>
          <w:lang w:val="es-MX"/>
        </w:rPr>
        <w:t>kando</w:t>
      </w:r>
      <w:r>
        <w:rPr>
          <w:rFonts w:asciiTheme="majorHAnsi" w:eastAsia="MS PMincho" w:hAnsiTheme="majorHAnsi" w:cstheme="majorHAnsi"/>
          <w:szCs w:val="22"/>
          <w:lang w:val="es-MX"/>
        </w:rPr>
        <w:t xml:space="preserve"> a los clientes, es decir, que los llene de emoción, e inspire e impulse su curiosidad. Con esto en mente, me he dedicado a transformar la empresa, así como aumentar su rentabilidad; y estoy muy orgulloso de que ahora que hemos llegado al tercer y último año de nuestro plan corporativo de gama media, esperamos superar nuestros objetivos financieros. También, estoy muy emocionado de escuchar que cada vez más gente se entusiasma por saber que Sony está de vuelta. Conforme la compañía se acerca a una coyuntura decisiva, al embarcarnos en un nuevo plan de gama media, considero que es el momento ideal para pasar la batuta de liderazgo a la nueva gerencia, para el futuro de Sony y también para que yo mismo emprenda un nuevo capítulo de mi vida. Mi sucesor, Kenichiro Yoshida, ha sido un gran apoyo para mí desde que regresé a Sony en diciembre de 2013, contribuyendo mucho más allá de sus labores como Director Financiero, y fue un verdadero confidente y socio de negocios indispensable cuando juntos nos enfrentamos ante el reto de transformar Sony. Yoshida es la combinación de una mentalidad profundamente estratégica y una determinación implacable para cumplir metas precisas, además de tener la capacidad de asumir una postura integral. Sé que posee la totalidad de la experiencia y perspectiva, así como las cualidades de un liderazgo férreo que se necesitan para administrar los diversos negocios de Sony, es por esto </w:t>
      </w:r>
      <w:r w:rsidR="008412B2">
        <w:rPr>
          <w:rFonts w:asciiTheme="majorHAnsi" w:eastAsia="MS PMincho" w:hAnsiTheme="majorHAnsi" w:cstheme="majorHAnsi"/>
          <w:szCs w:val="22"/>
          <w:lang w:val="es-MX"/>
        </w:rPr>
        <w:t>por lo que</w:t>
      </w:r>
      <w:r>
        <w:rPr>
          <w:rFonts w:asciiTheme="majorHAnsi" w:eastAsia="MS PMincho" w:hAnsiTheme="majorHAnsi" w:cstheme="majorHAnsi"/>
          <w:szCs w:val="22"/>
          <w:lang w:val="es-MX"/>
        </w:rPr>
        <w:t xml:space="preserve"> es la persona ideal para conducir la empresa hacia el futuro. Como Presidente honorífico, desde luego que ofreceré mi total apoyo a Yoshida y a su nuevo equipo administrativo, y haré todo lo posible por facilitar una transición fluida y asegurar su éxito subsecuente”. </w:t>
      </w:r>
    </w:p>
    <w:p w14:paraId="6B73FFBD" w14:textId="77777777" w:rsidR="004B4A6A" w:rsidRPr="00AB2347" w:rsidRDefault="004B4A6A" w:rsidP="003F7793">
      <w:pPr>
        <w:spacing w:line="240" w:lineRule="auto"/>
        <w:rPr>
          <w:rFonts w:asciiTheme="majorHAnsi" w:eastAsia="MS PMincho" w:hAnsiTheme="majorHAnsi" w:cstheme="majorHAnsi"/>
          <w:szCs w:val="22"/>
          <w:lang w:val="es-MX"/>
        </w:rPr>
      </w:pPr>
    </w:p>
    <w:p w14:paraId="5607649A" w14:textId="670FF813" w:rsidR="00BA7533" w:rsidRPr="00AB2347" w:rsidRDefault="00BA7533" w:rsidP="003F7793">
      <w:pPr>
        <w:spacing w:line="240" w:lineRule="auto"/>
        <w:rPr>
          <w:rFonts w:asciiTheme="majorHAnsi" w:eastAsia="MS PMincho" w:hAnsiTheme="majorHAnsi" w:cstheme="majorHAnsi"/>
          <w:szCs w:val="22"/>
          <w:lang w:val="es-MX"/>
        </w:rPr>
      </w:pPr>
      <w:r>
        <w:rPr>
          <w:rFonts w:asciiTheme="majorHAnsi" w:eastAsia="MS PMincho" w:hAnsiTheme="majorHAnsi" w:cstheme="majorHAnsi"/>
          <w:szCs w:val="22"/>
          <w:lang w:val="es-MX"/>
        </w:rPr>
        <w:t>Comentario de Kenichiro Yoshida</w:t>
      </w:r>
    </w:p>
    <w:p w14:paraId="6AACD2D5" w14:textId="4408F36B" w:rsidR="00BA7533" w:rsidRPr="00AB2347" w:rsidRDefault="00BA7533" w:rsidP="003F7793">
      <w:pPr>
        <w:spacing w:line="240" w:lineRule="auto"/>
        <w:rPr>
          <w:rFonts w:asciiTheme="majorHAnsi" w:eastAsia="MS PMincho" w:hAnsiTheme="majorHAnsi" w:cstheme="majorHAnsi"/>
          <w:szCs w:val="22"/>
          <w:lang w:val="es-MX"/>
        </w:rPr>
      </w:pPr>
    </w:p>
    <w:p w14:paraId="266F17E1" w14:textId="727D3F39" w:rsidR="00F068B4" w:rsidRPr="00AB2347" w:rsidRDefault="00F068B4" w:rsidP="003F7793">
      <w:pPr>
        <w:spacing w:line="240" w:lineRule="auto"/>
        <w:rPr>
          <w:rFonts w:asciiTheme="majorHAnsi" w:eastAsia="MS PMincho" w:hAnsiTheme="majorHAnsi" w:cstheme="majorHAnsi"/>
          <w:szCs w:val="22"/>
          <w:lang w:val="es-MX"/>
        </w:rPr>
      </w:pPr>
      <w:r>
        <w:rPr>
          <w:rFonts w:asciiTheme="majorHAnsi" w:eastAsia="MS PMincho" w:hAnsiTheme="majorHAnsi" w:cstheme="majorHAnsi"/>
          <w:szCs w:val="22"/>
          <w:lang w:val="es-MX"/>
        </w:rPr>
        <w:t xml:space="preserve">“Estoy muy agradecido con Kazuo Hirai y la Junta Directiva de Sony por su confianza y fe al nombrarme Presidente y CEO de Sony, pero al mismo tiempo tengo un gran sentido de la responsabilidad al tomar esta función tan vitalmente importante. Colaborando con el singular talento que tenemos en Sony, mi objetivo </w:t>
      </w:r>
      <w:r>
        <w:rPr>
          <w:rFonts w:asciiTheme="majorHAnsi" w:eastAsia="MS PMincho" w:hAnsiTheme="majorHAnsi" w:cstheme="majorHAnsi"/>
          <w:szCs w:val="22"/>
          <w:lang w:val="es-MX"/>
        </w:rPr>
        <w:lastRenderedPageBreak/>
        <w:t>será partir de los cimientos del negocio, establecidos por Hirai, y llevar a cabo más reformas que aumentarán nuestra competitividad como una empresa global, así como permitirnos un crecimiento a largo plazo en las ganancias. Mi principal prioridad será finalizar nuestro plan corporativo de gama media en abril, junto con nuestro plan inmediato de negocios para el año fiscal 2018; y después, seguir adelante e implementarlo puntualmente. Es un momento sumamente emocionante en Sony, pues estamos a la expectativa de nuestro futuro, y junto con mi equipo administrativo quiero determinar el mejor camino para que avancemos, de esta manera dedicaré todo mi esfuerzo para crear un mejor Sony que capture la imaginación de nuestros muchos accionistas en todo el mundo”.</w:t>
      </w:r>
    </w:p>
    <w:p w14:paraId="2F23949E" w14:textId="77777777" w:rsidR="00F068B4" w:rsidRPr="00AB2347" w:rsidRDefault="00F068B4" w:rsidP="003F7793">
      <w:pPr>
        <w:spacing w:line="240" w:lineRule="auto"/>
        <w:rPr>
          <w:rFonts w:asciiTheme="majorHAnsi" w:eastAsia="MS PMincho" w:hAnsiTheme="majorHAnsi" w:cstheme="majorHAnsi"/>
          <w:szCs w:val="22"/>
          <w:lang w:val="es-MX"/>
        </w:rPr>
      </w:pPr>
    </w:p>
    <w:p w14:paraId="0D75352B" w14:textId="74BD0C10" w:rsidR="00BA7533" w:rsidRPr="00AB2347" w:rsidRDefault="00BA7533" w:rsidP="003F7793">
      <w:pPr>
        <w:spacing w:line="240" w:lineRule="auto"/>
        <w:rPr>
          <w:rFonts w:asciiTheme="majorHAnsi" w:eastAsia="MS PMincho" w:hAnsiTheme="majorHAnsi" w:cstheme="majorHAnsi"/>
          <w:szCs w:val="22"/>
          <w:lang w:val="es-MX"/>
        </w:rPr>
      </w:pPr>
      <w:r>
        <w:rPr>
          <w:rFonts w:asciiTheme="majorHAnsi" w:eastAsia="MS PMincho" w:hAnsiTheme="majorHAnsi" w:cstheme="majorHAnsi"/>
          <w:szCs w:val="22"/>
          <w:lang w:val="es-MX"/>
        </w:rPr>
        <w:t>Comentario de Osamu Nagayama, Presidente de la Junta Directiva y del Comité de candidaturas</w:t>
      </w:r>
    </w:p>
    <w:p w14:paraId="1384BEDF" w14:textId="685484C8" w:rsidR="00BA7533" w:rsidRPr="00AB2347" w:rsidRDefault="00BA7533" w:rsidP="003F7793">
      <w:pPr>
        <w:spacing w:line="240" w:lineRule="auto"/>
        <w:rPr>
          <w:rFonts w:asciiTheme="majorHAnsi" w:eastAsia="MS PMincho" w:hAnsiTheme="majorHAnsi" w:cstheme="majorHAnsi"/>
          <w:szCs w:val="22"/>
          <w:lang w:val="es-MX"/>
        </w:rPr>
      </w:pPr>
    </w:p>
    <w:p w14:paraId="0D76E7C4" w14:textId="7E8502AB" w:rsidR="00F068B4" w:rsidRPr="00AB2347" w:rsidRDefault="00F068B4" w:rsidP="003F7793">
      <w:pPr>
        <w:spacing w:line="240" w:lineRule="auto"/>
        <w:rPr>
          <w:rFonts w:asciiTheme="majorHAnsi" w:eastAsia="MS PMincho" w:hAnsiTheme="majorHAnsi" w:cstheme="majorHAnsi"/>
          <w:szCs w:val="22"/>
          <w:lang w:val="es-MX"/>
        </w:rPr>
      </w:pPr>
      <w:r>
        <w:rPr>
          <w:rFonts w:asciiTheme="majorHAnsi" w:eastAsia="MS PMincho" w:hAnsiTheme="majorHAnsi" w:cstheme="majorHAnsi"/>
          <w:szCs w:val="22"/>
          <w:lang w:val="es-MX"/>
        </w:rPr>
        <w:t>“La Junta está agradecida con Kazuo Hirai por su sobresaliente contribución durante los últimos seis años, por haber tomado el liderazgo de la empresa durante un ambiente de negocios extremadamente difícil en 2012, y lograr grandes avances revitalizando los negocios de Sony. Debido a estos logros, en un principio nos sorprendió mucho su propuesta de dejar los puestos de Presidente y CEO, pero con el tiempo, tras extensas pláticas, finalmente llegamos a la decisión de respetar sus deseos. El Comité de candidaturas había estado considerando regularmente posibles planes para la sucesión gerencial y, después de recibir la propuesta de Hirai, volvimos a entablar esa conversación para finalmente concluir que Yoshida sería el candidato ideal para suceder a Hirai como Presidente y CEO, para llevar a Sony hacia el futuro. La Junta Directiva apoyó la propuesta de manera unánime. Junto con Hirai, la Junta ofrecerá su apoyo incondicional a Yoshida y su nuevo equipo gerencial a la vez que observará desde la cercana perspectiva de un accionista cómo van progresando”.</w:t>
      </w:r>
    </w:p>
    <w:p w14:paraId="2CC0B018" w14:textId="1C23A2DD" w:rsidR="009B3B6D" w:rsidRPr="00AB2347" w:rsidRDefault="009B3B6D" w:rsidP="003F7793">
      <w:pPr>
        <w:spacing w:line="240" w:lineRule="auto"/>
        <w:rPr>
          <w:rFonts w:asciiTheme="majorHAnsi" w:eastAsia="MS PMincho" w:hAnsiTheme="majorHAnsi" w:cstheme="majorHAnsi"/>
          <w:szCs w:val="22"/>
          <w:lang w:val="es-MX"/>
        </w:rPr>
      </w:pPr>
    </w:p>
    <w:p w14:paraId="46700864" w14:textId="77777777" w:rsidR="00A13D45" w:rsidRPr="00AB2347" w:rsidRDefault="00657DD6" w:rsidP="00A13D45">
      <w:pPr>
        <w:pStyle w:val="BodyTextIndent"/>
        <w:spacing w:line="280" w:lineRule="exact"/>
        <w:ind w:leftChars="50" w:left="104" w:firstLineChars="0" w:firstLine="0"/>
        <w:jc w:val="left"/>
        <w:rPr>
          <w:sz w:val="16"/>
          <w:szCs w:val="16"/>
          <w:lang w:val="es-MX"/>
        </w:rPr>
      </w:pPr>
      <w:r>
        <w:rPr>
          <w:rFonts w:eastAsia="MS Mincho"/>
          <w:bCs w:val="0"/>
          <w:noProof/>
          <w:lang w:eastAsia="en-US"/>
        </w:rPr>
        <mc:AlternateContent>
          <mc:Choice Requires="wps">
            <w:drawing>
              <wp:anchor distT="4294967292" distB="4294967292" distL="114300" distR="114300" simplePos="0" relativeHeight="251658240" behindDoc="0" locked="0" layoutInCell="1" allowOverlap="1" wp14:anchorId="1D01D3CE" wp14:editId="6A275269">
                <wp:simplePos x="0" y="0"/>
                <wp:positionH relativeFrom="column">
                  <wp:posOffset>160020</wp:posOffset>
                </wp:positionH>
                <wp:positionV relativeFrom="paragraph">
                  <wp:posOffset>131000</wp:posOffset>
                </wp:positionV>
                <wp:extent cx="5829300" cy="0"/>
                <wp:effectExtent l="0" t="0" r="19050" b="19050"/>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D526BD6" id="直線コネクタ 3" o:spid="_x0000_s1026" style="position:absolute;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2.6pt,10.3pt" to="471.6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"/>
            </w:pict>
          </mc:Fallback>
        </mc:AlternateContent>
      </w:r>
    </w:p>
    <w:p w14:paraId="2BE70934" w14:textId="77777777" w:rsidR="003A2386" w:rsidRPr="00AB2347" w:rsidRDefault="003A2386" w:rsidP="003A2386">
      <w:pPr>
        <w:spacing w:line="276" w:lineRule="auto"/>
        <w:ind w:leftChars="136" w:left="283"/>
        <w:jc w:val="center"/>
        <w:rPr>
          <w:rFonts w:asciiTheme="majorHAnsi" w:eastAsia="MS PGothic" w:hAnsiTheme="majorHAnsi" w:cstheme="majorHAnsi"/>
          <w:szCs w:val="22"/>
          <w:lang w:val="es-MX"/>
        </w:rPr>
      </w:pPr>
      <w:r>
        <w:rPr>
          <w:rFonts w:asciiTheme="majorHAnsi" w:eastAsia="MS PGothic" w:hAnsiTheme="majorHAnsi" w:cstheme="majorHAnsi"/>
          <w:i/>
          <w:iCs/>
          <w:szCs w:val="22"/>
          <w:lang w:val="es-MX"/>
        </w:rPr>
        <w:t>*Contacto para consultas de los medios:</w:t>
      </w:r>
      <w:r>
        <w:rPr>
          <w:rFonts w:asciiTheme="majorHAnsi" w:eastAsia="MS PGothic" w:hAnsiTheme="majorHAnsi" w:cstheme="majorHAnsi"/>
          <w:szCs w:val="22"/>
          <w:lang w:val="es-MX"/>
        </w:rPr>
        <w:t xml:space="preserve"> </w:t>
      </w:r>
      <w:r>
        <w:rPr>
          <w:rFonts w:asciiTheme="majorHAnsi" w:eastAsia="MS PGothic" w:hAnsiTheme="majorHAnsi" w:cstheme="majorHAnsi"/>
          <w:szCs w:val="22"/>
          <w:lang w:val="es-MX"/>
        </w:rPr>
        <w:br/>
        <w:t>Departamento de Comunicaciones Corporativas y RSE, SONY Corporation</w:t>
      </w:r>
      <w:r>
        <w:rPr>
          <w:rFonts w:asciiTheme="majorHAnsi" w:eastAsia="MS PGothic" w:hAnsiTheme="majorHAnsi" w:cstheme="majorHAnsi"/>
          <w:szCs w:val="22"/>
          <w:lang w:val="es-MX"/>
        </w:rPr>
        <w:br/>
        <w:t>Sony.Pressroom@sony.co.jp</w:t>
      </w:r>
    </w:p>
    <w:p w14:paraId="7DBE0E82" w14:textId="46AE6AB4" w:rsidR="00534EDC" w:rsidRPr="00AB2347" w:rsidRDefault="00534EDC" w:rsidP="00BC6C8F">
      <w:pPr>
        <w:rPr>
          <w:rFonts w:asciiTheme="majorHAnsi" w:eastAsia="MS PGothic" w:hAnsiTheme="majorHAnsi" w:cstheme="majorHAnsi"/>
          <w:szCs w:val="22"/>
          <w:lang w:val="es-MX"/>
        </w:rPr>
      </w:pPr>
    </w:p>
    <w:sectPr w:rsidR="00534EDC" w:rsidRPr="00AB2347" w:rsidSect="00552E8B">
      <w:footerReference w:type="even" r:id="rId9"/>
      <w:footerReference w:type="default" r:id="rId10"/>
      <w:headerReference w:type="first" r:id="rId11"/>
      <w:footerReference w:type="first" r:id="rId12"/>
      <w:pgSz w:w="11906" w:h="16838" w:code="9"/>
      <w:pgMar w:top="1247" w:right="991" w:bottom="726" w:left="993" w:header="709" w:footer="414" w:gutter="0"/>
      <w:cols w:space="720"/>
      <w:titlePg/>
      <w:docGrid w:type="linesAndChars" w:linePitch="305" w:charSpace="-2504"/>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872AAB" w14:textId="77777777" w:rsidR="0079770D" w:rsidRDefault="0079770D">
      <w:r>
        <w:separator/>
      </w:r>
    </w:p>
  </w:endnote>
  <w:endnote w:type="continuationSeparator" w:id="0">
    <w:p w14:paraId="29548652" w14:textId="77777777" w:rsidR="0079770D" w:rsidRDefault="0079770D">
      <w:r>
        <w:continuationSeparator/>
      </w:r>
    </w:p>
  </w:endnote>
  <w:endnote w:type="continuationNotice" w:id="1">
    <w:p w14:paraId="7F57269A" w14:textId="77777777" w:rsidR="0079770D" w:rsidRDefault="0079770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MS PMincho">
    <w:altName w:val="ＭＳ Ｐ明朝"/>
    <w:charset w:val="80"/>
    <w:family w:val="roman"/>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MS PGothic">
    <w:altName w:val="ＭＳ Ｐゴシック"/>
    <w:charset w:val="80"/>
    <w:family w:val="swiss"/>
    <w:pitch w:val="variable"/>
    <w:sig w:usb0="E00002FF" w:usb1="6AC7FDFB" w:usb2="08000012" w:usb3="00000000" w:csb0="0002009F" w:csb1="00000000"/>
  </w:font>
  <w:font w:name="Century">
    <w:panose1 w:val="02040604050505020304"/>
    <w:charset w:val="00"/>
    <w:family w:val="auto"/>
    <w:pitch w:val="variable"/>
    <w:sig w:usb0="00000287" w:usb1="00000000" w:usb2="00000000" w:usb3="00000000" w:csb0="0000009F" w:csb1="00000000"/>
  </w:font>
  <w:font w:name="MS Mincho">
    <w:altName w:val="ＭＳ 明朝"/>
    <w:charset w:val="80"/>
    <w:family w:val="modern"/>
    <w:pitch w:val="fixed"/>
    <w:sig w:usb0="E00002FF" w:usb1="6AC7FDFB" w:usb2="08000012" w:usb3="00000000" w:csb0="0002009F" w:csb1="00000000"/>
  </w:font>
  <w:font w:name="×–¾’©‘Ì">
    <w:altName w:val="Times New Roman"/>
    <w:panose1 w:val="00000000000000000000"/>
    <w:charset w:val="00"/>
    <w:family w:val="auto"/>
    <w:notTrueType/>
    <w:pitch w:val="default"/>
    <w:sig w:usb0="00000003" w:usb1="00000000" w:usb2="00000000" w:usb3="00000000" w:csb0="00000001" w:csb1="00000000"/>
  </w:font>
  <w:font w:name="中ゴシック体">
    <w:altName w:val="ＭＳ ゴシック"/>
    <w:charset w:val="80"/>
    <w:family w:val="auto"/>
    <w:pitch w:val="variable"/>
    <w:sig w:usb0="00000001" w:usb1="08070000" w:usb2="00000010" w:usb3="00000000" w:csb0="00020000" w:csb1="00000000"/>
  </w:font>
  <w:font w:name="リュウミンライト－ＫＬ">
    <w:altName w:val="ＭＳ 明朝"/>
    <w:charset w:val="80"/>
    <w:family w:val="auto"/>
    <w:pitch w:val="variable"/>
    <w:sig w:usb0="00000001" w:usb1="08070000" w:usb2="00000010" w:usb3="00000000" w:csb0="00020000" w:csb1="00000000"/>
  </w:font>
  <w:font w:name="MS Gothic">
    <w:altName w:val="ＭＳ ゴシック"/>
    <w:charset w:val="80"/>
    <w:family w:val="modern"/>
    <w:pitch w:val="fixed"/>
    <w:sig w:usb0="E00002FF" w:usb1="6AC7FDFB" w:usb2="08000012" w:usb3="00000000" w:csb0="0002009F" w:csb1="00000000"/>
  </w:font>
  <w:font w:name="Courier New">
    <w:panose1 w:val="02070309020205020404"/>
    <w:charset w:val="00"/>
    <w:family w:val="auto"/>
    <w:pitch w:val="variable"/>
    <w:sig w:usb0="E0002AFF" w:usb1="C0007843" w:usb2="00000009" w:usb3="00000000" w:csb0="000001FF" w:csb1="00000000"/>
  </w:font>
  <w:font w:name="ＭＳ 明朝">
    <w:charset w:val="4E"/>
    <w:family w:val="auto"/>
    <w:pitch w:val="variable"/>
    <w:sig w:usb0="00000001" w:usb1="08070000" w:usb2="00000010" w:usb3="00000000" w:csb0="00020000" w:csb1="00000000"/>
  </w:font>
  <w:font w:name="Helvetica">
    <w:panose1 w:val="00000000000000000000"/>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3DD049" w14:textId="15417923" w:rsidR="0079770D" w:rsidRDefault="0079770D" w:rsidP="00B24FD7">
    <w:pPr>
      <w:pStyle w:val="DocId"/>
    </w:pPr>
    <w:r>
      <w:rPr>
        <w:lang w:val="es-MX"/>
      </w:rPr>
      <w:fldChar w:fldCharType="begin"/>
    </w:r>
    <w:r>
      <w:rPr>
        <w:lang w:val="es-MX"/>
      </w:rPr>
      <w:instrText xml:space="preserve"> DOCPROPERTY DOCXDOCID DMS=InterwovenIManage Format=[&lt;&lt;LIB&gt;&gt; &lt;&lt;NUM&gt;&gt;_&lt;&lt;VER&gt;&gt;] PRESERVELOCATION \* MERGEFORMAT </w:instrText>
    </w:r>
    <w:r>
      <w:rPr>
        <w:lang w:val="es-MX"/>
      </w:rPr>
      <w:fldChar w:fldCharType="separate"/>
    </w:r>
    <w:r>
      <w:rPr>
        <w:lang w:val="es-MX"/>
      </w:rPr>
      <w:t>[</w:t>
    </w:r>
    <w:r>
      <w:rPr>
        <w:lang w:val="es-MX"/>
      </w:rPr>
      <w:t>NUEVAYORK 3225830_7]</w:t>
    </w:r>
    <w:r>
      <w:rPr>
        <w:lang w:val="es-MX"/>
      </w:rPr>
      <w:fldChar w:fldCharType="end"/>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9D0692" w14:textId="68395D81" w:rsidR="0079770D" w:rsidRPr="00BC6C8F" w:rsidRDefault="0079770D">
    <w:pPr>
      <w:pStyle w:val="Footer"/>
      <w:rPr>
        <w:rStyle w:val="PageNumber"/>
        <w:rFonts w:asciiTheme="majorHAnsi" w:hAnsiTheme="majorHAnsi" w:cstheme="majorHAnsi"/>
      </w:rPr>
    </w:pPr>
    <w:r>
      <w:rPr>
        <w:rStyle w:val="PageNumber"/>
        <w:rFonts w:asciiTheme="majorHAnsi" w:eastAsia="MS Mincho" w:hAnsiTheme="majorHAnsi" w:cstheme="majorHAnsi"/>
        <w:lang w:val="es-MX"/>
      </w:rPr>
      <w:fldChar w:fldCharType="begin"/>
    </w:r>
    <w:r>
      <w:rPr>
        <w:rStyle w:val="PageNumber"/>
        <w:rFonts w:asciiTheme="majorHAnsi" w:eastAsia="MS Mincho" w:hAnsiTheme="majorHAnsi" w:cstheme="majorHAnsi"/>
        <w:lang w:val="es-MX"/>
      </w:rPr>
      <w:instrText xml:space="preserve"> PAGE </w:instrText>
    </w:r>
    <w:r>
      <w:rPr>
        <w:rStyle w:val="PageNumber"/>
        <w:rFonts w:asciiTheme="majorHAnsi" w:eastAsia="MS Mincho" w:hAnsiTheme="majorHAnsi" w:cstheme="majorHAnsi"/>
        <w:lang w:val="es-MX"/>
      </w:rPr>
      <w:fldChar w:fldCharType="separate"/>
    </w:r>
    <w:r w:rsidR="00CB12B3">
      <w:rPr>
        <w:rStyle w:val="PageNumber"/>
        <w:rFonts w:asciiTheme="majorHAnsi" w:eastAsia="MS Mincho" w:hAnsiTheme="majorHAnsi" w:cstheme="majorHAnsi"/>
        <w:noProof/>
        <w:lang w:val="es-MX"/>
      </w:rPr>
      <w:t>2</w:t>
    </w:r>
    <w:r>
      <w:rPr>
        <w:rStyle w:val="PageNumber"/>
        <w:rFonts w:asciiTheme="majorHAnsi" w:eastAsia="MS Mincho" w:hAnsiTheme="majorHAnsi" w:cstheme="majorHAnsi"/>
        <w:lang w:val="es-MX"/>
      </w:rPr>
      <w:fldChar w:fldCharType="end"/>
    </w:r>
    <w:r>
      <w:rPr>
        <w:rStyle w:val="PageNumber"/>
        <w:rFonts w:asciiTheme="majorHAnsi" w:eastAsia="MS Mincho" w:hAnsiTheme="majorHAnsi" w:cstheme="majorHAnsi"/>
        <w:lang w:val="es-MX"/>
      </w:rPr>
      <w:t>/</w:t>
    </w:r>
    <w:r>
      <w:rPr>
        <w:rStyle w:val="PageNumber"/>
        <w:rFonts w:asciiTheme="majorHAnsi" w:hAnsiTheme="majorHAnsi" w:cstheme="majorHAnsi"/>
        <w:lang w:val="es-MX"/>
      </w:rPr>
      <w:fldChar w:fldCharType="begin"/>
    </w:r>
    <w:r>
      <w:rPr>
        <w:rStyle w:val="PageNumber"/>
        <w:rFonts w:asciiTheme="majorHAnsi" w:hAnsiTheme="majorHAnsi" w:cstheme="majorHAnsi"/>
        <w:lang w:val="es-MX"/>
      </w:rPr>
      <w:instrText xml:space="preserve"> NUMPAGES </w:instrText>
    </w:r>
    <w:r>
      <w:rPr>
        <w:rStyle w:val="PageNumber"/>
        <w:rFonts w:asciiTheme="majorHAnsi" w:hAnsiTheme="majorHAnsi" w:cstheme="majorHAnsi"/>
        <w:lang w:val="es-MX"/>
      </w:rPr>
      <w:fldChar w:fldCharType="separate"/>
    </w:r>
    <w:r w:rsidR="00CB12B3">
      <w:rPr>
        <w:rStyle w:val="PageNumber"/>
        <w:rFonts w:asciiTheme="majorHAnsi" w:hAnsiTheme="majorHAnsi" w:cstheme="majorHAnsi"/>
        <w:noProof/>
        <w:lang w:val="es-MX"/>
      </w:rPr>
      <w:t>2</w:t>
    </w:r>
    <w:r>
      <w:rPr>
        <w:rStyle w:val="PageNumber"/>
        <w:rFonts w:asciiTheme="majorHAnsi" w:hAnsiTheme="majorHAnsi" w:cstheme="majorHAnsi"/>
        <w:lang w:val="es-MX"/>
      </w:rPr>
      <w:fldChar w:fldCharType="end"/>
    </w:r>
  </w:p>
  <w:p w14:paraId="2911EEB9" w14:textId="3AC134CE" w:rsidR="0079770D" w:rsidRPr="00A33890" w:rsidRDefault="0079770D" w:rsidP="005A65AD">
    <w:pPr>
      <w:pStyle w:val="DocId"/>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012245" w14:textId="4ED30B09" w:rsidR="0079770D" w:rsidRPr="00BC6C8F" w:rsidRDefault="0079770D">
    <w:pPr>
      <w:pStyle w:val="Footer"/>
      <w:rPr>
        <w:rStyle w:val="PageNumber"/>
        <w:rFonts w:asciiTheme="majorHAnsi" w:hAnsiTheme="majorHAnsi" w:cstheme="majorHAnsi"/>
      </w:rPr>
    </w:pPr>
    <w:r>
      <w:rPr>
        <w:rStyle w:val="PageNumber"/>
        <w:rFonts w:asciiTheme="majorHAnsi" w:hAnsiTheme="majorHAnsi" w:cstheme="majorHAnsi"/>
        <w:lang w:val="es-MX"/>
      </w:rPr>
      <w:fldChar w:fldCharType="begin"/>
    </w:r>
    <w:r>
      <w:rPr>
        <w:rStyle w:val="PageNumber"/>
        <w:rFonts w:asciiTheme="majorHAnsi" w:hAnsiTheme="majorHAnsi" w:cstheme="majorHAnsi"/>
        <w:lang w:val="es-MX"/>
      </w:rPr>
      <w:instrText xml:space="preserve"> PAGE </w:instrText>
    </w:r>
    <w:r>
      <w:rPr>
        <w:rStyle w:val="PageNumber"/>
        <w:rFonts w:asciiTheme="majorHAnsi" w:hAnsiTheme="majorHAnsi" w:cstheme="majorHAnsi"/>
        <w:lang w:val="es-MX"/>
      </w:rPr>
      <w:fldChar w:fldCharType="separate"/>
    </w:r>
    <w:r w:rsidR="00CB12B3">
      <w:rPr>
        <w:rStyle w:val="PageNumber"/>
        <w:rFonts w:asciiTheme="majorHAnsi" w:hAnsiTheme="majorHAnsi" w:cstheme="majorHAnsi"/>
        <w:noProof/>
        <w:lang w:val="es-MX"/>
      </w:rPr>
      <w:t>1</w:t>
    </w:r>
    <w:r>
      <w:rPr>
        <w:rStyle w:val="PageNumber"/>
        <w:rFonts w:asciiTheme="majorHAnsi" w:hAnsiTheme="majorHAnsi" w:cstheme="majorHAnsi"/>
        <w:lang w:val="es-MX"/>
      </w:rPr>
      <w:fldChar w:fldCharType="end"/>
    </w:r>
    <w:r>
      <w:rPr>
        <w:rStyle w:val="PageNumber"/>
        <w:rFonts w:asciiTheme="majorHAnsi" w:hAnsiTheme="majorHAnsi" w:cstheme="majorHAnsi"/>
        <w:lang w:val="es-MX"/>
      </w:rPr>
      <w:t>/</w:t>
    </w:r>
    <w:r>
      <w:rPr>
        <w:rStyle w:val="PageNumber"/>
        <w:rFonts w:asciiTheme="majorHAnsi" w:hAnsiTheme="majorHAnsi" w:cstheme="majorHAnsi"/>
        <w:lang w:val="es-MX"/>
      </w:rPr>
      <w:fldChar w:fldCharType="begin"/>
    </w:r>
    <w:r>
      <w:rPr>
        <w:rStyle w:val="PageNumber"/>
        <w:rFonts w:asciiTheme="majorHAnsi" w:hAnsiTheme="majorHAnsi" w:cstheme="majorHAnsi"/>
        <w:lang w:val="es-MX"/>
      </w:rPr>
      <w:instrText xml:space="preserve"> NUMPAGES </w:instrText>
    </w:r>
    <w:r>
      <w:rPr>
        <w:rStyle w:val="PageNumber"/>
        <w:rFonts w:asciiTheme="majorHAnsi" w:hAnsiTheme="majorHAnsi" w:cstheme="majorHAnsi"/>
        <w:lang w:val="es-MX"/>
      </w:rPr>
      <w:fldChar w:fldCharType="separate"/>
    </w:r>
    <w:r w:rsidR="00CB12B3">
      <w:rPr>
        <w:rStyle w:val="PageNumber"/>
        <w:rFonts w:asciiTheme="majorHAnsi" w:hAnsiTheme="majorHAnsi" w:cstheme="majorHAnsi"/>
        <w:noProof/>
        <w:lang w:val="es-MX"/>
      </w:rPr>
      <w:t>2</w:t>
    </w:r>
    <w:r>
      <w:rPr>
        <w:rStyle w:val="PageNumber"/>
        <w:rFonts w:asciiTheme="majorHAnsi" w:hAnsiTheme="majorHAnsi" w:cstheme="majorHAnsi"/>
        <w:lang w:val="es-MX"/>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254A53" w14:textId="77777777" w:rsidR="0079770D" w:rsidRDefault="0079770D">
      <w:r>
        <w:separator/>
      </w:r>
    </w:p>
  </w:footnote>
  <w:footnote w:type="continuationSeparator" w:id="0">
    <w:p w14:paraId="4F09D3F0" w14:textId="77777777" w:rsidR="0079770D" w:rsidRDefault="0079770D">
      <w:r>
        <w:continuationSeparator/>
      </w:r>
    </w:p>
  </w:footnote>
  <w:footnote w:type="continuationNotice" w:id="1">
    <w:p w14:paraId="7AC88E1F" w14:textId="77777777" w:rsidR="0079770D" w:rsidRDefault="0079770D">
      <w:pPr>
        <w:spacing w:line="240" w:lineRule="auto"/>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25C602" w14:textId="1823EF2D" w:rsidR="0079770D" w:rsidRDefault="0079770D" w:rsidP="0064718B">
    <w:pPr>
      <w:pStyle w:val="Header"/>
      <w:tabs>
        <w:tab w:val="clear" w:pos="4252"/>
      </w:tabs>
      <w:jc w:val="right"/>
      <w:rPr>
        <w:rFonts w:eastAsia="MS Mincho"/>
        <w:b/>
        <w:color w:val="FF0000"/>
      </w:rPr>
    </w:pPr>
    <w:r>
      <w:rPr>
        <w:noProof/>
        <w:lang w:eastAsia="en-US"/>
      </w:rPr>
      <mc:AlternateContent>
        <mc:Choice Requires="wps">
          <w:drawing>
            <wp:anchor distT="0" distB="0" distL="114300" distR="114300" simplePos="0" relativeHeight="251659264" behindDoc="0" locked="0" layoutInCell="1" allowOverlap="1" wp14:anchorId="5FDA6B0E" wp14:editId="0BCEC736">
              <wp:simplePos x="0" y="0"/>
              <wp:positionH relativeFrom="column">
                <wp:posOffset>3865245</wp:posOffset>
              </wp:positionH>
              <wp:positionV relativeFrom="paragraph">
                <wp:posOffset>141605</wp:posOffset>
              </wp:positionV>
              <wp:extent cx="2423160" cy="634365"/>
              <wp:effectExtent l="0" t="0" r="0" b="6985"/>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3160" cy="634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81F25C" w14:textId="77777777" w:rsidR="0079770D" w:rsidRPr="000647E9" w:rsidRDefault="0079770D" w:rsidP="00C50DE0">
                          <w:pPr>
                            <w:jc w:val="right"/>
                            <w:rPr>
                              <w:rFonts w:asciiTheme="majorHAnsi" w:eastAsia="中ゴシック体" w:hAnsiTheme="majorHAnsi" w:cstheme="majorHAnsi"/>
                              <w:color w:val="000000"/>
                              <w:sz w:val="18"/>
                            </w:rPr>
                          </w:pPr>
                          <w:r w:rsidRPr="00AB2347">
                            <w:rPr>
                              <w:rFonts w:asciiTheme="majorHAnsi" w:eastAsia="中ゴシック体" w:hAnsiTheme="majorHAnsi" w:cstheme="majorHAnsi"/>
                              <w:color w:val="000000"/>
                              <w:sz w:val="18"/>
                            </w:rPr>
                            <w:t>Sony Corporation</w:t>
                          </w:r>
                        </w:p>
                        <w:p w14:paraId="313B8518" w14:textId="77777777" w:rsidR="0079770D" w:rsidRPr="000647E9" w:rsidRDefault="0079770D" w:rsidP="00C50DE0">
                          <w:pPr>
                            <w:jc w:val="right"/>
                            <w:rPr>
                              <w:rFonts w:asciiTheme="majorHAnsi" w:eastAsia="中ゴシック体" w:hAnsiTheme="majorHAnsi" w:cstheme="majorHAnsi"/>
                              <w:color w:val="000000"/>
                              <w:sz w:val="18"/>
                            </w:rPr>
                          </w:pPr>
                          <w:r w:rsidRPr="00AB2347">
                            <w:rPr>
                              <w:rFonts w:asciiTheme="majorHAnsi" w:eastAsia="中ゴシック体" w:hAnsiTheme="majorHAnsi" w:cstheme="majorHAnsi"/>
                              <w:color w:val="000000"/>
                              <w:sz w:val="18"/>
                            </w:rPr>
                            <w:t>1-7-1 Konan, Minato-Ku, Tokio</w:t>
                          </w:r>
                        </w:p>
                        <w:p w14:paraId="536DC31B" w14:textId="77777777" w:rsidR="0079770D" w:rsidRPr="00912E00" w:rsidRDefault="0079770D" w:rsidP="00F71D04">
                          <w:pPr>
                            <w:spacing w:line="240" w:lineRule="auto"/>
                            <w:jc w:val="right"/>
                            <w:rPr>
                              <w:rFonts w:ascii="MS PGothic" w:eastAsia="MS PGothic" w:hAnsi="MS PGothic"/>
                              <w:color w:val="000000"/>
                              <w:sz w:val="18"/>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FDA6B0E" id="_x0000_t202" coordsize="21600,21600" o:spt="202" path="m,l,21600r21600,l21600,xe">
              <v:stroke joinstyle="miter"/>
              <v:path gradientshapeok="t" o:connecttype="rect"/>
            </v:shapetype>
            <v:shape id="_x0000_s1027" type="#_x0000_t202" style="position:absolute;left:0;text-align:left;margin-left:304.35pt;margin-top:11.15pt;width:190.8pt;height:42.2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" filled="f" stroked="f">
              <v:textbox style="mso-fit-shape-to-text:t">
                <w:txbxContent>
                  <w:p w14:paraId="4181F25C" w14:textId="77777777" w:rsidR="003D40F0" w:rsidRPr="000647E9" w:rsidRDefault="003D40F0" w:rsidP="00C50DE0">
                    <w:pPr>
                      <w:jc w:val="right"/>
                      <w:rPr>
                        <w:rFonts w:asciiTheme="majorHAnsi" w:eastAsia="中ゴシック体" w:hAnsiTheme="majorHAnsi" w:cstheme="majorHAnsi"/>
                        <w:color w:val="000000"/>
                        <w:sz w:val="18"/>
                      </w:rPr>
                    </w:pPr>
                    <w:r w:rsidRPr="00AB2347">
                      <w:rPr>
                        <w:rFonts w:asciiTheme="majorHAnsi" w:eastAsia="中ゴシック体" w:hAnsiTheme="majorHAnsi" w:cstheme="majorHAnsi"/>
                        <w:color w:val="000000"/>
                        <w:sz w:val="18"/>
                      </w:rPr>
                      <w:t>Sony Corporation</w:t>
                    </w:r>
                  </w:p>
                  <w:p w14:paraId="313B8518" w14:textId="77777777" w:rsidR="003D40F0" w:rsidRPr="000647E9" w:rsidRDefault="003D40F0" w:rsidP="00C50DE0">
                    <w:pPr>
                      <w:jc w:val="right"/>
                      <w:rPr>
                        <w:rFonts w:asciiTheme="majorHAnsi" w:eastAsia="中ゴシック体" w:hAnsiTheme="majorHAnsi" w:cstheme="majorHAnsi"/>
                        <w:color w:val="000000"/>
                        <w:sz w:val="18"/>
                      </w:rPr>
                    </w:pPr>
                    <w:r w:rsidRPr="00AB2347">
                      <w:rPr>
                        <w:rFonts w:asciiTheme="majorHAnsi" w:eastAsia="中ゴシック体" w:hAnsiTheme="majorHAnsi" w:cstheme="majorHAnsi"/>
                        <w:color w:val="000000"/>
                        <w:sz w:val="18"/>
                      </w:rPr>
                      <w:t>1-7-1 Konan, Minato-Ku, Tokio</w:t>
                    </w:r>
                  </w:p>
                  <w:p w14:paraId="536DC31B" w14:textId="77777777" w:rsidR="003D40F0" w:rsidRPr="00912E00" w:rsidRDefault="003D40F0" w:rsidP="00F71D04">
                    <w:pPr>
                      <w:spacing w:line="240" w:lineRule="auto"/>
                      <w:jc w:val="right"/>
                      <w:rPr>
                        <w:rFonts w:ascii="MS PGothic" w:eastAsia="MS PGothic" w:hAnsi="MS PGothic"/>
                        <w:color w:val="000000"/>
                        <w:sz w:val="18"/>
                      </w:rPr>
                    </w:pPr>
                  </w:p>
                </w:txbxContent>
              </v:textbox>
            </v:shape>
          </w:pict>
        </mc:Fallback>
      </mc:AlternateContent>
    </w:r>
    <w:r>
      <w:rPr>
        <w:noProof/>
        <w:lang w:eastAsia="en-US"/>
      </w:rPr>
      <w:drawing>
        <wp:anchor distT="0" distB="0" distL="114300" distR="114300" simplePos="0" relativeHeight="251661312" behindDoc="0" locked="0" layoutInCell="1" allowOverlap="1" wp14:anchorId="5C7C4CC6" wp14:editId="35158655">
          <wp:simplePos x="0" y="0"/>
          <wp:positionH relativeFrom="column">
            <wp:posOffset>22415</wp:posOffset>
          </wp:positionH>
          <wp:positionV relativeFrom="paragraph">
            <wp:posOffset>-87630</wp:posOffset>
          </wp:positionV>
          <wp:extent cx="1179195" cy="205105"/>
          <wp:effectExtent l="0" t="0" r="1905" b="4445"/>
          <wp:wrapNone/>
          <wp:docPr id="6" name="図 20" descr="sony_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0" descr="sony_b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9195" cy="2051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29FFD0" w14:textId="45C00F96" w:rsidR="0079770D" w:rsidRDefault="0079770D" w:rsidP="00C322B8">
    <w:pPr>
      <w:pStyle w:val="Header"/>
      <w:rPr>
        <w:rFonts w:ascii="Helvetica" w:eastAsiaTheme="minorEastAsia" w:hAnsi="Helvetica"/>
        <w:i/>
        <w:sz w:val="40"/>
      </w:rPr>
    </w:pPr>
    <w:r>
      <w:rPr>
        <w:rFonts w:ascii="Helvetica" w:hAnsi="Helvetica"/>
        <w:noProof/>
        <w:lang w:eastAsia="en-US"/>
      </w:rPr>
      <mc:AlternateContent>
        <mc:Choice Requires="wps">
          <w:drawing>
            <wp:anchor distT="4294967295" distB="4294967295" distL="114300" distR="114300" simplePos="0" relativeHeight="251664384" behindDoc="0" locked="0" layoutInCell="1" allowOverlap="1" wp14:anchorId="027FD764" wp14:editId="7D76D7B0">
              <wp:simplePos x="0" y="0"/>
              <wp:positionH relativeFrom="column">
                <wp:align>center</wp:align>
              </wp:positionH>
              <wp:positionV relativeFrom="paragraph">
                <wp:posOffset>363854</wp:posOffset>
              </wp:positionV>
              <wp:extent cx="6336030" cy="0"/>
              <wp:effectExtent l="0" t="0" r="26670" b="19050"/>
              <wp:wrapNone/>
              <wp:docPr id="1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6030" cy="0"/>
                      </a:xfrm>
                      <a:prstGeom prst="line">
                        <a:avLst/>
                      </a:prstGeom>
                      <a:noFill/>
                      <a:ln w="635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99DC158" id="Line 2" o:spid="_x0000_s1026" style="position:absolute;z-index:251664384;visibility:visible;mso-wrap-style:square;mso-width-percent:0;mso-height-percent:0;mso-wrap-distance-left:9pt;mso-wrap-distance-top:-3e-5mm;mso-wrap-distance-right:9pt;mso-wrap-distance-bottom:-3e-5mm;mso-position-horizontal:center;mso-position-horizontal-relative:text;mso-position-vertical:absolute;mso-position-vertical-relative:text;mso-width-percent:0;mso-height-percent:0;mso-width-relative:page;mso-height-relative:page" from="0,28.65pt" to="498.9pt,2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" strokeweight=".5pt">
              <v:stroke startarrowwidth="narrow" startarrowlength="short" endarrowwidth="narrow" endarrowlength="short"/>
            </v:line>
          </w:pict>
        </mc:Fallback>
      </mc:AlternateContent>
    </w:r>
    <w:r>
      <w:rPr>
        <w:rFonts w:ascii="Helvetica" w:hAnsi="Helvetica"/>
        <w:noProof/>
        <w:lang w:eastAsia="en-US"/>
      </w:rPr>
      <mc:AlternateContent>
        <mc:Choice Requires="wps">
          <w:drawing>
            <wp:anchor distT="4294967292" distB="4294967292" distL="114300" distR="114300" simplePos="0" relativeHeight="251663360" behindDoc="0" locked="0" layoutInCell="1" allowOverlap="1" wp14:anchorId="533D7C44" wp14:editId="78D51ABC">
              <wp:simplePos x="0" y="0"/>
              <wp:positionH relativeFrom="column">
                <wp:align>center</wp:align>
              </wp:positionH>
              <wp:positionV relativeFrom="paragraph">
                <wp:posOffset>323849</wp:posOffset>
              </wp:positionV>
              <wp:extent cx="6336030" cy="0"/>
              <wp:effectExtent l="0" t="0" r="26670" b="19050"/>
              <wp:wrapNone/>
              <wp:docPr id="1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6030" cy="0"/>
                      </a:xfrm>
                      <a:prstGeom prst="line">
                        <a:avLst/>
                      </a:prstGeom>
                      <a:noFill/>
                      <a:ln w="635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9E9147B" id="Line 1" o:spid="_x0000_s1026" style="position:absolute;z-index:251663360;visibility:visible;mso-wrap-style:square;mso-width-percent:0;mso-height-percent:0;mso-wrap-distance-left:9pt;mso-wrap-distance-top:-1e-4mm;mso-wrap-distance-right:9pt;mso-wrap-distance-bottom:-1e-4mm;mso-position-horizontal:center;mso-position-horizontal-relative:text;mso-position-vertical:absolute;mso-position-vertical-relative:text;mso-width-percent:0;mso-height-percent:0;mso-width-relative:page;mso-height-relative:page" from="0,25.5pt" to="498.9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" strokeweight=".5pt">
              <v:stroke startarrowwidth="narrow" startarrowlength="short" endarrowwidth="narrow" endarrowlength="short"/>
            </v:line>
          </w:pict>
        </mc:Fallback>
      </mc:AlternateContent>
    </w:r>
    <w:r>
      <w:rPr>
        <w:rFonts w:ascii="Helvetica" w:hAnsi="Helvetica"/>
        <w:i/>
        <w:iCs/>
        <w:sz w:val="40"/>
        <w:lang w:val="es-MX"/>
      </w:rPr>
      <w:t>Noticias e Información</w:t>
    </w:r>
  </w:p>
  <w:p w14:paraId="0647942D" w14:textId="0BD0DF54" w:rsidR="0079770D" w:rsidRPr="00C322B8" w:rsidRDefault="0079770D" w:rsidP="00C322B8">
    <w:pPr>
      <w:pStyle w:val="Header"/>
      <w:spacing w:line="240" w:lineRule="auto"/>
      <w:rPr>
        <w:rFonts w:eastAsia="MS Mincho"/>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E17E8"/>
    <w:multiLevelType w:val="hybridMultilevel"/>
    <w:tmpl w:val="9AAAFAE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183256E"/>
    <w:multiLevelType w:val="hybridMultilevel"/>
    <w:tmpl w:val="080063A0"/>
    <w:lvl w:ilvl="0" w:tplc="75CCAFDA">
      <w:numFmt w:val="bullet"/>
      <w:lvlText w:val="・"/>
      <w:lvlJc w:val="left"/>
      <w:pPr>
        <w:ind w:left="420" w:hanging="420"/>
      </w:pPr>
      <w:rPr>
        <w:rFonts w:ascii="MS PMincho" w:eastAsia="MS PMincho" w:hAnsi="MS PMincho" w:cs="Arial" w:hint="eastAsia"/>
        <w:lang w:val="en-US"/>
      </w:rPr>
    </w:lvl>
    <w:lvl w:ilvl="1" w:tplc="22D808A4">
      <w:numFmt w:val="bullet"/>
      <w:lvlText w:val="・"/>
      <w:lvlJc w:val="left"/>
      <w:pPr>
        <w:ind w:left="780" w:hanging="360"/>
      </w:pPr>
      <w:rPr>
        <w:rFonts w:ascii="MS PMincho" w:eastAsia="MS PMincho" w:hAnsi="MS PMincho" w:cs="Times New Roman" w:hint="eastAsia"/>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03742B1C"/>
    <w:multiLevelType w:val="hybridMultilevel"/>
    <w:tmpl w:val="3236A236"/>
    <w:lvl w:ilvl="0" w:tplc="38EAE07A">
      <w:numFmt w:val="bullet"/>
      <w:lvlText w:val="・"/>
      <w:lvlJc w:val="left"/>
      <w:pPr>
        <w:ind w:left="628" w:hanging="420"/>
      </w:pPr>
      <w:rPr>
        <w:rFonts w:ascii="MS PMincho" w:eastAsia="MS PMincho" w:hAnsi="MS PMincho" w:cs="Arial" w:hint="eastAsia"/>
      </w:rPr>
    </w:lvl>
    <w:lvl w:ilvl="1" w:tplc="0409000B" w:tentative="1">
      <w:start w:val="1"/>
      <w:numFmt w:val="bullet"/>
      <w:lvlText w:val=""/>
      <w:lvlJc w:val="left"/>
      <w:pPr>
        <w:ind w:left="1048" w:hanging="420"/>
      </w:pPr>
      <w:rPr>
        <w:rFonts w:ascii="Wingdings" w:hAnsi="Wingdings" w:hint="default"/>
      </w:rPr>
    </w:lvl>
    <w:lvl w:ilvl="2" w:tplc="0409000D" w:tentative="1">
      <w:start w:val="1"/>
      <w:numFmt w:val="bullet"/>
      <w:lvlText w:val=""/>
      <w:lvlJc w:val="left"/>
      <w:pPr>
        <w:ind w:left="1468" w:hanging="420"/>
      </w:pPr>
      <w:rPr>
        <w:rFonts w:ascii="Wingdings" w:hAnsi="Wingdings" w:hint="default"/>
      </w:rPr>
    </w:lvl>
    <w:lvl w:ilvl="3" w:tplc="04090001" w:tentative="1">
      <w:start w:val="1"/>
      <w:numFmt w:val="bullet"/>
      <w:lvlText w:val=""/>
      <w:lvlJc w:val="left"/>
      <w:pPr>
        <w:ind w:left="1888" w:hanging="420"/>
      </w:pPr>
      <w:rPr>
        <w:rFonts w:ascii="Wingdings" w:hAnsi="Wingdings" w:hint="default"/>
      </w:rPr>
    </w:lvl>
    <w:lvl w:ilvl="4" w:tplc="0409000B" w:tentative="1">
      <w:start w:val="1"/>
      <w:numFmt w:val="bullet"/>
      <w:lvlText w:val=""/>
      <w:lvlJc w:val="left"/>
      <w:pPr>
        <w:ind w:left="2308" w:hanging="420"/>
      </w:pPr>
      <w:rPr>
        <w:rFonts w:ascii="Wingdings" w:hAnsi="Wingdings" w:hint="default"/>
      </w:rPr>
    </w:lvl>
    <w:lvl w:ilvl="5" w:tplc="0409000D" w:tentative="1">
      <w:start w:val="1"/>
      <w:numFmt w:val="bullet"/>
      <w:lvlText w:val=""/>
      <w:lvlJc w:val="left"/>
      <w:pPr>
        <w:ind w:left="2728" w:hanging="420"/>
      </w:pPr>
      <w:rPr>
        <w:rFonts w:ascii="Wingdings" w:hAnsi="Wingdings" w:hint="default"/>
      </w:rPr>
    </w:lvl>
    <w:lvl w:ilvl="6" w:tplc="04090001" w:tentative="1">
      <w:start w:val="1"/>
      <w:numFmt w:val="bullet"/>
      <w:lvlText w:val=""/>
      <w:lvlJc w:val="left"/>
      <w:pPr>
        <w:ind w:left="3148" w:hanging="420"/>
      </w:pPr>
      <w:rPr>
        <w:rFonts w:ascii="Wingdings" w:hAnsi="Wingdings" w:hint="default"/>
      </w:rPr>
    </w:lvl>
    <w:lvl w:ilvl="7" w:tplc="0409000B" w:tentative="1">
      <w:start w:val="1"/>
      <w:numFmt w:val="bullet"/>
      <w:lvlText w:val=""/>
      <w:lvlJc w:val="left"/>
      <w:pPr>
        <w:ind w:left="3568" w:hanging="420"/>
      </w:pPr>
      <w:rPr>
        <w:rFonts w:ascii="Wingdings" w:hAnsi="Wingdings" w:hint="default"/>
      </w:rPr>
    </w:lvl>
    <w:lvl w:ilvl="8" w:tplc="0409000D" w:tentative="1">
      <w:start w:val="1"/>
      <w:numFmt w:val="bullet"/>
      <w:lvlText w:val=""/>
      <w:lvlJc w:val="left"/>
      <w:pPr>
        <w:ind w:left="3988" w:hanging="420"/>
      </w:pPr>
      <w:rPr>
        <w:rFonts w:ascii="Wingdings" w:hAnsi="Wingdings" w:hint="default"/>
      </w:rPr>
    </w:lvl>
  </w:abstractNum>
  <w:abstractNum w:abstractNumId="3">
    <w:nsid w:val="06EF1BF8"/>
    <w:multiLevelType w:val="hybridMultilevel"/>
    <w:tmpl w:val="712C384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0EC432DA"/>
    <w:multiLevelType w:val="hybridMultilevel"/>
    <w:tmpl w:val="A6EE62E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0F1709E2"/>
    <w:multiLevelType w:val="hybridMultilevel"/>
    <w:tmpl w:val="A62A08E4"/>
    <w:lvl w:ilvl="0" w:tplc="38EAE07A">
      <w:numFmt w:val="bullet"/>
      <w:lvlText w:val="・"/>
      <w:lvlJc w:val="left"/>
      <w:pPr>
        <w:ind w:left="420" w:hanging="420"/>
      </w:pPr>
      <w:rPr>
        <w:rFonts w:ascii="MS PMincho" w:eastAsia="MS PMincho" w:hAnsi="MS PMincho"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10960EAC"/>
    <w:multiLevelType w:val="hybridMultilevel"/>
    <w:tmpl w:val="449A48D2"/>
    <w:lvl w:ilvl="0" w:tplc="04090001">
      <w:start w:val="1"/>
      <w:numFmt w:val="bullet"/>
      <w:lvlText w:val=""/>
      <w:lvlJc w:val="left"/>
      <w:pPr>
        <w:ind w:left="628" w:hanging="420"/>
      </w:pPr>
      <w:rPr>
        <w:rFonts w:ascii="Wingdings" w:hAnsi="Wingdings" w:hint="default"/>
      </w:rPr>
    </w:lvl>
    <w:lvl w:ilvl="1" w:tplc="0409000B" w:tentative="1">
      <w:start w:val="1"/>
      <w:numFmt w:val="bullet"/>
      <w:lvlText w:val=""/>
      <w:lvlJc w:val="left"/>
      <w:pPr>
        <w:ind w:left="1048" w:hanging="420"/>
      </w:pPr>
      <w:rPr>
        <w:rFonts w:ascii="Wingdings" w:hAnsi="Wingdings" w:hint="default"/>
      </w:rPr>
    </w:lvl>
    <w:lvl w:ilvl="2" w:tplc="0409000D" w:tentative="1">
      <w:start w:val="1"/>
      <w:numFmt w:val="bullet"/>
      <w:lvlText w:val=""/>
      <w:lvlJc w:val="left"/>
      <w:pPr>
        <w:ind w:left="1468" w:hanging="420"/>
      </w:pPr>
      <w:rPr>
        <w:rFonts w:ascii="Wingdings" w:hAnsi="Wingdings" w:hint="default"/>
      </w:rPr>
    </w:lvl>
    <w:lvl w:ilvl="3" w:tplc="04090001" w:tentative="1">
      <w:start w:val="1"/>
      <w:numFmt w:val="bullet"/>
      <w:lvlText w:val=""/>
      <w:lvlJc w:val="left"/>
      <w:pPr>
        <w:ind w:left="1888" w:hanging="420"/>
      </w:pPr>
      <w:rPr>
        <w:rFonts w:ascii="Wingdings" w:hAnsi="Wingdings" w:hint="default"/>
      </w:rPr>
    </w:lvl>
    <w:lvl w:ilvl="4" w:tplc="0409000B" w:tentative="1">
      <w:start w:val="1"/>
      <w:numFmt w:val="bullet"/>
      <w:lvlText w:val=""/>
      <w:lvlJc w:val="left"/>
      <w:pPr>
        <w:ind w:left="2308" w:hanging="420"/>
      </w:pPr>
      <w:rPr>
        <w:rFonts w:ascii="Wingdings" w:hAnsi="Wingdings" w:hint="default"/>
      </w:rPr>
    </w:lvl>
    <w:lvl w:ilvl="5" w:tplc="0409000D" w:tentative="1">
      <w:start w:val="1"/>
      <w:numFmt w:val="bullet"/>
      <w:lvlText w:val=""/>
      <w:lvlJc w:val="left"/>
      <w:pPr>
        <w:ind w:left="2728" w:hanging="420"/>
      </w:pPr>
      <w:rPr>
        <w:rFonts w:ascii="Wingdings" w:hAnsi="Wingdings" w:hint="default"/>
      </w:rPr>
    </w:lvl>
    <w:lvl w:ilvl="6" w:tplc="04090001" w:tentative="1">
      <w:start w:val="1"/>
      <w:numFmt w:val="bullet"/>
      <w:lvlText w:val=""/>
      <w:lvlJc w:val="left"/>
      <w:pPr>
        <w:ind w:left="3148" w:hanging="420"/>
      </w:pPr>
      <w:rPr>
        <w:rFonts w:ascii="Wingdings" w:hAnsi="Wingdings" w:hint="default"/>
      </w:rPr>
    </w:lvl>
    <w:lvl w:ilvl="7" w:tplc="0409000B" w:tentative="1">
      <w:start w:val="1"/>
      <w:numFmt w:val="bullet"/>
      <w:lvlText w:val=""/>
      <w:lvlJc w:val="left"/>
      <w:pPr>
        <w:ind w:left="3568" w:hanging="420"/>
      </w:pPr>
      <w:rPr>
        <w:rFonts w:ascii="Wingdings" w:hAnsi="Wingdings" w:hint="default"/>
      </w:rPr>
    </w:lvl>
    <w:lvl w:ilvl="8" w:tplc="0409000D" w:tentative="1">
      <w:start w:val="1"/>
      <w:numFmt w:val="bullet"/>
      <w:lvlText w:val=""/>
      <w:lvlJc w:val="left"/>
      <w:pPr>
        <w:ind w:left="3988" w:hanging="420"/>
      </w:pPr>
      <w:rPr>
        <w:rFonts w:ascii="Wingdings" w:hAnsi="Wingdings" w:hint="default"/>
      </w:rPr>
    </w:lvl>
  </w:abstractNum>
  <w:abstractNum w:abstractNumId="7">
    <w:nsid w:val="12796C0F"/>
    <w:multiLevelType w:val="hybridMultilevel"/>
    <w:tmpl w:val="6EB0D47E"/>
    <w:lvl w:ilvl="0" w:tplc="38EAE07A">
      <w:numFmt w:val="bullet"/>
      <w:lvlText w:val="・"/>
      <w:lvlJc w:val="left"/>
      <w:pPr>
        <w:ind w:left="420" w:hanging="420"/>
      </w:pPr>
      <w:rPr>
        <w:rFonts w:ascii="MS PMincho" w:eastAsia="MS PMincho" w:hAnsi="MS PMincho"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127C4AD6"/>
    <w:multiLevelType w:val="hybridMultilevel"/>
    <w:tmpl w:val="BC72FC4A"/>
    <w:lvl w:ilvl="0" w:tplc="38EAE07A">
      <w:numFmt w:val="bullet"/>
      <w:lvlText w:val="・"/>
      <w:lvlJc w:val="left"/>
      <w:pPr>
        <w:ind w:left="628" w:hanging="420"/>
      </w:pPr>
      <w:rPr>
        <w:rFonts w:ascii="MS PMincho" w:eastAsia="MS PMincho" w:hAnsi="MS PMincho" w:cs="Arial" w:hint="eastAsia"/>
      </w:rPr>
    </w:lvl>
    <w:lvl w:ilvl="1" w:tplc="0409000B" w:tentative="1">
      <w:start w:val="1"/>
      <w:numFmt w:val="bullet"/>
      <w:lvlText w:val=""/>
      <w:lvlJc w:val="left"/>
      <w:pPr>
        <w:ind w:left="1048" w:hanging="420"/>
      </w:pPr>
      <w:rPr>
        <w:rFonts w:ascii="Wingdings" w:hAnsi="Wingdings" w:hint="default"/>
      </w:rPr>
    </w:lvl>
    <w:lvl w:ilvl="2" w:tplc="0409000D" w:tentative="1">
      <w:start w:val="1"/>
      <w:numFmt w:val="bullet"/>
      <w:lvlText w:val=""/>
      <w:lvlJc w:val="left"/>
      <w:pPr>
        <w:ind w:left="1468" w:hanging="420"/>
      </w:pPr>
      <w:rPr>
        <w:rFonts w:ascii="Wingdings" w:hAnsi="Wingdings" w:hint="default"/>
      </w:rPr>
    </w:lvl>
    <w:lvl w:ilvl="3" w:tplc="04090001" w:tentative="1">
      <w:start w:val="1"/>
      <w:numFmt w:val="bullet"/>
      <w:lvlText w:val=""/>
      <w:lvlJc w:val="left"/>
      <w:pPr>
        <w:ind w:left="1888" w:hanging="420"/>
      </w:pPr>
      <w:rPr>
        <w:rFonts w:ascii="Wingdings" w:hAnsi="Wingdings" w:hint="default"/>
      </w:rPr>
    </w:lvl>
    <w:lvl w:ilvl="4" w:tplc="0409000B" w:tentative="1">
      <w:start w:val="1"/>
      <w:numFmt w:val="bullet"/>
      <w:lvlText w:val=""/>
      <w:lvlJc w:val="left"/>
      <w:pPr>
        <w:ind w:left="2308" w:hanging="420"/>
      </w:pPr>
      <w:rPr>
        <w:rFonts w:ascii="Wingdings" w:hAnsi="Wingdings" w:hint="default"/>
      </w:rPr>
    </w:lvl>
    <w:lvl w:ilvl="5" w:tplc="0409000D" w:tentative="1">
      <w:start w:val="1"/>
      <w:numFmt w:val="bullet"/>
      <w:lvlText w:val=""/>
      <w:lvlJc w:val="left"/>
      <w:pPr>
        <w:ind w:left="2728" w:hanging="420"/>
      </w:pPr>
      <w:rPr>
        <w:rFonts w:ascii="Wingdings" w:hAnsi="Wingdings" w:hint="default"/>
      </w:rPr>
    </w:lvl>
    <w:lvl w:ilvl="6" w:tplc="04090001" w:tentative="1">
      <w:start w:val="1"/>
      <w:numFmt w:val="bullet"/>
      <w:lvlText w:val=""/>
      <w:lvlJc w:val="left"/>
      <w:pPr>
        <w:ind w:left="3148" w:hanging="420"/>
      </w:pPr>
      <w:rPr>
        <w:rFonts w:ascii="Wingdings" w:hAnsi="Wingdings" w:hint="default"/>
      </w:rPr>
    </w:lvl>
    <w:lvl w:ilvl="7" w:tplc="0409000B" w:tentative="1">
      <w:start w:val="1"/>
      <w:numFmt w:val="bullet"/>
      <w:lvlText w:val=""/>
      <w:lvlJc w:val="left"/>
      <w:pPr>
        <w:ind w:left="3568" w:hanging="420"/>
      </w:pPr>
      <w:rPr>
        <w:rFonts w:ascii="Wingdings" w:hAnsi="Wingdings" w:hint="default"/>
      </w:rPr>
    </w:lvl>
    <w:lvl w:ilvl="8" w:tplc="0409000D" w:tentative="1">
      <w:start w:val="1"/>
      <w:numFmt w:val="bullet"/>
      <w:lvlText w:val=""/>
      <w:lvlJc w:val="left"/>
      <w:pPr>
        <w:ind w:left="3988" w:hanging="420"/>
      </w:pPr>
      <w:rPr>
        <w:rFonts w:ascii="Wingdings" w:hAnsi="Wingdings" w:hint="default"/>
      </w:rPr>
    </w:lvl>
  </w:abstractNum>
  <w:abstractNum w:abstractNumId="9">
    <w:nsid w:val="14814A13"/>
    <w:multiLevelType w:val="hybridMultilevel"/>
    <w:tmpl w:val="FC8E97C6"/>
    <w:lvl w:ilvl="0" w:tplc="38EAE07A">
      <w:numFmt w:val="bullet"/>
      <w:lvlText w:val="・"/>
      <w:lvlJc w:val="left"/>
      <w:pPr>
        <w:ind w:left="1251" w:hanging="420"/>
      </w:pPr>
      <w:rPr>
        <w:rFonts w:ascii="MS PMincho" w:eastAsia="MS PMincho" w:hAnsi="MS PMincho" w:cs="Arial" w:hint="eastAsia"/>
      </w:rPr>
    </w:lvl>
    <w:lvl w:ilvl="1" w:tplc="0409000B" w:tentative="1">
      <w:start w:val="1"/>
      <w:numFmt w:val="bullet"/>
      <w:lvlText w:val=""/>
      <w:lvlJc w:val="left"/>
      <w:pPr>
        <w:ind w:left="1671" w:hanging="420"/>
      </w:pPr>
      <w:rPr>
        <w:rFonts w:ascii="Wingdings" w:hAnsi="Wingdings" w:hint="default"/>
      </w:rPr>
    </w:lvl>
    <w:lvl w:ilvl="2" w:tplc="0409000D" w:tentative="1">
      <w:start w:val="1"/>
      <w:numFmt w:val="bullet"/>
      <w:lvlText w:val=""/>
      <w:lvlJc w:val="left"/>
      <w:pPr>
        <w:ind w:left="2091" w:hanging="420"/>
      </w:pPr>
      <w:rPr>
        <w:rFonts w:ascii="Wingdings" w:hAnsi="Wingdings" w:hint="default"/>
      </w:rPr>
    </w:lvl>
    <w:lvl w:ilvl="3" w:tplc="04090001" w:tentative="1">
      <w:start w:val="1"/>
      <w:numFmt w:val="bullet"/>
      <w:lvlText w:val=""/>
      <w:lvlJc w:val="left"/>
      <w:pPr>
        <w:ind w:left="2511" w:hanging="420"/>
      </w:pPr>
      <w:rPr>
        <w:rFonts w:ascii="Wingdings" w:hAnsi="Wingdings" w:hint="default"/>
      </w:rPr>
    </w:lvl>
    <w:lvl w:ilvl="4" w:tplc="0409000B" w:tentative="1">
      <w:start w:val="1"/>
      <w:numFmt w:val="bullet"/>
      <w:lvlText w:val=""/>
      <w:lvlJc w:val="left"/>
      <w:pPr>
        <w:ind w:left="2931" w:hanging="420"/>
      </w:pPr>
      <w:rPr>
        <w:rFonts w:ascii="Wingdings" w:hAnsi="Wingdings" w:hint="default"/>
      </w:rPr>
    </w:lvl>
    <w:lvl w:ilvl="5" w:tplc="0409000D" w:tentative="1">
      <w:start w:val="1"/>
      <w:numFmt w:val="bullet"/>
      <w:lvlText w:val=""/>
      <w:lvlJc w:val="left"/>
      <w:pPr>
        <w:ind w:left="3351" w:hanging="420"/>
      </w:pPr>
      <w:rPr>
        <w:rFonts w:ascii="Wingdings" w:hAnsi="Wingdings" w:hint="default"/>
      </w:rPr>
    </w:lvl>
    <w:lvl w:ilvl="6" w:tplc="04090001" w:tentative="1">
      <w:start w:val="1"/>
      <w:numFmt w:val="bullet"/>
      <w:lvlText w:val=""/>
      <w:lvlJc w:val="left"/>
      <w:pPr>
        <w:ind w:left="3771" w:hanging="420"/>
      </w:pPr>
      <w:rPr>
        <w:rFonts w:ascii="Wingdings" w:hAnsi="Wingdings" w:hint="default"/>
      </w:rPr>
    </w:lvl>
    <w:lvl w:ilvl="7" w:tplc="0409000B" w:tentative="1">
      <w:start w:val="1"/>
      <w:numFmt w:val="bullet"/>
      <w:lvlText w:val=""/>
      <w:lvlJc w:val="left"/>
      <w:pPr>
        <w:ind w:left="4191" w:hanging="420"/>
      </w:pPr>
      <w:rPr>
        <w:rFonts w:ascii="Wingdings" w:hAnsi="Wingdings" w:hint="default"/>
      </w:rPr>
    </w:lvl>
    <w:lvl w:ilvl="8" w:tplc="0409000D" w:tentative="1">
      <w:start w:val="1"/>
      <w:numFmt w:val="bullet"/>
      <w:lvlText w:val=""/>
      <w:lvlJc w:val="left"/>
      <w:pPr>
        <w:ind w:left="4611" w:hanging="420"/>
      </w:pPr>
      <w:rPr>
        <w:rFonts w:ascii="Wingdings" w:hAnsi="Wingdings" w:hint="default"/>
      </w:rPr>
    </w:lvl>
  </w:abstractNum>
  <w:abstractNum w:abstractNumId="10">
    <w:nsid w:val="157E453D"/>
    <w:multiLevelType w:val="hybridMultilevel"/>
    <w:tmpl w:val="F9DC1A8E"/>
    <w:lvl w:ilvl="0" w:tplc="38EAE07A">
      <w:numFmt w:val="bullet"/>
      <w:lvlText w:val="・"/>
      <w:lvlJc w:val="left"/>
      <w:pPr>
        <w:ind w:left="420" w:hanging="420"/>
      </w:pPr>
      <w:rPr>
        <w:rFonts w:ascii="MS PMincho" w:eastAsia="MS PMincho" w:hAnsi="MS PMincho"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179A1C23"/>
    <w:multiLevelType w:val="hybridMultilevel"/>
    <w:tmpl w:val="5A2A7050"/>
    <w:lvl w:ilvl="0" w:tplc="04090001">
      <w:start w:val="1"/>
      <w:numFmt w:val="bullet"/>
      <w:lvlText w:val=""/>
      <w:lvlJc w:val="left"/>
      <w:pPr>
        <w:ind w:left="420" w:hanging="420"/>
      </w:pPr>
      <w:rPr>
        <w:rFonts w:ascii="Wingdings" w:hAnsi="Wingdings" w:hint="default"/>
      </w:rPr>
    </w:lvl>
    <w:lvl w:ilvl="1" w:tplc="22D808A4">
      <w:numFmt w:val="bullet"/>
      <w:lvlText w:val="・"/>
      <w:lvlJc w:val="left"/>
      <w:pPr>
        <w:ind w:left="780" w:hanging="360"/>
      </w:pPr>
      <w:rPr>
        <w:rFonts w:ascii="MS PMincho" w:eastAsia="MS PMincho" w:hAnsi="MS PMincho"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1D4F25C9"/>
    <w:multiLevelType w:val="hybridMultilevel"/>
    <w:tmpl w:val="A4340D28"/>
    <w:lvl w:ilvl="0" w:tplc="38EAE07A">
      <w:numFmt w:val="bullet"/>
      <w:lvlText w:val="・"/>
      <w:lvlJc w:val="left"/>
      <w:pPr>
        <w:ind w:left="732" w:hanging="420"/>
      </w:pPr>
      <w:rPr>
        <w:rFonts w:ascii="MS PMincho" w:eastAsia="MS PMincho" w:hAnsi="MS PMincho" w:cs="Arial" w:hint="eastAsia"/>
      </w:rPr>
    </w:lvl>
    <w:lvl w:ilvl="1" w:tplc="0409000B" w:tentative="1">
      <w:start w:val="1"/>
      <w:numFmt w:val="bullet"/>
      <w:lvlText w:val=""/>
      <w:lvlJc w:val="left"/>
      <w:pPr>
        <w:ind w:left="1152" w:hanging="420"/>
      </w:pPr>
      <w:rPr>
        <w:rFonts w:ascii="Wingdings" w:hAnsi="Wingdings" w:hint="default"/>
      </w:rPr>
    </w:lvl>
    <w:lvl w:ilvl="2" w:tplc="0409000D" w:tentative="1">
      <w:start w:val="1"/>
      <w:numFmt w:val="bullet"/>
      <w:lvlText w:val=""/>
      <w:lvlJc w:val="left"/>
      <w:pPr>
        <w:ind w:left="1572" w:hanging="420"/>
      </w:pPr>
      <w:rPr>
        <w:rFonts w:ascii="Wingdings" w:hAnsi="Wingdings" w:hint="default"/>
      </w:rPr>
    </w:lvl>
    <w:lvl w:ilvl="3" w:tplc="04090001" w:tentative="1">
      <w:start w:val="1"/>
      <w:numFmt w:val="bullet"/>
      <w:lvlText w:val=""/>
      <w:lvlJc w:val="left"/>
      <w:pPr>
        <w:ind w:left="1992" w:hanging="420"/>
      </w:pPr>
      <w:rPr>
        <w:rFonts w:ascii="Wingdings" w:hAnsi="Wingdings" w:hint="default"/>
      </w:rPr>
    </w:lvl>
    <w:lvl w:ilvl="4" w:tplc="0409000B" w:tentative="1">
      <w:start w:val="1"/>
      <w:numFmt w:val="bullet"/>
      <w:lvlText w:val=""/>
      <w:lvlJc w:val="left"/>
      <w:pPr>
        <w:ind w:left="2412" w:hanging="420"/>
      </w:pPr>
      <w:rPr>
        <w:rFonts w:ascii="Wingdings" w:hAnsi="Wingdings" w:hint="default"/>
      </w:rPr>
    </w:lvl>
    <w:lvl w:ilvl="5" w:tplc="0409000D" w:tentative="1">
      <w:start w:val="1"/>
      <w:numFmt w:val="bullet"/>
      <w:lvlText w:val=""/>
      <w:lvlJc w:val="left"/>
      <w:pPr>
        <w:ind w:left="2832" w:hanging="420"/>
      </w:pPr>
      <w:rPr>
        <w:rFonts w:ascii="Wingdings" w:hAnsi="Wingdings" w:hint="default"/>
      </w:rPr>
    </w:lvl>
    <w:lvl w:ilvl="6" w:tplc="04090001" w:tentative="1">
      <w:start w:val="1"/>
      <w:numFmt w:val="bullet"/>
      <w:lvlText w:val=""/>
      <w:lvlJc w:val="left"/>
      <w:pPr>
        <w:ind w:left="3252" w:hanging="420"/>
      </w:pPr>
      <w:rPr>
        <w:rFonts w:ascii="Wingdings" w:hAnsi="Wingdings" w:hint="default"/>
      </w:rPr>
    </w:lvl>
    <w:lvl w:ilvl="7" w:tplc="0409000B" w:tentative="1">
      <w:start w:val="1"/>
      <w:numFmt w:val="bullet"/>
      <w:lvlText w:val=""/>
      <w:lvlJc w:val="left"/>
      <w:pPr>
        <w:ind w:left="3672" w:hanging="420"/>
      </w:pPr>
      <w:rPr>
        <w:rFonts w:ascii="Wingdings" w:hAnsi="Wingdings" w:hint="default"/>
      </w:rPr>
    </w:lvl>
    <w:lvl w:ilvl="8" w:tplc="0409000D" w:tentative="1">
      <w:start w:val="1"/>
      <w:numFmt w:val="bullet"/>
      <w:lvlText w:val=""/>
      <w:lvlJc w:val="left"/>
      <w:pPr>
        <w:ind w:left="4092" w:hanging="420"/>
      </w:pPr>
      <w:rPr>
        <w:rFonts w:ascii="Wingdings" w:hAnsi="Wingdings" w:hint="default"/>
      </w:rPr>
    </w:lvl>
  </w:abstractNum>
  <w:abstractNum w:abstractNumId="13">
    <w:nsid w:val="21991FBC"/>
    <w:multiLevelType w:val="hybridMultilevel"/>
    <w:tmpl w:val="2F60C1FC"/>
    <w:lvl w:ilvl="0" w:tplc="152ED414">
      <w:numFmt w:val="bullet"/>
      <w:lvlText w:val="・"/>
      <w:lvlJc w:val="left"/>
      <w:pPr>
        <w:ind w:left="420" w:hanging="420"/>
      </w:pPr>
      <w:rPr>
        <w:rFonts w:ascii="MS PMincho" w:eastAsia="MS PMincho" w:hAnsi="MS PMincho" w:cs="Arial"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21B96643"/>
    <w:multiLevelType w:val="hybridMultilevel"/>
    <w:tmpl w:val="7AFA3714"/>
    <w:lvl w:ilvl="0" w:tplc="49189532">
      <w:numFmt w:val="bullet"/>
      <w:lvlText w:val="・"/>
      <w:lvlJc w:val="left"/>
      <w:pPr>
        <w:ind w:left="840" w:hanging="420"/>
      </w:pPr>
      <w:rPr>
        <w:rFonts w:ascii="MS PMincho" w:eastAsia="MS PMincho" w:hAnsi="MS PMincho" w:cs="Arial" w:hint="eastAsia"/>
        <w:lang w:val="en-US"/>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nsid w:val="232610AD"/>
    <w:multiLevelType w:val="hybridMultilevel"/>
    <w:tmpl w:val="CAD009BE"/>
    <w:lvl w:ilvl="0" w:tplc="04090001">
      <w:start w:val="1"/>
      <w:numFmt w:val="bullet"/>
      <w:lvlText w:val=""/>
      <w:lvlJc w:val="left"/>
      <w:pPr>
        <w:ind w:left="1251" w:hanging="420"/>
      </w:pPr>
      <w:rPr>
        <w:rFonts w:ascii="Wingdings" w:hAnsi="Wingdings" w:hint="default"/>
      </w:rPr>
    </w:lvl>
    <w:lvl w:ilvl="1" w:tplc="0409000B" w:tentative="1">
      <w:start w:val="1"/>
      <w:numFmt w:val="bullet"/>
      <w:lvlText w:val=""/>
      <w:lvlJc w:val="left"/>
      <w:pPr>
        <w:ind w:left="1671" w:hanging="420"/>
      </w:pPr>
      <w:rPr>
        <w:rFonts w:ascii="Wingdings" w:hAnsi="Wingdings" w:hint="default"/>
      </w:rPr>
    </w:lvl>
    <w:lvl w:ilvl="2" w:tplc="0409000D" w:tentative="1">
      <w:start w:val="1"/>
      <w:numFmt w:val="bullet"/>
      <w:lvlText w:val=""/>
      <w:lvlJc w:val="left"/>
      <w:pPr>
        <w:ind w:left="2091" w:hanging="420"/>
      </w:pPr>
      <w:rPr>
        <w:rFonts w:ascii="Wingdings" w:hAnsi="Wingdings" w:hint="default"/>
      </w:rPr>
    </w:lvl>
    <w:lvl w:ilvl="3" w:tplc="04090001" w:tentative="1">
      <w:start w:val="1"/>
      <w:numFmt w:val="bullet"/>
      <w:lvlText w:val=""/>
      <w:lvlJc w:val="left"/>
      <w:pPr>
        <w:ind w:left="2511" w:hanging="420"/>
      </w:pPr>
      <w:rPr>
        <w:rFonts w:ascii="Wingdings" w:hAnsi="Wingdings" w:hint="default"/>
      </w:rPr>
    </w:lvl>
    <w:lvl w:ilvl="4" w:tplc="0409000B" w:tentative="1">
      <w:start w:val="1"/>
      <w:numFmt w:val="bullet"/>
      <w:lvlText w:val=""/>
      <w:lvlJc w:val="left"/>
      <w:pPr>
        <w:ind w:left="2931" w:hanging="420"/>
      </w:pPr>
      <w:rPr>
        <w:rFonts w:ascii="Wingdings" w:hAnsi="Wingdings" w:hint="default"/>
      </w:rPr>
    </w:lvl>
    <w:lvl w:ilvl="5" w:tplc="0409000D" w:tentative="1">
      <w:start w:val="1"/>
      <w:numFmt w:val="bullet"/>
      <w:lvlText w:val=""/>
      <w:lvlJc w:val="left"/>
      <w:pPr>
        <w:ind w:left="3351" w:hanging="420"/>
      </w:pPr>
      <w:rPr>
        <w:rFonts w:ascii="Wingdings" w:hAnsi="Wingdings" w:hint="default"/>
      </w:rPr>
    </w:lvl>
    <w:lvl w:ilvl="6" w:tplc="04090001" w:tentative="1">
      <w:start w:val="1"/>
      <w:numFmt w:val="bullet"/>
      <w:lvlText w:val=""/>
      <w:lvlJc w:val="left"/>
      <w:pPr>
        <w:ind w:left="3771" w:hanging="420"/>
      </w:pPr>
      <w:rPr>
        <w:rFonts w:ascii="Wingdings" w:hAnsi="Wingdings" w:hint="default"/>
      </w:rPr>
    </w:lvl>
    <w:lvl w:ilvl="7" w:tplc="0409000B" w:tentative="1">
      <w:start w:val="1"/>
      <w:numFmt w:val="bullet"/>
      <w:lvlText w:val=""/>
      <w:lvlJc w:val="left"/>
      <w:pPr>
        <w:ind w:left="4191" w:hanging="420"/>
      </w:pPr>
      <w:rPr>
        <w:rFonts w:ascii="Wingdings" w:hAnsi="Wingdings" w:hint="default"/>
      </w:rPr>
    </w:lvl>
    <w:lvl w:ilvl="8" w:tplc="0409000D" w:tentative="1">
      <w:start w:val="1"/>
      <w:numFmt w:val="bullet"/>
      <w:lvlText w:val=""/>
      <w:lvlJc w:val="left"/>
      <w:pPr>
        <w:ind w:left="4611" w:hanging="420"/>
      </w:pPr>
      <w:rPr>
        <w:rFonts w:ascii="Wingdings" w:hAnsi="Wingdings" w:hint="default"/>
      </w:rPr>
    </w:lvl>
  </w:abstractNum>
  <w:abstractNum w:abstractNumId="16">
    <w:nsid w:val="29DA3D2A"/>
    <w:multiLevelType w:val="hybridMultilevel"/>
    <w:tmpl w:val="585E817A"/>
    <w:lvl w:ilvl="0" w:tplc="38EAE07A">
      <w:numFmt w:val="bullet"/>
      <w:lvlText w:val="・"/>
      <w:lvlJc w:val="left"/>
      <w:pPr>
        <w:ind w:left="-1276" w:hanging="420"/>
      </w:pPr>
      <w:rPr>
        <w:rFonts w:ascii="MS PMincho" w:eastAsia="MS PMincho" w:hAnsi="MS PMincho" w:cs="Arial" w:hint="eastAsia"/>
      </w:rPr>
    </w:lvl>
    <w:lvl w:ilvl="1" w:tplc="0409000B" w:tentative="1">
      <w:start w:val="1"/>
      <w:numFmt w:val="bullet"/>
      <w:lvlText w:val=""/>
      <w:lvlJc w:val="left"/>
      <w:pPr>
        <w:ind w:left="-856" w:hanging="420"/>
      </w:pPr>
      <w:rPr>
        <w:rFonts w:ascii="Wingdings" w:hAnsi="Wingdings" w:hint="default"/>
      </w:rPr>
    </w:lvl>
    <w:lvl w:ilvl="2" w:tplc="0409000D" w:tentative="1">
      <w:start w:val="1"/>
      <w:numFmt w:val="bullet"/>
      <w:lvlText w:val=""/>
      <w:lvlJc w:val="left"/>
      <w:pPr>
        <w:ind w:left="-436" w:hanging="420"/>
      </w:pPr>
      <w:rPr>
        <w:rFonts w:ascii="Wingdings" w:hAnsi="Wingdings" w:hint="default"/>
      </w:rPr>
    </w:lvl>
    <w:lvl w:ilvl="3" w:tplc="04090001" w:tentative="1">
      <w:start w:val="1"/>
      <w:numFmt w:val="bullet"/>
      <w:lvlText w:val=""/>
      <w:lvlJc w:val="left"/>
      <w:pPr>
        <w:ind w:left="-16" w:hanging="420"/>
      </w:pPr>
      <w:rPr>
        <w:rFonts w:ascii="Wingdings" w:hAnsi="Wingdings" w:hint="default"/>
      </w:rPr>
    </w:lvl>
    <w:lvl w:ilvl="4" w:tplc="0409000B" w:tentative="1">
      <w:start w:val="1"/>
      <w:numFmt w:val="bullet"/>
      <w:lvlText w:val=""/>
      <w:lvlJc w:val="left"/>
      <w:pPr>
        <w:ind w:left="404" w:hanging="420"/>
      </w:pPr>
      <w:rPr>
        <w:rFonts w:ascii="Wingdings" w:hAnsi="Wingdings" w:hint="default"/>
      </w:rPr>
    </w:lvl>
    <w:lvl w:ilvl="5" w:tplc="0409000D" w:tentative="1">
      <w:start w:val="1"/>
      <w:numFmt w:val="bullet"/>
      <w:lvlText w:val=""/>
      <w:lvlJc w:val="left"/>
      <w:pPr>
        <w:ind w:left="824" w:hanging="420"/>
      </w:pPr>
      <w:rPr>
        <w:rFonts w:ascii="Wingdings" w:hAnsi="Wingdings" w:hint="default"/>
      </w:rPr>
    </w:lvl>
    <w:lvl w:ilvl="6" w:tplc="04090001" w:tentative="1">
      <w:start w:val="1"/>
      <w:numFmt w:val="bullet"/>
      <w:lvlText w:val=""/>
      <w:lvlJc w:val="left"/>
      <w:pPr>
        <w:ind w:left="1244" w:hanging="420"/>
      </w:pPr>
      <w:rPr>
        <w:rFonts w:ascii="Wingdings" w:hAnsi="Wingdings" w:hint="default"/>
      </w:rPr>
    </w:lvl>
    <w:lvl w:ilvl="7" w:tplc="0409000B" w:tentative="1">
      <w:start w:val="1"/>
      <w:numFmt w:val="bullet"/>
      <w:lvlText w:val=""/>
      <w:lvlJc w:val="left"/>
      <w:pPr>
        <w:ind w:left="1664" w:hanging="420"/>
      </w:pPr>
      <w:rPr>
        <w:rFonts w:ascii="Wingdings" w:hAnsi="Wingdings" w:hint="default"/>
      </w:rPr>
    </w:lvl>
    <w:lvl w:ilvl="8" w:tplc="0409000D" w:tentative="1">
      <w:start w:val="1"/>
      <w:numFmt w:val="bullet"/>
      <w:lvlText w:val=""/>
      <w:lvlJc w:val="left"/>
      <w:pPr>
        <w:ind w:left="2084" w:hanging="420"/>
      </w:pPr>
      <w:rPr>
        <w:rFonts w:ascii="Wingdings" w:hAnsi="Wingdings" w:hint="default"/>
      </w:rPr>
    </w:lvl>
  </w:abstractNum>
  <w:abstractNum w:abstractNumId="17">
    <w:nsid w:val="2D1426F7"/>
    <w:multiLevelType w:val="hybridMultilevel"/>
    <w:tmpl w:val="F37C923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nsid w:val="2D513A53"/>
    <w:multiLevelType w:val="hybridMultilevel"/>
    <w:tmpl w:val="30A80986"/>
    <w:lvl w:ilvl="0" w:tplc="EFB80FBE">
      <w:start w:val="1"/>
      <w:numFmt w:val="bullet"/>
      <w:lvlText w:val=""/>
      <w:lvlJc w:val="left"/>
      <w:pPr>
        <w:ind w:left="660" w:hanging="420"/>
      </w:pPr>
      <w:rPr>
        <w:rFonts w:ascii="Wingdings" w:hAnsi="Wingdings" w:hint="default"/>
        <w:sz w:val="18"/>
      </w:rPr>
    </w:lvl>
    <w:lvl w:ilvl="1" w:tplc="0409000B">
      <w:start w:val="1"/>
      <w:numFmt w:val="bullet"/>
      <w:lvlText w:val=""/>
      <w:lvlJc w:val="left"/>
      <w:pPr>
        <w:ind w:left="1080" w:hanging="420"/>
      </w:pPr>
      <w:rPr>
        <w:rFonts w:ascii="Wingdings" w:hAnsi="Wingdings" w:hint="default"/>
      </w:rPr>
    </w:lvl>
    <w:lvl w:ilvl="2" w:tplc="0409000D">
      <w:start w:val="1"/>
      <w:numFmt w:val="bullet"/>
      <w:lvlText w:val=""/>
      <w:lvlJc w:val="left"/>
      <w:pPr>
        <w:ind w:left="1500" w:hanging="420"/>
      </w:pPr>
      <w:rPr>
        <w:rFonts w:ascii="Wingdings" w:hAnsi="Wingdings" w:hint="default"/>
      </w:rPr>
    </w:lvl>
    <w:lvl w:ilvl="3" w:tplc="04090001">
      <w:start w:val="1"/>
      <w:numFmt w:val="bullet"/>
      <w:lvlText w:val=""/>
      <w:lvlJc w:val="left"/>
      <w:pPr>
        <w:ind w:left="1920" w:hanging="420"/>
      </w:pPr>
      <w:rPr>
        <w:rFonts w:ascii="Wingdings" w:hAnsi="Wingdings" w:hint="default"/>
      </w:rPr>
    </w:lvl>
    <w:lvl w:ilvl="4" w:tplc="0409000B">
      <w:start w:val="1"/>
      <w:numFmt w:val="bullet"/>
      <w:lvlText w:val=""/>
      <w:lvlJc w:val="left"/>
      <w:pPr>
        <w:ind w:left="2340" w:hanging="420"/>
      </w:pPr>
      <w:rPr>
        <w:rFonts w:ascii="Wingdings" w:hAnsi="Wingdings" w:hint="default"/>
      </w:rPr>
    </w:lvl>
    <w:lvl w:ilvl="5" w:tplc="0409000D">
      <w:start w:val="1"/>
      <w:numFmt w:val="bullet"/>
      <w:lvlText w:val=""/>
      <w:lvlJc w:val="left"/>
      <w:pPr>
        <w:ind w:left="2760" w:hanging="420"/>
      </w:pPr>
      <w:rPr>
        <w:rFonts w:ascii="Wingdings" w:hAnsi="Wingdings" w:hint="default"/>
      </w:rPr>
    </w:lvl>
    <w:lvl w:ilvl="6" w:tplc="04090001">
      <w:start w:val="1"/>
      <w:numFmt w:val="bullet"/>
      <w:lvlText w:val=""/>
      <w:lvlJc w:val="left"/>
      <w:pPr>
        <w:ind w:left="3180" w:hanging="420"/>
      </w:pPr>
      <w:rPr>
        <w:rFonts w:ascii="Wingdings" w:hAnsi="Wingdings" w:hint="default"/>
      </w:rPr>
    </w:lvl>
    <w:lvl w:ilvl="7" w:tplc="0409000B">
      <w:start w:val="1"/>
      <w:numFmt w:val="bullet"/>
      <w:lvlText w:val=""/>
      <w:lvlJc w:val="left"/>
      <w:pPr>
        <w:ind w:left="3600" w:hanging="420"/>
      </w:pPr>
      <w:rPr>
        <w:rFonts w:ascii="Wingdings" w:hAnsi="Wingdings" w:hint="default"/>
      </w:rPr>
    </w:lvl>
    <w:lvl w:ilvl="8" w:tplc="0409000D">
      <w:start w:val="1"/>
      <w:numFmt w:val="bullet"/>
      <w:lvlText w:val=""/>
      <w:lvlJc w:val="left"/>
      <w:pPr>
        <w:ind w:left="4020" w:hanging="420"/>
      </w:pPr>
      <w:rPr>
        <w:rFonts w:ascii="Wingdings" w:hAnsi="Wingdings" w:hint="default"/>
      </w:rPr>
    </w:lvl>
  </w:abstractNum>
  <w:abstractNum w:abstractNumId="19">
    <w:nsid w:val="332E16FF"/>
    <w:multiLevelType w:val="hybridMultilevel"/>
    <w:tmpl w:val="E9D8B27A"/>
    <w:lvl w:ilvl="0" w:tplc="572809E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nsid w:val="35BA5D8C"/>
    <w:multiLevelType w:val="hybridMultilevel"/>
    <w:tmpl w:val="F864BF7C"/>
    <w:lvl w:ilvl="0" w:tplc="38EAE07A">
      <w:numFmt w:val="bullet"/>
      <w:lvlText w:val="・"/>
      <w:lvlJc w:val="left"/>
      <w:pPr>
        <w:ind w:left="420" w:hanging="420"/>
      </w:pPr>
      <w:rPr>
        <w:rFonts w:ascii="MS PMincho" w:eastAsia="MS PMincho" w:hAnsi="MS PMincho"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nsid w:val="36CB46AB"/>
    <w:multiLevelType w:val="hybridMultilevel"/>
    <w:tmpl w:val="A906B5A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nsid w:val="3A0106DB"/>
    <w:multiLevelType w:val="hybridMultilevel"/>
    <w:tmpl w:val="641296E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nsid w:val="3CF96C3B"/>
    <w:multiLevelType w:val="hybridMultilevel"/>
    <w:tmpl w:val="B46660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nsid w:val="3FC531C9"/>
    <w:multiLevelType w:val="hybridMultilevel"/>
    <w:tmpl w:val="303254DC"/>
    <w:lvl w:ilvl="0" w:tplc="152ED414">
      <w:numFmt w:val="bullet"/>
      <w:lvlText w:val="・"/>
      <w:lvlJc w:val="left"/>
      <w:pPr>
        <w:ind w:left="420" w:hanging="420"/>
      </w:pPr>
      <w:rPr>
        <w:rFonts w:ascii="MS PMincho" w:eastAsia="MS PMincho" w:hAnsi="MS PMincho" w:cs="Arial"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nsid w:val="404B4A88"/>
    <w:multiLevelType w:val="hybridMultilevel"/>
    <w:tmpl w:val="1DACAB2C"/>
    <w:lvl w:ilvl="0" w:tplc="F6108B30">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6">
    <w:nsid w:val="43090133"/>
    <w:multiLevelType w:val="hybridMultilevel"/>
    <w:tmpl w:val="3C2A6B6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nsid w:val="43171812"/>
    <w:multiLevelType w:val="hybridMultilevel"/>
    <w:tmpl w:val="3B7EA48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nsid w:val="49160A13"/>
    <w:multiLevelType w:val="hybridMultilevel"/>
    <w:tmpl w:val="457C0910"/>
    <w:lvl w:ilvl="0" w:tplc="38EAE07A">
      <w:numFmt w:val="bullet"/>
      <w:lvlText w:val="・"/>
      <w:lvlJc w:val="left"/>
      <w:pPr>
        <w:ind w:left="628" w:hanging="420"/>
      </w:pPr>
      <w:rPr>
        <w:rFonts w:ascii="MS PMincho" w:eastAsia="MS PMincho" w:hAnsi="MS PMincho" w:cs="Arial" w:hint="eastAsia"/>
      </w:rPr>
    </w:lvl>
    <w:lvl w:ilvl="1" w:tplc="0409000B" w:tentative="1">
      <w:start w:val="1"/>
      <w:numFmt w:val="bullet"/>
      <w:lvlText w:val=""/>
      <w:lvlJc w:val="left"/>
      <w:pPr>
        <w:ind w:left="1048" w:hanging="420"/>
      </w:pPr>
      <w:rPr>
        <w:rFonts w:ascii="Wingdings" w:hAnsi="Wingdings" w:hint="default"/>
      </w:rPr>
    </w:lvl>
    <w:lvl w:ilvl="2" w:tplc="0409000D" w:tentative="1">
      <w:start w:val="1"/>
      <w:numFmt w:val="bullet"/>
      <w:lvlText w:val=""/>
      <w:lvlJc w:val="left"/>
      <w:pPr>
        <w:ind w:left="1468" w:hanging="420"/>
      </w:pPr>
      <w:rPr>
        <w:rFonts w:ascii="Wingdings" w:hAnsi="Wingdings" w:hint="default"/>
      </w:rPr>
    </w:lvl>
    <w:lvl w:ilvl="3" w:tplc="04090001" w:tentative="1">
      <w:start w:val="1"/>
      <w:numFmt w:val="bullet"/>
      <w:lvlText w:val=""/>
      <w:lvlJc w:val="left"/>
      <w:pPr>
        <w:ind w:left="1888" w:hanging="420"/>
      </w:pPr>
      <w:rPr>
        <w:rFonts w:ascii="Wingdings" w:hAnsi="Wingdings" w:hint="default"/>
      </w:rPr>
    </w:lvl>
    <w:lvl w:ilvl="4" w:tplc="0409000B" w:tentative="1">
      <w:start w:val="1"/>
      <w:numFmt w:val="bullet"/>
      <w:lvlText w:val=""/>
      <w:lvlJc w:val="left"/>
      <w:pPr>
        <w:ind w:left="2308" w:hanging="420"/>
      </w:pPr>
      <w:rPr>
        <w:rFonts w:ascii="Wingdings" w:hAnsi="Wingdings" w:hint="default"/>
      </w:rPr>
    </w:lvl>
    <w:lvl w:ilvl="5" w:tplc="0409000D" w:tentative="1">
      <w:start w:val="1"/>
      <w:numFmt w:val="bullet"/>
      <w:lvlText w:val=""/>
      <w:lvlJc w:val="left"/>
      <w:pPr>
        <w:ind w:left="2728" w:hanging="420"/>
      </w:pPr>
      <w:rPr>
        <w:rFonts w:ascii="Wingdings" w:hAnsi="Wingdings" w:hint="default"/>
      </w:rPr>
    </w:lvl>
    <w:lvl w:ilvl="6" w:tplc="04090001" w:tentative="1">
      <w:start w:val="1"/>
      <w:numFmt w:val="bullet"/>
      <w:lvlText w:val=""/>
      <w:lvlJc w:val="left"/>
      <w:pPr>
        <w:ind w:left="3148" w:hanging="420"/>
      </w:pPr>
      <w:rPr>
        <w:rFonts w:ascii="Wingdings" w:hAnsi="Wingdings" w:hint="default"/>
      </w:rPr>
    </w:lvl>
    <w:lvl w:ilvl="7" w:tplc="0409000B" w:tentative="1">
      <w:start w:val="1"/>
      <w:numFmt w:val="bullet"/>
      <w:lvlText w:val=""/>
      <w:lvlJc w:val="left"/>
      <w:pPr>
        <w:ind w:left="3568" w:hanging="420"/>
      </w:pPr>
      <w:rPr>
        <w:rFonts w:ascii="Wingdings" w:hAnsi="Wingdings" w:hint="default"/>
      </w:rPr>
    </w:lvl>
    <w:lvl w:ilvl="8" w:tplc="0409000D" w:tentative="1">
      <w:start w:val="1"/>
      <w:numFmt w:val="bullet"/>
      <w:lvlText w:val=""/>
      <w:lvlJc w:val="left"/>
      <w:pPr>
        <w:ind w:left="3988" w:hanging="420"/>
      </w:pPr>
      <w:rPr>
        <w:rFonts w:ascii="Wingdings" w:hAnsi="Wingdings" w:hint="default"/>
      </w:rPr>
    </w:lvl>
  </w:abstractNum>
  <w:abstractNum w:abstractNumId="29">
    <w:nsid w:val="496C7D92"/>
    <w:multiLevelType w:val="hybridMultilevel"/>
    <w:tmpl w:val="B5E22B00"/>
    <w:lvl w:ilvl="0" w:tplc="38EAE07A">
      <w:numFmt w:val="bullet"/>
      <w:lvlText w:val="・"/>
      <w:lvlJc w:val="left"/>
      <w:pPr>
        <w:ind w:left="420" w:hanging="420"/>
      </w:pPr>
      <w:rPr>
        <w:rFonts w:ascii="MS PMincho" w:eastAsia="MS PMincho" w:hAnsi="MS PMincho"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nsid w:val="4AC65AC2"/>
    <w:multiLevelType w:val="hybridMultilevel"/>
    <w:tmpl w:val="033EA88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nsid w:val="4B9B4B1B"/>
    <w:multiLevelType w:val="hybridMultilevel"/>
    <w:tmpl w:val="453A0F9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nsid w:val="4BCE6C05"/>
    <w:multiLevelType w:val="hybridMultilevel"/>
    <w:tmpl w:val="8E2E13BE"/>
    <w:lvl w:ilvl="0" w:tplc="38EAE07A">
      <w:numFmt w:val="bullet"/>
      <w:lvlText w:val="・"/>
      <w:lvlJc w:val="left"/>
      <w:pPr>
        <w:ind w:left="1251" w:hanging="420"/>
      </w:pPr>
      <w:rPr>
        <w:rFonts w:ascii="MS PMincho" w:eastAsia="MS PMincho" w:hAnsi="MS PMincho" w:cs="Arial" w:hint="eastAsia"/>
      </w:rPr>
    </w:lvl>
    <w:lvl w:ilvl="1" w:tplc="0409000B" w:tentative="1">
      <w:start w:val="1"/>
      <w:numFmt w:val="bullet"/>
      <w:lvlText w:val=""/>
      <w:lvlJc w:val="left"/>
      <w:pPr>
        <w:ind w:left="1671" w:hanging="420"/>
      </w:pPr>
      <w:rPr>
        <w:rFonts w:ascii="Wingdings" w:hAnsi="Wingdings" w:hint="default"/>
      </w:rPr>
    </w:lvl>
    <w:lvl w:ilvl="2" w:tplc="0409000D" w:tentative="1">
      <w:start w:val="1"/>
      <w:numFmt w:val="bullet"/>
      <w:lvlText w:val=""/>
      <w:lvlJc w:val="left"/>
      <w:pPr>
        <w:ind w:left="2091" w:hanging="420"/>
      </w:pPr>
      <w:rPr>
        <w:rFonts w:ascii="Wingdings" w:hAnsi="Wingdings" w:hint="default"/>
      </w:rPr>
    </w:lvl>
    <w:lvl w:ilvl="3" w:tplc="04090001" w:tentative="1">
      <w:start w:val="1"/>
      <w:numFmt w:val="bullet"/>
      <w:lvlText w:val=""/>
      <w:lvlJc w:val="left"/>
      <w:pPr>
        <w:ind w:left="2511" w:hanging="420"/>
      </w:pPr>
      <w:rPr>
        <w:rFonts w:ascii="Wingdings" w:hAnsi="Wingdings" w:hint="default"/>
      </w:rPr>
    </w:lvl>
    <w:lvl w:ilvl="4" w:tplc="0409000B" w:tentative="1">
      <w:start w:val="1"/>
      <w:numFmt w:val="bullet"/>
      <w:lvlText w:val=""/>
      <w:lvlJc w:val="left"/>
      <w:pPr>
        <w:ind w:left="2931" w:hanging="420"/>
      </w:pPr>
      <w:rPr>
        <w:rFonts w:ascii="Wingdings" w:hAnsi="Wingdings" w:hint="default"/>
      </w:rPr>
    </w:lvl>
    <w:lvl w:ilvl="5" w:tplc="0409000D" w:tentative="1">
      <w:start w:val="1"/>
      <w:numFmt w:val="bullet"/>
      <w:lvlText w:val=""/>
      <w:lvlJc w:val="left"/>
      <w:pPr>
        <w:ind w:left="3351" w:hanging="420"/>
      </w:pPr>
      <w:rPr>
        <w:rFonts w:ascii="Wingdings" w:hAnsi="Wingdings" w:hint="default"/>
      </w:rPr>
    </w:lvl>
    <w:lvl w:ilvl="6" w:tplc="04090001" w:tentative="1">
      <w:start w:val="1"/>
      <w:numFmt w:val="bullet"/>
      <w:lvlText w:val=""/>
      <w:lvlJc w:val="left"/>
      <w:pPr>
        <w:ind w:left="3771" w:hanging="420"/>
      </w:pPr>
      <w:rPr>
        <w:rFonts w:ascii="Wingdings" w:hAnsi="Wingdings" w:hint="default"/>
      </w:rPr>
    </w:lvl>
    <w:lvl w:ilvl="7" w:tplc="0409000B" w:tentative="1">
      <w:start w:val="1"/>
      <w:numFmt w:val="bullet"/>
      <w:lvlText w:val=""/>
      <w:lvlJc w:val="left"/>
      <w:pPr>
        <w:ind w:left="4191" w:hanging="420"/>
      </w:pPr>
      <w:rPr>
        <w:rFonts w:ascii="Wingdings" w:hAnsi="Wingdings" w:hint="default"/>
      </w:rPr>
    </w:lvl>
    <w:lvl w:ilvl="8" w:tplc="0409000D" w:tentative="1">
      <w:start w:val="1"/>
      <w:numFmt w:val="bullet"/>
      <w:lvlText w:val=""/>
      <w:lvlJc w:val="left"/>
      <w:pPr>
        <w:ind w:left="4611" w:hanging="420"/>
      </w:pPr>
      <w:rPr>
        <w:rFonts w:ascii="Wingdings" w:hAnsi="Wingdings" w:hint="default"/>
      </w:rPr>
    </w:lvl>
  </w:abstractNum>
  <w:abstractNum w:abstractNumId="33">
    <w:nsid w:val="4DD41030"/>
    <w:multiLevelType w:val="hybridMultilevel"/>
    <w:tmpl w:val="0512DC2A"/>
    <w:lvl w:ilvl="0" w:tplc="88C6B688">
      <w:numFmt w:val="bullet"/>
      <w:lvlText w:val="・"/>
      <w:lvlJc w:val="left"/>
      <w:pPr>
        <w:ind w:left="360" w:hanging="360"/>
      </w:pPr>
      <w:rPr>
        <w:rFonts w:ascii="MS PMincho" w:eastAsia="MS PMincho" w:hAnsi="MS PMincho"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nsid w:val="50354366"/>
    <w:multiLevelType w:val="hybridMultilevel"/>
    <w:tmpl w:val="CF128D00"/>
    <w:lvl w:ilvl="0" w:tplc="38EAE07A">
      <w:numFmt w:val="bullet"/>
      <w:lvlText w:val="・"/>
      <w:lvlJc w:val="left"/>
      <w:pPr>
        <w:ind w:left="1251" w:hanging="420"/>
      </w:pPr>
      <w:rPr>
        <w:rFonts w:ascii="MS PMincho" w:eastAsia="MS PMincho" w:hAnsi="MS PMincho" w:cs="Arial" w:hint="eastAsia"/>
      </w:rPr>
    </w:lvl>
    <w:lvl w:ilvl="1" w:tplc="0409000B" w:tentative="1">
      <w:start w:val="1"/>
      <w:numFmt w:val="bullet"/>
      <w:lvlText w:val=""/>
      <w:lvlJc w:val="left"/>
      <w:pPr>
        <w:ind w:left="1671" w:hanging="420"/>
      </w:pPr>
      <w:rPr>
        <w:rFonts w:ascii="Wingdings" w:hAnsi="Wingdings" w:hint="default"/>
      </w:rPr>
    </w:lvl>
    <w:lvl w:ilvl="2" w:tplc="0409000D" w:tentative="1">
      <w:start w:val="1"/>
      <w:numFmt w:val="bullet"/>
      <w:lvlText w:val=""/>
      <w:lvlJc w:val="left"/>
      <w:pPr>
        <w:ind w:left="2091" w:hanging="420"/>
      </w:pPr>
      <w:rPr>
        <w:rFonts w:ascii="Wingdings" w:hAnsi="Wingdings" w:hint="default"/>
      </w:rPr>
    </w:lvl>
    <w:lvl w:ilvl="3" w:tplc="04090001" w:tentative="1">
      <w:start w:val="1"/>
      <w:numFmt w:val="bullet"/>
      <w:lvlText w:val=""/>
      <w:lvlJc w:val="left"/>
      <w:pPr>
        <w:ind w:left="2511" w:hanging="420"/>
      </w:pPr>
      <w:rPr>
        <w:rFonts w:ascii="Wingdings" w:hAnsi="Wingdings" w:hint="default"/>
      </w:rPr>
    </w:lvl>
    <w:lvl w:ilvl="4" w:tplc="0409000B" w:tentative="1">
      <w:start w:val="1"/>
      <w:numFmt w:val="bullet"/>
      <w:lvlText w:val=""/>
      <w:lvlJc w:val="left"/>
      <w:pPr>
        <w:ind w:left="2931" w:hanging="420"/>
      </w:pPr>
      <w:rPr>
        <w:rFonts w:ascii="Wingdings" w:hAnsi="Wingdings" w:hint="default"/>
      </w:rPr>
    </w:lvl>
    <w:lvl w:ilvl="5" w:tplc="0409000D" w:tentative="1">
      <w:start w:val="1"/>
      <w:numFmt w:val="bullet"/>
      <w:lvlText w:val=""/>
      <w:lvlJc w:val="left"/>
      <w:pPr>
        <w:ind w:left="3351" w:hanging="420"/>
      </w:pPr>
      <w:rPr>
        <w:rFonts w:ascii="Wingdings" w:hAnsi="Wingdings" w:hint="default"/>
      </w:rPr>
    </w:lvl>
    <w:lvl w:ilvl="6" w:tplc="04090001" w:tentative="1">
      <w:start w:val="1"/>
      <w:numFmt w:val="bullet"/>
      <w:lvlText w:val=""/>
      <w:lvlJc w:val="left"/>
      <w:pPr>
        <w:ind w:left="3771" w:hanging="420"/>
      </w:pPr>
      <w:rPr>
        <w:rFonts w:ascii="Wingdings" w:hAnsi="Wingdings" w:hint="default"/>
      </w:rPr>
    </w:lvl>
    <w:lvl w:ilvl="7" w:tplc="0409000B" w:tentative="1">
      <w:start w:val="1"/>
      <w:numFmt w:val="bullet"/>
      <w:lvlText w:val=""/>
      <w:lvlJc w:val="left"/>
      <w:pPr>
        <w:ind w:left="4191" w:hanging="420"/>
      </w:pPr>
      <w:rPr>
        <w:rFonts w:ascii="Wingdings" w:hAnsi="Wingdings" w:hint="default"/>
      </w:rPr>
    </w:lvl>
    <w:lvl w:ilvl="8" w:tplc="0409000D" w:tentative="1">
      <w:start w:val="1"/>
      <w:numFmt w:val="bullet"/>
      <w:lvlText w:val=""/>
      <w:lvlJc w:val="left"/>
      <w:pPr>
        <w:ind w:left="4611" w:hanging="420"/>
      </w:pPr>
      <w:rPr>
        <w:rFonts w:ascii="Wingdings" w:hAnsi="Wingdings" w:hint="default"/>
      </w:rPr>
    </w:lvl>
  </w:abstractNum>
  <w:abstractNum w:abstractNumId="35">
    <w:nsid w:val="5232151E"/>
    <w:multiLevelType w:val="hybridMultilevel"/>
    <w:tmpl w:val="68EA79EC"/>
    <w:lvl w:ilvl="0" w:tplc="04090001">
      <w:start w:val="1"/>
      <w:numFmt w:val="bullet"/>
      <w:lvlText w:val=""/>
      <w:lvlJc w:val="left"/>
      <w:pPr>
        <w:ind w:left="628" w:hanging="420"/>
      </w:pPr>
      <w:rPr>
        <w:rFonts w:ascii="Wingdings" w:hAnsi="Wingdings" w:hint="default"/>
      </w:rPr>
    </w:lvl>
    <w:lvl w:ilvl="1" w:tplc="0409000B" w:tentative="1">
      <w:start w:val="1"/>
      <w:numFmt w:val="bullet"/>
      <w:lvlText w:val=""/>
      <w:lvlJc w:val="left"/>
      <w:pPr>
        <w:ind w:left="1048" w:hanging="420"/>
      </w:pPr>
      <w:rPr>
        <w:rFonts w:ascii="Wingdings" w:hAnsi="Wingdings" w:hint="default"/>
      </w:rPr>
    </w:lvl>
    <w:lvl w:ilvl="2" w:tplc="0409000D" w:tentative="1">
      <w:start w:val="1"/>
      <w:numFmt w:val="bullet"/>
      <w:lvlText w:val=""/>
      <w:lvlJc w:val="left"/>
      <w:pPr>
        <w:ind w:left="1468" w:hanging="420"/>
      </w:pPr>
      <w:rPr>
        <w:rFonts w:ascii="Wingdings" w:hAnsi="Wingdings" w:hint="default"/>
      </w:rPr>
    </w:lvl>
    <w:lvl w:ilvl="3" w:tplc="04090001" w:tentative="1">
      <w:start w:val="1"/>
      <w:numFmt w:val="bullet"/>
      <w:lvlText w:val=""/>
      <w:lvlJc w:val="left"/>
      <w:pPr>
        <w:ind w:left="1888" w:hanging="420"/>
      </w:pPr>
      <w:rPr>
        <w:rFonts w:ascii="Wingdings" w:hAnsi="Wingdings" w:hint="default"/>
      </w:rPr>
    </w:lvl>
    <w:lvl w:ilvl="4" w:tplc="0409000B" w:tentative="1">
      <w:start w:val="1"/>
      <w:numFmt w:val="bullet"/>
      <w:lvlText w:val=""/>
      <w:lvlJc w:val="left"/>
      <w:pPr>
        <w:ind w:left="2308" w:hanging="420"/>
      </w:pPr>
      <w:rPr>
        <w:rFonts w:ascii="Wingdings" w:hAnsi="Wingdings" w:hint="default"/>
      </w:rPr>
    </w:lvl>
    <w:lvl w:ilvl="5" w:tplc="0409000D" w:tentative="1">
      <w:start w:val="1"/>
      <w:numFmt w:val="bullet"/>
      <w:lvlText w:val=""/>
      <w:lvlJc w:val="left"/>
      <w:pPr>
        <w:ind w:left="2728" w:hanging="420"/>
      </w:pPr>
      <w:rPr>
        <w:rFonts w:ascii="Wingdings" w:hAnsi="Wingdings" w:hint="default"/>
      </w:rPr>
    </w:lvl>
    <w:lvl w:ilvl="6" w:tplc="04090001" w:tentative="1">
      <w:start w:val="1"/>
      <w:numFmt w:val="bullet"/>
      <w:lvlText w:val=""/>
      <w:lvlJc w:val="left"/>
      <w:pPr>
        <w:ind w:left="3148" w:hanging="420"/>
      </w:pPr>
      <w:rPr>
        <w:rFonts w:ascii="Wingdings" w:hAnsi="Wingdings" w:hint="default"/>
      </w:rPr>
    </w:lvl>
    <w:lvl w:ilvl="7" w:tplc="0409000B" w:tentative="1">
      <w:start w:val="1"/>
      <w:numFmt w:val="bullet"/>
      <w:lvlText w:val=""/>
      <w:lvlJc w:val="left"/>
      <w:pPr>
        <w:ind w:left="3568" w:hanging="420"/>
      </w:pPr>
      <w:rPr>
        <w:rFonts w:ascii="Wingdings" w:hAnsi="Wingdings" w:hint="default"/>
      </w:rPr>
    </w:lvl>
    <w:lvl w:ilvl="8" w:tplc="0409000D" w:tentative="1">
      <w:start w:val="1"/>
      <w:numFmt w:val="bullet"/>
      <w:lvlText w:val=""/>
      <w:lvlJc w:val="left"/>
      <w:pPr>
        <w:ind w:left="3988" w:hanging="420"/>
      </w:pPr>
      <w:rPr>
        <w:rFonts w:ascii="Wingdings" w:hAnsi="Wingdings" w:hint="default"/>
      </w:rPr>
    </w:lvl>
  </w:abstractNum>
  <w:abstractNum w:abstractNumId="36">
    <w:nsid w:val="54DF24B4"/>
    <w:multiLevelType w:val="hybridMultilevel"/>
    <w:tmpl w:val="A25422B6"/>
    <w:lvl w:ilvl="0" w:tplc="38EAE07A">
      <w:numFmt w:val="bullet"/>
      <w:lvlText w:val="・"/>
      <w:lvlJc w:val="left"/>
      <w:pPr>
        <w:ind w:left="846" w:hanging="420"/>
      </w:pPr>
      <w:rPr>
        <w:rFonts w:ascii="MS PMincho" w:eastAsia="MS PMincho" w:hAnsi="MS PMincho" w:cs="Arial"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37">
    <w:nsid w:val="56C051F0"/>
    <w:multiLevelType w:val="hybridMultilevel"/>
    <w:tmpl w:val="4EBAB8FA"/>
    <w:lvl w:ilvl="0" w:tplc="AE86BFF2">
      <w:numFmt w:val="bullet"/>
      <w:lvlText w:val="-"/>
      <w:lvlJc w:val="left"/>
      <w:pPr>
        <w:ind w:left="360" w:hanging="360"/>
      </w:pPr>
      <w:rPr>
        <w:rFonts w:ascii="MS PGothic" w:eastAsia="MS PGothic" w:hAnsi="MS PGothic"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nsid w:val="58A02C45"/>
    <w:multiLevelType w:val="hybridMultilevel"/>
    <w:tmpl w:val="CC0EBA40"/>
    <w:lvl w:ilvl="0" w:tplc="75D27264">
      <w:start w:val="1"/>
      <w:numFmt w:val="lowerRoman"/>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nsid w:val="59415FD7"/>
    <w:multiLevelType w:val="hybridMultilevel"/>
    <w:tmpl w:val="1AB03F46"/>
    <w:lvl w:ilvl="0" w:tplc="38EAE07A">
      <w:numFmt w:val="bullet"/>
      <w:lvlText w:val="・"/>
      <w:lvlJc w:val="left"/>
      <w:pPr>
        <w:ind w:left="420" w:hanging="420"/>
      </w:pPr>
      <w:rPr>
        <w:rFonts w:ascii="MS PMincho" w:eastAsia="MS PMincho" w:hAnsi="MS PMincho"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nsid w:val="59560375"/>
    <w:multiLevelType w:val="hybridMultilevel"/>
    <w:tmpl w:val="6550062A"/>
    <w:lvl w:ilvl="0" w:tplc="C1F2DD0E">
      <w:start w:val="1"/>
      <w:numFmt w:val="decimal"/>
      <w:lvlText w:val="%1."/>
      <w:lvlJc w:val="left"/>
      <w:pPr>
        <w:ind w:left="420" w:hanging="420"/>
      </w:pPr>
      <w:rPr>
        <w:rFonts w:asciiTheme="majorHAnsi" w:hAnsiTheme="majorHAnsi" w:cstheme="maj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nsid w:val="5BA93C3B"/>
    <w:multiLevelType w:val="hybridMultilevel"/>
    <w:tmpl w:val="B9489860"/>
    <w:lvl w:ilvl="0" w:tplc="71D0C5D2">
      <w:numFmt w:val="bullet"/>
      <w:lvlText w:val=""/>
      <w:lvlJc w:val="left"/>
      <w:pPr>
        <w:ind w:left="360" w:hanging="360"/>
      </w:pPr>
      <w:rPr>
        <w:rFonts w:ascii="Wingdings" w:eastAsia="MS PMincho" w:hAnsi="Wingdings" w:cstheme="majorHAns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nsid w:val="607120CC"/>
    <w:multiLevelType w:val="hybridMultilevel"/>
    <w:tmpl w:val="B0E4CB2E"/>
    <w:lvl w:ilvl="0" w:tplc="04090001">
      <w:start w:val="1"/>
      <w:numFmt w:val="bullet"/>
      <w:lvlText w:val=""/>
      <w:lvlJc w:val="left"/>
      <w:pPr>
        <w:ind w:left="1251" w:hanging="420"/>
      </w:pPr>
      <w:rPr>
        <w:rFonts w:ascii="Wingdings" w:hAnsi="Wingdings" w:hint="default"/>
      </w:rPr>
    </w:lvl>
    <w:lvl w:ilvl="1" w:tplc="0409000B" w:tentative="1">
      <w:start w:val="1"/>
      <w:numFmt w:val="bullet"/>
      <w:lvlText w:val=""/>
      <w:lvlJc w:val="left"/>
      <w:pPr>
        <w:ind w:left="1671" w:hanging="420"/>
      </w:pPr>
      <w:rPr>
        <w:rFonts w:ascii="Wingdings" w:hAnsi="Wingdings" w:hint="default"/>
      </w:rPr>
    </w:lvl>
    <w:lvl w:ilvl="2" w:tplc="0409000D" w:tentative="1">
      <w:start w:val="1"/>
      <w:numFmt w:val="bullet"/>
      <w:lvlText w:val=""/>
      <w:lvlJc w:val="left"/>
      <w:pPr>
        <w:ind w:left="2091" w:hanging="420"/>
      </w:pPr>
      <w:rPr>
        <w:rFonts w:ascii="Wingdings" w:hAnsi="Wingdings" w:hint="default"/>
      </w:rPr>
    </w:lvl>
    <w:lvl w:ilvl="3" w:tplc="04090001" w:tentative="1">
      <w:start w:val="1"/>
      <w:numFmt w:val="bullet"/>
      <w:lvlText w:val=""/>
      <w:lvlJc w:val="left"/>
      <w:pPr>
        <w:ind w:left="2511" w:hanging="420"/>
      </w:pPr>
      <w:rPr>
        <w:rFonts w:ascii="Wingdings" w:hAnsi="Wingdings" w:hint="default"/>
      </w:rPr>
    </w:lvl>
    <w:lvl w:ilvl="4" w:tplc="0409000B" w:tentative="1">
      <w:start w:val="1"/>
      <w:numFmt w:val="bullet"/>
      <w:lvlText w:val=""/>
      <w:lvlJc w:val="left"/>
      <w:pPr>
        <w:ind w:left="2931" w:hanging="420"/>
      </w:pPr>
      <w:rPr>
        <w:rFonts w:ascii="Wingdings" w:hAnsi="Wingdings" w:hint="default"/>
      </w:rPr>
    </w:lvl>
    <w:lvl w:ilvl="5" w:tplc="0409000D" w:tentative="1">
      <w:start w:val="1"/>
      <w:numFmt w:val="bullet"/>
      <w:lvlText w:val=""/>
      <w:lvlJc w:val="left"/>
      <w:pPr>
        <w:ind w:left="3351" w:hanging="420"/>
      </w:pPr>
      <w:rPr>
        <w:rFonts w:ascii="Wingdings" w:hAnsi="Wingdings" w:hint="default"/>
      </w:rPr>
    </w:lvl>
    <w:lvl w:ilvl="6" w:tplc="04090001" w:tentative="1">
      <w:start w:val="1"/>
      <w:numFmt w:val="bullet"/>
      <w:lvlText w:val=""/>
      <w:lvlJc w:val="left"/>
      <w:pPr>
        <w:ind w:left="3771" w:hanging="420"/>
      </w:pPr>
      <w:rPr>
        <w:rFonts w:ascii="Wingdings" w:hAnsi="Wingdings" w:hint="default"/>
      </w:rPr>
    </w:lvl>
    <w:lvl w:ilvl="7" w:tplc="0409000B" w:tentative="1">
      <w:start w:val="1"/>
      <w:numFmt w:val="bullet"/>
      <w:lvlText w:val=""/>
      <w:lvlJc w:val="left"/>
      <w:pPr>
        <w:ind w:left="4191" w:hanging="420"/>
      </w:pPr>
      <w:rPr>
        <w:rFonts w:ascii="Wingdings" w:hAnsi="Wingdings" w:hint="default"/>
      </w:rPr>
    </w:lvl>
    <w:lvl w:ilvl="8" w:tplc="0409000D" w:tentative="1">
      <w:start w:val="1"/>
      <w:numFmt w:val="bullet"/>
      <w:lvlText w:val=""/>
      <w:lvlJc w:val="left"/>
      <w:pPr>
        <w:ind w:left="4611" w:hanging="420"/>
      </w:pPr>
      <w:rPr>
        <w:rFonts w:ascii="Wingdings" w:hAnsi="Wingdings" w:hint="default"/>
      </w:rPr>
    </w:lvl>
  </w:abstractNum>
  <w:abstractNum w:abstractNumId="43">
    <w:nsid w:val="6218770C"/>
    <w:multiLevelType w:val="hybridMultilevel"/>
    <w:tmpl w:val="9340818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nsid w:val="680140C4"/>
    <w:multiLevelType w:val="hybridMultilevel"/>
    <w:tmpl w:val="9BBAB18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nsid w:val="69BF241B"/>
    <w:multiLevelType w:val="hybridMultilevel"/>
    <w:tmpl w:val="B2CCC5FE"/>
    <w:lvl w:ilvl="0" w:tplc="38EAE07A">
      <w:numFmt w:val="bullet"/>
      <w:lvlText w:val="・"/>
      <w:lvlJc w:val="left"/>
      <w:pPr>
        <w:ind w:left="628" w:hanging="420"/>
      </w:pPr>
      <w:rPr>
        <w:rFonts w:ascii="MS PMincho" w:eastAsia="MS PMincho" w:hAnsi="MS PMincho" w:cs="Arial" w:hint="eastAsia"/>
      </w:rPr>
    </w:lvl>
    <w:lvl w:ilvl="1" w:tplc="0409000B" w:tentative="1">
      <w:start w:val="1"/>
      <w:numFmt w:val="bullet"/>
      <w:lvlText w:val=""/>
      <w:lvlJc w:val="left"/>
      <w:pPr>
        <w:ind w:left="1048" w:hanging="420"/>
      </w:pPr>
      <w:rPr>
        <w:rFonts w:ascii="Wingdings" w:hAnsi="Wingdings" w:hint="default"/>
      </w:rPr>
    </w:lvl>
    <w:lvl w:ilvl="2" w:tplc="0409000D" w:tentative="1">
      <w:start w:val="1"/>
      <w:numFmt w:val="bullet"/>
      <w:lvlText w:val=""/>
      <w:lvlJc w:val="left"/>
      <w:pPr>
        <w:ind w:left="1468" w:hanging="420"/>
      </w:pPr>
      <w:rPr>
        <w:rFonts w:ascii="Wingdings" w:hAnsi="Wingdings" w:hint="default"/>
      </w:rPr>
    </w:lvl>
    <w:lvl w:ilvl="3" w:tplc="04090001" w:tentative="1">
      <w:start w:val="1"/>
      <w:numFmt w:val="bullet"/>
      <w:lvlText w:val=""/>
      <w:lvlJc w:val="left"/>
      <w:pPr>
        <w:ind w:left="1888" w:hanging="420"/>
      </w:pPr>
      <w:rPr>
        <w:rFonts w:ascii="Wingdings" w:hAnsi="Wingdings" w:hint="default"/>
      </w:rPr>
    </w:lvl>
    <w:lvl w:ilvl="4" w:tplc="0409000B" w:tentative="1">
      <w:start w:val="1"/>
      <w:numFmt w:val="bullet"/>
      <w:lvlText w:val=""/>
      <w:lvlJc w:val="left"/>
      <w:pPr>
        <w:ind w:left="2308" w:hanging="420"/>
      </w:pPr>
      <w:rPr>
        <w:rFonts w:ascii="Wingdings" w:hAnsi="Wingdings" w:hint="default"/>
      </w:rPr>
    </w:lvl>
    <w:lvl w:ilvl="5" w:tplc="0409000D" w:tentative="1">
      <w:start w:val="1"/>
      <w:numFmt w:val="bullet"/>
      <w:lvlText w:val=""/>
      <w:lvlJc w:val="left"/>
      <w:pPr>
        <w:ind w:left="2728" w:hanging="420"/>
      </w:pPr>
      <w:rPr>
        <w:rFonts w:ascii="Wingdings" w:hAnsi="Wingdings" w:hint="default"/>
      </w:rPr>
    </w:lvl>
    <w:lvl w:ilvl="6" w:tplc="04090001" w:tentative="1">
      <w:start w:val="1"/>
      <w:numFmt w:val="bullet"/>
      <w:lvlText w:val=""/>
      <w:lvlJc w:val="left"/>
      <w:pPr>
        <w:ind w:left="3148" w:hanging="420"/>
      </w:pPr>
      <w:rPr>
        <w:rFonts w:ascii="Wingdings" w:hAnsi="Wingdings" w:hint="default"/>
      </w:rPr>
    </w:lvl>
    <w:lvl w:ilvl="7" w:tplc="0409000B" w:tentative="1">
      <w:start w:val="1"/>
      <w:numFmt w:val="bullet"/>
      <w:lvlText w:val=""/>
      <w:lvlJc w:val="left"/>
      <w:pPr>
        <w:ind w:left="3568" w:hanging="420"/>
      </w:pPr>
      <w:rPr>
        <w:rFonts w:ascii="Wingdings" w:hAnsi="Wingdings" w:hint="default"/>
      </w:rPr>
    </w:lvl>
    <w:lvl w:ilvl="8" w:tplc="0409000D" w:tentative="1">
      <w:start w:val="1"/>
      <w:numFmt w:val="bullet"/>
      <w:lvlText w:val=""/>
      <w:lvlJc w:val="left"/>
      <w:pPr>
        <w:ind w:left="3988" w:hanging="420"/>
      </w:pPr>
      <w:rPr>
        <w:rFonts w:ascii="Wingdings" w:hAnsi="Wingdings" w:hint="default"/>
      </w:rPr>
    </w:lvl>
  </w:abstractNum>
  <w:abstractNum w:abstractNumId="46">
    <w:nsid w:val="6BE20092"/>
    <w:multiLevelType w:val="hybridMultilevel"/>
    <w:tmpl w:val="3460D414"/>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7">
    <w:nsid w:val="74AD68D2"/>
    <w:multiLevelType w:val="hybridMultilevel"/>
    <w:tmpl w:val="D5C46D14"/>
    <w:lvl w:ilvl="0" w:tplc="8508E22E">
      <w:numFmt w:val="bullet"/>
      <w:lvlText w:val="・"/>
      <w:lvlJc w:val="left"/>
      <w:pPr>
        <w:ind w:left="628" w:hanging="420"/>
      </w:pPr>
      <w:rPr>
        <w:rFonts w:ascii="MS PMincho" w:eastAsia="MS PMincho" w:hAnsi="MS PMincho" w:cs="Arial" w:hint="eastAsia"/>
      </w:rPr>
    </w:lvl>
    <w:lvl w:ilvl="1" w:tplc="0409000B" w:tentative="1">
      <w:start w:val="1"/>
      <w:numFmt w:val="bullet"/>
      <w:lvlText w:val=""/>
      <w:lvlJc w:val="left"/>
      <w:pPr>
        <w:ind w:left="1048" w:hanging="420"/>
      </w:pPr>
      <w:rPr>
        <w:rFonts w:ascii="Wingdings" w:hAnsi="Wingdings" w:hint="default"/>
      </w:rPr>
    </w:lvl>
    <w:lvl w:ilvl="2" w:tplc="0409000D" w:tentative="1">
      <w:start w:val="1"/>
      <w:numFmt w:val="bullet"/>
      <w:lvlText w:val=""/>
      <w:lvlJc w:val="left"/>
      <w:pPr>
        <w:ind w:left="1468" w:hanging="420"/>
      </w:pPr>
      <w:rPr>
        <w:rFonts w:ascii="Wingdings" w:hAnsi="Wingdings" w:hint="default"/>
      </w:rPr>
    </w:lvl>
    <w:lvl w:ilvl="3" w:tplc="04090001" w:tentative="1">
      <w:start w:val="1"/>
      <w:numFmt w:val="bullet"/>
      <w:lvlText w:val=""/>
      <w:lvlJc w:val="left"/>
      <w:pPr>
        <w:ind w:left="1888" w:hanging="420"/>
      </w:pPr>
      <w:rPr>
        <w:rFonts w:ascii="Wingdings" w:hAnsi="Wingdings" w:hint="default"/>
      </w:rPr>
    </w:lvl>
    <w:lvl w:ilvl="4" w:tplc="0409000B" w:tentative="1">
      <w:start w:val="1"/>
      <w:numFmt w:val="bullet"/>
      <w:lvlText w:val=""/>
      <w:lvlJc w:val="left"/>
      <w:pPr>
        <w:ind w:left="2308" w:hanging="420"/>
      </w:pPr>
      <w:rPr>
        <w:rFonts w:ascii="Wingdings" w:hAnsi="Wingdings" w:hint="default"/>
      </w:rPr>
    </w:lvl>
    <w:lvl w:ilvl="5" w:tplc="0409000D" w:tentative="1">
      <w:start w:val="1"/>
      <w:numFmt w:val="bullet"/>
      <w:lvlText w:val=""/>
      <w:lvlJc w:val="left"/>
      <w:pPr>
        <w:ind w:left="2728" w:hanging="420"/>
      </w:pPr>
      <w:rPr>
        <w:rFonts w:ascii="Wingdings" w:hAnsi="Wingdings" w:hint="default"/>
      </w:rPr>
    </w:lvl>
    <w:lvl w:ilvl="6" w:tplc="04090001" w:tentative="1">
      <w:start w:val="1"/>
      <w:numFmt w:val="bullet"/>
      <w:lvlText w:val=""/>
      <w:lvlJc w:val="left"/>
      <w:pPr>
        <w:ind w:left="3148" w:hanging="420"/>
      </w:pPr>
      <w:rPr>
        <w:rFonts w:ascii="Wingdings" w:hAnsi="Wingdings" w:hint="default"/>
      </w:rPr>
    </w:lvl>
    <w:lvl w:ilvl="7" w:tplc="0409000B" w:tentative="1">
      <w:start w:val="1"/>
      <w:numFmt w:val="bullet"/>
      <w:lvlText w:val=""/>
      <w:lvlJc w:val="left"/>
      <w:pPr>
        <w:ind w:left="3568" w:hanging="420"/>
      </w:pPr>
      <w:rPr>
        <w:rFonts w:ascii="Wingdings" w:hAnsi="Wingdings" w:hint="default"/>
      </w:rPr>
    </w:lvl>
    <w:lvl w:ilvl="8" w:tplc="0409000D" w:tentative="1">
      <w:start w:val="1"/>
      <w:numFmt w:val="bullet"/>
      <w:lvlText w:val=""/>
      <w:lvlJc w:val="left"/>
      <w:pPr>
        <w:ind w:left="3988" w:hanging="420"/>
      </w:pPr>
      <w:rPr>
        <w:rFonts w:ascii="Wingdings" w:hAnsi="Wingdings" w:hint="default"/>
      </w:rPr>
    </w:lvl>
  </w:abstractNum>
  <w:abstractNum w:abstractNumId="48">
    <w:nsid w:val="75FE5361"/>
    <w:multiLevelType w:val="hybridMultilevel"/>
    <w:tmpl w:val="62E0C974"/>
    <w:lvl w:ilvl="0" w:tplc="38EAE07A">
      <w:numFmt w:val="bullet"/>
      <w:lvlText w:val="・"/>
      <w:lvlJc w:val="left"/>
      <w:pPr>
        <w:ind w:left="672" w:hanging="360"/>
      </w:pPr>
      <w:rPr>
        <w:rFonts w:ascii="MS PMincho" w:eastAsia="MS PMincho" w:hAnsi="MS PMincho" w:cs="Arial" w:hint="eastAsia"/>
      </w:rPr>
    </w:lvl>
    <w:lvl w:ilvl="1" w:tplc="0409000B" w:tentative="1">
      <w:start w:val="1"/>
      <w:numFmt w:val="bullet"/>
      <w:lvlText w:val=""/>
      <w:lvlJc w:val="left"/>
      <w:pPr>
        <w:ind w:left="1152" w:hanging="420"/>
      </w:pPr>
      <w:rPr>
        <w:rFonts w:ascii="Wingdings" w:hAnsi="Wingdings" w:hint="default"/>
      </w:rPr>
    </w:lvl>
    <w:lvl w:ilvl="2" w:tplc="0409000D" w:tentative="1">
      <w:start w:val="1"/>
      <w:numFmt w:val="bullet"/>
      <w:lvlText w:val=""/>
      <w:lvlJc w:val="left"/>
      <w:pPr>
        <w:ind w:left="1572" w:hanging="420"/>
      </w:pPr>
      <w:rPr>
        <w:rFonts w:ascii="Wingdings" w:hAnsi="Wingdings" w:hint="default"/>
      </w:rPr>
    </w:lvl>
    <w:lvl w:ilvl="3" w:tplc="04090001" w:tentative="1">
      <w:start w:val="1"/>
      <w:numFmt w:val="bullet"/>
      <w:lvlText w:val=""/>
      <w:lvlJc w:val="left"/>
      <w:pPr>
        <w:ind w:left="1992" w:hanging="420"/>
      </w:pPr>
      <w:rPr>
        <w:rFonts w:ascii="Wingdings" w:hAnsi="Wingdings" w:hint="default"/>
      </w:rPr>
    </w:lvl>
    <w:lvl w:ilvl="4" w:tplc="0409000B" w:tentative="1">
      <w:start w:val="1"/>
      <w:numFmt w:val="bullet"/>
      <w:lvlText w:val=""/>
      <w:lvlJc w:val="left"/>
      <w:pPr>
        <w:ind w:left="2412" w:hanging="420"/>
      </w:pPr>
      <w:rPr>
        <w:rFonts w:ascii="Wingdings" w:hAnsi="Wingdings" w:hint="default"/>
      </w:rPr>
    </w:lvl>
    <w:lvl w:ilvl="5" w:tplc="0409000D" w:tentative="1">
      <w:start w:val="1"/>
      <w:numFmt w:val="bullet"/>
      <w:lvlText w:val=""/>
      <w:lvlJc w:val="left"/>
      <w:pPr>
        <w:ind w:left="2832" w:hanging="420"/>
      </w:pPr>
      <w:rPr>
        <w:rFonts w:ascii="Wingdings" w:hAnsi="Wingdings" w:hint="default"/>
      </w:rPr>
    </w:lvl>
    <w:lvl w:ilvl="6" w:tplc="04090001" w:tentative="1">
      <w:start w:val="1"/>
      <w:numFmt w:val="bullet"/>
      <w:lvlText w:val=""/>
      <w:lvlJc w:val="left"/>
      <w:pPr>
        <w:ind w:left="3252" w:hanging="420"/>
      </w:pPr>
      <w:rPr>
        <w:rFonts w:ascii="Wingdings" w:hAnsi="Wingdings" w:hint="default"/>
      </w:rPr>
    </w:lvl>
    <w:lvl w:ilvl="7" w:tplc="0409000B" w:tentative="1">
      <w:start w:val="1"/>
      <w:numFmt w:val="bullet"/>
      <w:lvlText w:val=""/>
      <w:lvlJc w:val="left"/>
      <w:pPr>
        <w:ind w:left="3672" w:hanging="420"/>
      </w:pPr>
      <w:rPr>
        <w:rFonts w:ascii="Wingdings" w:hAnsi="Wingdings" w:hint="default"/>
      </w:rPr>
    </w:lvl>
    <w:lvl w:ilvl="8" w:tplc="0409000D" w:tentative="1">
      <w:start w:val="1"/>
      <w:numFmt w:val="bullet"/>
      <w:lvlText w:val=""/>
      <w:lvlJc w:val="left"/>
      <w:pPr>
        <w:ind w:left="4092" w:hanging="420"/>
      </w:pPr>
      <w:rPr>
        <w:rFonts w:ascii="Wingdings" w:hAnsi="Wingdings" w:hint="default"/>
      </w:rPr>
    </w:lvl>
  </w:abstractNum>
  <w:abstractNum w:abstractNumId="49">
    <w:nsid w:val="7B2E5A2A"/>
    <w:multiLevelType w:val="hybridMultilevel"/>
    <w:tmpl w:val="B6709028"/>
    <w:lvl w:ilvl="0" w:tplc="8508E22E">
      <w:numFmt w:val="bullet"/>
      <w:lvlText w:val="・"/>
      <w:lvlJc w:val="left"/>
      <w:pPr>
        <w:ind w:left="568" w:hanging="360"/>
      </w:pPr>
      <w:rPr>
        <w:rFonts w:ascii="MS PMincho" w:eastAsia="MS PMincho" w:hAnsi="MS PMincho" w:cs="Arial" w:hint="eastAsia"/>
      </w:rPr>
    </w:lvl>
    <w:lvl w:ilvl="1" w:tplc="0409000B" w:tentative="1">
      <w:start w:val="1"/>
      <w:numFmt w:val="bullet"/>
      <w:lvlText w:val=""/>
      <w:lvlJc w:val="left"/>
      <w:pPr>
        <w:ind w:left="1048" w:hanging="420"/>
      </w:pPr>
      <w:rPr>
        <w:rFonts w:ascii="Wingdings" w:hAnsi="Wingdings" w:hint="default"/>
      </w:rPr>
    </w:lvl>
    <w:lvl w:ilvl="2" w:tplc="0409000D" w:tentative="1">
      <w:start w:val="1"/>
      <w:numFmt w:val="bullet"/>
      <w:lvlText w:val=""/>
      <w:lvlJc w:val="left"/>
      <w:pPr>
        <w:ind w:left="1468" w:hanging="420"/>
      </w:pPr>
      <w:rPr>
        <w:rFonts w:ascii="Wingdings" w:hAnsi="Wingdings" w:hint="default"/>
      </w:rPr>
    </w:lvl>
    <w:lvl w:ilvl="3" w:tplc="04090001" w:tentative="1">
      <w:start w:val="1"/>
      <w:numFmt w:val="bullet"/>
      <w:lvlText w:val=""/>
      <w:lvlJc w:val="left"/>
      <w:pPr>
        <w:ind w:left="1888" w:hanging="420"/>
      </w:pPr>
      <w:rPr>
        <w:rFonts w:ascii="Wingdings" w:hAnsi="Wingdings" w:hint="default"/>
      </w:rPr>
    </w:lvl>
    <w:lvl w:ilvl="4" w:tplc="0409000B" w:tentative="1">
      <w:start w:val="1"/>
      <w:numFmt w:val="bullet"/>
      <w:lvlText w:val=""/>
      <w:lvlJc w:val="left"/>
      <w:pPr>
        <w:ind w:left="2308" w:hanging="420"/>
      </w:pPr>
      <w:rPr>
        <w:rFonts w:ascii="Wingdings" w:hAnsi="Wingdings" w:hint="default"/>
      </w:rPr>
    </w:lvl>
    <w:lvl w:ilvl="5" w:tplc="0409000D" w:tentative="1">
      <w:start w:val="1"/>
      <w:numFmt w:val="bullet"/>
      <w:lvlText w:val=""/>
      <w:lvlJc w:val="left"/>
      <w:pPr>
        <w:ind w:left="2728" w:hanging="420"/>
      </w:pPr>
      <w:rPr>
        <w:rFonts w:ascii="Wingdings" w:hAnsi="Wingdings" w:hint="default"/>
      </w:rPr>
    </w:lvl>
    <w:lvl w:ilvl="6" w:tplc="04090001" w:tentative="1">
      <w:start w:val="1"/>
      <w:numFmt w:val="bullet"/>
      <w:lvlText w:val=""/>
      <w:lvlJc w:val="left"/>
      <w:pPr>
        <w:ind w:left="3148" w:hanging="420"/>
      </w:pPr>
      <w:rPr>
        <w:rFonts w:ascii="Wingdings" w:hAnsi="Wingdings" w:hint="default"/>
      </w:rPr>
    </w:lvl>
    <w:lvl w:ilvl="7" w:tplc="0409000B" w:tentative="1">
      <w:start w:val="1"/>
      <w:numFmt w:val="bullet"/>
      <w:lvlText w:val=""/>
      <w:lvlJc w:val="left"/>
      <w:pPr>
        <w:ind w:left="3568" w:hanging="420"/>
      </w:pPr>
      <w:rPr>
        <w:rFonts w:ascii="Wingdings" w:hAnsi="Wingdings" w:hint="default"/>
      </w:rPr>
    </w:lvl>
    <w:lvl w:ilvl="8" w:tplc="0409000D" w:tentative="1">
      <w:start w:val="1"/>
      <w:numFmt w:val="bullet"/>
      <w:lvlText w:val=""/>
      <w:lvlJc w:val="left"/>
      <w:pPr>
        <w:ind w:left="3988" w:hanging="420"/>
      </w:pPr>
      <w:rPr>
        <w:rFonts w:ascii="Wingdings" w:hAnsi="Wingdings" w:hint="default"/>
      </w:rPr>
    </w:lvl>
  </w:abstractNum>
  <w:num w:numId="1">
    <w:abstractNumId w:val="4"/>
  </w:num>
  <w:num w:numId="2">
    <w:abstractNumId w:val="44"/>
  </w:num>
  <w:num w:numId="3">
    <w:abstractNumId w:val="48"/>
  </w:num>
  <w:num w:numId="4">
    <w:abstractNumId w:val="12"/>
  </w:num>
  <w:num w:numId="5">
    <w:abstractNumId w:val="32"/>
  </w:num>
  <w:num w:numId="6">
    <w:abstractNumId w:val="9"/>
  </w:num>
  <w:num w:numId="7">
    <w:abstractNumId w:val="42"/>
  </w:num>
  <w:num w:numId="8">
    <w:abstractNumId w:val="34"/>
  </w:num>
  <w:num w:numId="9">
    <w:abstractNumId w:val="15"/>
  </w:num>
  <w:num w:numId="10">
    <w:abstractNumId w:val="43"/>
  </w:num>
  <w:num w:numId="11">
    <w:abstractNumId w:val="14"/>
  </w:num>
  <w:num w:numId="12">
    <w:abstractNumId w:val="24"/>
  </w:num>
  <w:num w:numId="13">
    <w:abstractNumId w:val="33"/>
  </w:num>
  <w:num w:numId="14">
    <w:abstractNumId w:val="13"/>
  </w:num>
  <w:num w:numId="15">
    <w:abstractNumId w:val="22"/>
  </w:num>
  <w:num w:numId="16">
    <w:abstractNumId w:val="47"/>
  </w:num>
  <w:num w:numId="17">
    <w:abstractNumId w:val="49"/>
  </w:num>
  <w:num w:numId="18">
    <w:abstractNumId w:val="18"/>
  </w:num>
  <w:num w:numId="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num>
  <w:num w:numId="21">
    <w:abstractNumId w:val="40"/>
  </w:num>
  <w:num w:numId="22">
    <w:abstractNumId w:val="46"/>
  </w:num>
  <w:num w:numId="23">
    <w:abstractNumId w:val="37"/>
  </w:num>
  <w:num w:numId="24">
    <w:abstractNumId w:val="30"/>
  </w:num>
  <w:num w:numId="25">
    <w:abstractNumId w:val="19"/>
  </w:num>
  <w:num w:numId="26">
    <w:abstractNumId w:val="0"/>
  </w:num>
  <w:num w:numId="27">
    <w:abstractNumId w:val="6"/>
  </w:num>
  <w:num w:numId="28">
    <w:abstractNumId w:val="35"/>
  </w:num>
  <w:num w:numId="29">
    <w:abstractNumId w:val="3"/>
  </w:num>
  <w:num w:numId="30">
    <w:abstractNumId w:val="26"/>
  </w:num>
  <w:num w:numId="31">
    <w:abstractNumId w:val="17"/>
  </w:num>
  <w:num w:numId="32">
    <w:abstractNumId w:val="23"/>
  </w:num>
  <w:num w:numId="33">
    <w:abstractNumId w:val="29"/>
  </w:num>
  <w:num w:numId="34">
    <w:abstractNumId w:val="31"/>
  </w:num>
  <w:num w:numId="35">
    <w:abstractNumId w:val="11"/>
  </w:num>
  <w:num w:numId="36">
    <w:abstractNumId w:val="27"/>
  </w:num>
  <w:num w:numId="37">
    <w:abstractNumId w:val="10"/>
  </w:num>
  <w:num w:numId="38">
    <w:abstractNumId w:val="16"/>
  </w:num>
  <w:num w:numId="39">
    <w:abstractNumId w:val="1"/>
  </w:num>
  <w:num w:numId="40">
    <w:abstractNumId w:val="7"/>
  </w:num>
  <w:num w:numId="41">
    <w:abstractNumId w:val="2"/>
  </w:num>
  <w:num w:numId="42">
    <w:abstractNumId w:val="20"/>
  </w:num>
  <w:num w:numId="43">
    <w:abstractNumId w:val="39"/>
  </w:num>
  <w:num w:numId="44">
    <w:abstractNumId w:val="5"/>
  </w:num>
  <w:num w:numId="45">
    <w:abstractNumId w:val="36"/>
  </w:num>
  <w:num w:numId="46">
    <w:abstractNumId w:val="28"/>
  </w:num>
  <w:num w:numId="47">
    <w:abstractNumId w:val="45"/>
  </w:num>
  <w:num w:numId="48">
    <w:abstractNumId w:val="38"/>
  </w:num>
  <w:num w:numId="49">
    <w:abstractNumId w:val="8"/>
  </w:num>
  <w:num w:numId="50">
    <w:abstractNumId w:val="4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hyphenationZone w:val="425"/>
  <w:drawingGridHorizontalSpacing w:val="104"/>
  <w:drawingGridVerticalSpacing w:val="305"/>
  <w:displayHorizontalDrawingGridEvery w:val="0"/>
  <w:characterSpacingControl w:val="compressPunctuation"/>
  <w:hdrShapeDefaults>
    <o:shapedefaults v:ext="edit" spidmax="2050" fill="f" fillcolor="white" stroke="f">
      <v:fill color="white" on="f"/>
      <v:stroke on="f"/>
      <v:textbox inset="5.85pt,.7pt,5.85pt,.7pt"/>
      <o:colormru v:ext="edit" colors="#ccecff,#f06,#96f,#60f,#f30"/>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389D"/>
    <w:rsid w:val="000001C0"/>
    <w:rsid w:val="00000737"/>
    <w:rsid w:val="000007D5"/>
    <w:rsid w:val="00001781"/>
    <w:rsid w:val="00001A5D"/>
    <w:rsid w:val="00001C89"/>
    <w:rsid w:val="00001E7B"/>
    <w:rsid w:val="0000236A"/>
    <w:rsid w:val="00002550"/>
    <w:rsid w:val="00002606"/>
    <w:rsid w:val="00002834"/>
    <w:rsid w:val="00002933"/>
    <w:rsid w:val="000029C3"/>
    <w:rsid w:val="00002A5E"/>
    <w:rsid w:val="00002DF1"/>
    <w:rsid w:val="00002F37"/>
    <w:rsid w:val="000034B6"/>
    <w:rsid w:val="00003FC0"/>
    <w:rsid w:val="00003FF9"/>
    <w:rsid w:val="00005FE5"/>
    <w:rsid w:val="000064C3"/>
    <w:rsid w:val="00006703"/>
    <w:rsid w:val="00006C8D"/>
    <w:rsid w:val="00006D14"/>
    <w:rsid w:val="0000735A"/>
    <w:rsid w:val="0000766F"/>
    <w:rsid w:val="00007A70"/>
    <w:rsid w:val="00007F1C"/>
    <w:rsid w:val="00010022"/>
    <w:rsid w:val="000102B4"/>
    <w:rsid w:val="000106FB"/>
    <w:rsid w:val="0001070C"/>
    <w:rsid w:val="00010742"/>
    <w:rsid w:val="00010B7F"/>
    <w:rsid w:val="00010B87"/>
    <w:rsid w:val="00010B9D"/>
    <w:rsid w:val="000112B6"/>
    <w:rsid w:val="0001184F"/>
    <w:rsid w:val="00011A14"/>
    <w:rsid w:val="00011AF2"/>
    <w:rsid w:val="00011E0E"/>
    <w:rsid w:val="00011FDC"/>
    <w:rsid w:val="00012560"/>
    <w:rsid w:val="000125A3"/>
    <w:rsid w:val="00012904"/>
    <w:rsid w:val="000129B2"/>
    <w:rsid w:val="00013554"/>
    <w:rsid w:val="0001364F"/>
    <w:rsid w:val="0001367F"/>
    <w:rsid w:val="00013C3F"/>
    <w:rsid w:val="00013E38"/>
    <w:rsid w:val="0001406F"/>
    <w:rsid w:val="00014457"/>
    <w:rsid w:val="0001470F"/>
    <w:rsid w:val="00014AF1"/>
    <w:rsid w:val="0001503A"/>
    <w:rsid w:val="00015093"/>
    <w:rsid w:val="000154D4"/>
    <w:rsid w:val="00015562"/>
    <w:rsid w:val="000155EE"/>
    <w:rsid w:val="0001566F"/>
    <w:rsid w:val="000156CE"/>
    <w:rsid w:val="00015AE6"/>
    <w:rsid w:val="00015C5A"/>
    <w:rsid w:val="0001690A"/>
    <w:rsid w:val="00016B20"/>
    <w:rsid w:val="00016E04"/>
    <w:rsid w:val="00016EBB"/>
    <w:rsid w:val="00016F88"/>
    <w:rsid w:val="0001715A"/>
    <w:rsid w:val="0001767E"/>
    <w:rsid w:val="0002032E"/>
    <w:rsid w:val="000207DF"/>
    <w:rsid w:val="00020859"/>
    <w:rsid w:val="00020C86"/>
    <w:rsid w:val="00020F6B"/>
    <w:rsid w:val="00021230"/>
    <w:rsid w:val="00021351"/>
    <w:rsid w:val="000217C7"/>
    <w:rsid w:val="00021FFB"/>
    <w:rsid w:val="000221A5"/>
    <w:rsid w:val="0002243C"/>
    <w:rsid w:val="00022595"/>
    <w:rsid w:val="0002280B"/>
    <w:rsid w:val="00022C63"/>
    <w:rsid w:val="00023293"/>
    <w:rsid w:val="00023783"/>
    <w:rsid w:val="000237F8"/>
    <w:rsid w:val="000239E4"/>
    <w:rsid w:val="00023C48"/>
    <w:rsid w:val="00024424"/>
    <w:rsid w:val="00024533"/>
    <w:rsid w:val="0002477B"/>
    <w:rsid w:val="00024876"/>
    <w:rsid w:val="000249A2"/>
    <w:rsid w:val="000250BF"/>
    <w:rsid w:val="00025A4C"/>
    <w:rsid w:val="00025B65"/>
    <w:rsid w:val="00025C0F"/>
    <w:rsid w:val="00025DB6"/>
    <w:rsid w:val="0002617F"/>
    <w:rsid w:val="000262E5"/>
    <w:rsid w:val="00026839"/>
    <w:rsid w:val="0002716B"/>
    <w:rsid w:val="000273A9"/>
    <w:rsid w:val="000278BA"/>
    <w:rsid w:val="00030358"/>
    <w:rsid w:val="0003049E"/>
    <w:rsid w:val="0003090A"/>
    <w:rsid w:val="00030DCC"/>
    <w:rsid w:val="00030E7B"/>
    <w:rsid w:val="00030EE9"/>
    <w:rsid w:val="0003122F"/>
    <w:rsid w:val="00031362"/>
    <w:rsid w:val="00032362"/>
    <w:rsid w:val="00032C5A"/>
    <w:rsid w:val="00032F9C"/>
    <w:rsid w:val="000336E6"/>
    <w:rsid w:val="000345DE"/>
    <w:rsid w:val="00035668"/>
    <w:rsid w:val="000356B2"/>
    <w:rsid w:val="0003598D"/>
    <w:rsid w:val="00035AB0"/>
    <w:rsid w:val="00035CBE"/>
    <w:rsid w:val="00036147"/>
    <w:rsid w:val="000361B9"/>
    <w:rsid w:val="000364B2"/>
    <w:rsid w:val="000366B1"/>
    <w:rsid w:val="00036C05"/>
    <w:rsid w:val="00036DFD"/>
    <w:rsid w:val="00037B8A"/>
    <w:rsid w:val="00037F9C"/>
    <w:rsid w:val="00037FE1"/>
    <w:rsid w:val="000402BA"/>
    <w:rsid w:val="00040482"/>
    <w:rsid w:val="00040A5D"/>
    <w:rsid w:val="00040DEA"/>
    <w:rsid w:val="00041327"/>
    <w:rsid w:val="00041621"/>
    <w:rsid w:val="000419B9"/>
    <w:rsid w:val="00041A3F"/>
    <w:rsid w:val="00042266"/>
    <w:rsid w:val="000423FA"/>
    <w:rsid w:val="00042518"/>
    <w:rsid w:val="00042702"/>
    <w:rsid w:val="00042C89"/>
    <w:rsid w:val="00042E34"/>
    <w:rsid w:val="00042EFB"/>
    <w:rsid w:val="00043050"/>
    <w:rsid w:val="000432DA"/>
    <w:rsid w:val="0004339A"/>
    <w:rsid w:val="00043BDB"/>
    <w:rsid w:val="00043F41"/>
    <w:rsid w:val="00044374"/>
    <w:rsid w:val="00044481"/>
    <w:rsid w:val="000444B7"/>
    <w:rsid w:val="00044A1B"/>
    <w:rsid w:val="00044A5C"/>
    <w:rsid w:val="00044B98"/>
    <w:rsid w:val="00044C3E"/>
    <w:rsid w:val="00044D77"/>
    <w:rsid w:val="0004510A"/>
    <w:rsid w:val="000452B3"/>
    <w:rsid w:val="0004542A"/>
    <w:rsid w:val="00045488"/>
    <w:rsid w:val="00046174"/>
    <w:rsid w:val="000471F7"/>
    <w:rsid w:val="00047EA2"/>
    <w:rsid w:val="00050060"/>
    <w:rsid w:val="000500FD"/>
    <w:rsid w:val="0005058E"/>
    <w:rsid w:val="000507A3"/>
    <w:rsid w:val="000508A1"/>
    <w:rsid w:val="00050BE3"/>
    <w:rsid w:val="00050D50"/>
    <w:rsid w:val="00050D53"/>
    <w:rsid w:val="000512D8"/>
    <w:rsid w:val="00051577"/>
    <w:rsid w:val="000518D8"/>
    <w:rsid w:val="00051C38"/>
    <w:rsid w:val="00051E96"/>
    <w:rsid w:val="000520DE"/>
    <w:rsid w:val="00052256"/>
    <w:rsid w:val="000523E2"/>
    <w:rsid w:val="0005289E"/>
    <w:rsid w:val="00052B76"/>
    <w:rsid w:val="000530A8"/>
    <w:rsid w:val="00053A15"/>
    <w:rsid w:val="0005408B"/>
    <w:rsid w:val="000549AA"/>
    <w:rsid w:val="00054A17"/>
    <w:rsid w:val="00054CC1"/>
    <w:rsid w:val="00055056"/>
    <w:rsid w:val="00055798"/>
    <w:rsid w:val="000557CE"/>
    <w:rsid w:val="00055B39"/>
    <w:rsid w:val="00055D89"/>
    <w:rsid w:val="000562A1"/>
    <w:rsid w:val="000562D7"/>
    <w:rsid w:val="00056423"/>
    <w:rsid w:val="000564A3"/>
    <w:rsid w:val="00056534"/>
    <w:rsid w:val="0005695D"/>
    <w:rsid w:val="00057003"/>
    <w:rsid w:val="00057088"/>
    <w:rsid w:val="00057597"/>
    <w:rsid w:val="00057A26"/>
    <w:rsid w:val="00057EF6"/>
    <w:rsid w:val="00060164"/>
    <w:rsid w:val="000604BD"/>
    <w:rsid w:val="00060913"/>
    <w:rsid w:val="00060C2C"/>
    <w:rsid w:val="00060D85"/>
    <w:rsid w:val="00060FF7"/>
    <w:rsid w:val="000610F8"/>
    <w:rsid w:val="00061405"/>
    <w:rsid w:val="000615E4"/>
    <w:rsid w:val="000618C6"/>
    <w:rsid w:val="000619C6"/>
    <w:rsid w:val="000623F2"/>
    <w:rsid w:val="000629DE"/>
    <w:rsid w:val="0006307C"/>
    <w:rsid w:val="00063986"/>
    <w:rsid w:val="00063AEA"/>
    <w:rsid w:val="0006438A"/>
    <w:rsid w:val="00064470"/>
    <w:rsid w:val="00064BD2"/>
    <w:rsid w:val="00064CC9"/>
    <w:rsid w:val="00064F6B"/>
    <w:rsid w:val="00065155"/>
    <w:rsid w:val="00065377"/>
    <w:rsid w:val="000658B6"/>
    <w:rsid w:val="00065D8B"/>
    <w:rsid w:val="0006614C"/>
    <w:rsid w:val="000661F2"/>
    <w:rsid w:val="0006627A"/>
    <w:rsid w:val="00066364"/>
    <w:rsid w:val="00066DC5"/>
    <w:rsid w:val="00066F51"/>
    <w:rsid w:val="0006706A"/>
    <w:rsid w:val="00067200"/>
    <w:rsid w:val="00070A7B"/>
    <w:rsid w:val="00071AD4"/>
    <w:rsid w:val="00071BBB"/>
    <w:rsid w:val="0007219D"/>
    <w:rsid w:val="00072652"/>
    <w:rsid w:val="00072A32"/>
    <w:rsid w:val="00072A6F"/>
    <w:rsid w:val="00072F26"/>
    <w:rsid w:val="0007300D"/>
    <w:rsid w:val="0007352F"/>
    <w:rsid w:val="00074304"/>
    <w:rsid w:val="00074574"/>
    <w:rsid w:val="000749D1"/>
    <w:rsid w:val="00074A9A"/>
    <w:rsid w:val="00074CB1"/>
    <w:rsid w:val="00074EC3"/>
    <w:rsid w:val="00074F88"/>
    <w:rsid w:val="000750EA"/>
    <w:rsid w:val="00075186"/>
    <w:rsid w:val="00075578"/>
    <w:rsid w:val="000758FC"/>
    <w:rsid w:val="000760E4"/>
    <w:rsid w:val="000760FC"/>
    <w:rsid w:val="00076125"/>
    <w:rsid w:val="00076609"/>
    <w:rsid w:val="00076668"/>
    <w:rsid w:val="00076A32"/>
    <w:rsid w:val="00076E19"/>
    <w:rsid w:val="00077157"/>
    <w:rsid w:val="00077476"/>
    <w:rsid w:val="00077AB9"/>
    <w:rsid w:val="00077AC8"/>
    <w:rsid w:val="0008017E"/>
    <w:rsid w:val="000805C7"/>
    <w:rsid w:val="0008072B"/>
    <w:rsid w:val="000808B6"/>
    <w:rsid w:val="000809DD"/>
    <w:rsid w:val="00080B30"/>
    <w:rsid w:val="00081805"/>
    <w:rsid w:val="00081818"/>
    <w:rsid w:val="00081945"/>
    <w:rsid w:val="00081D06"/>
    <w:rsid w:val="00081F2F"/>
    <w:rsid w:val="00082148"/>
    <w:rsid w:val="00082153"/>
    <w:rsid w:val="00082428"/>
    <w:rsid w:val="00082CDB"/>
    <w:rsid w:val="00082E84"/>
    <w:rsid w:val="0008394B"/>
    <w:rsid w:val="00083CFA"/>
    <w:rsid w:val="00084171"/>
    <w:rsid w:val="00084302"/>
    <w:rsid w:val="0008441E"/>
    <w:rsid w:val="0008467F"/>
    <w:rsid w:val="00084857"/>
    <w:rsid w:val="00084BB1"/>
    <w:rsid w:val="00084EDC"/>
    <w:rsid w:val="0008549E"/>
    <w:rsid w:val="00085615"/>
    <w:rsid w:val="0008577A"/>
    <w:rsid w:val="00085AE3"/>
    <w:rsid w:val="00085BF2"/>
    <w:rsid w:val="00085F82"/>
    <w:rsid w:val="000860CF"/>
    <w:rsid w:val="00086480"/>
    <w:rsid w:val="00086B71"/>
    <w:rsid w:val="00086E13"/>
    <w:rsid w:val="00087042"/>
    <w:rsid w:val="00087059"/>
    <w:rsid w:val="0008721B"/>
    <w:rsid w:val="000874B4"/>
    <w:rsid w:val="00087809"/>
    <w:rsid w:val="00087CFB"/>
    <w:rsid w:val="00087D13"/>
    <w:rsid w:val="000901FF"/>
    <w:rsid w:val="000902D4"/>
    <w:rsid w:val="0009061C"/>
    <w:rsid w:val="00090764"/>
    <w:rsid w:val="000908F7"/>
    <w:rsid w:val="00090981"/>
    <w:rsid w:val="00090D7F"/>
    <w:rsid w:val="00090DFC"/>
    <w:rsid w:val="00091222"/>
    <w:rsid w:val="00091394"/>
    <w:rsid w:val="00091779"/>
    <w:rsid w:val="000917F0"/>
    <w:rsid w:val="000918AE"/>
    <w:rsid w:val="0009192A"/>
    <w:rsid w:val="000919FC"/>
    <w:rsid w:val="00091AD8"/>
    <w:rsid w:val="0009205A"/>
    <w:rsid w:val="000922B2"/>
    <w:rsid w:val="000925F9"/>
    <w:rsid w:val="000928C5"/>
    <w:rsid w:val="000929EF"/>
    <w:rsid w:val="00092D12"/>
    <w:rsid w:val="00093276"/>
    <w:rsid w:val="000935BB"/>
    <w:rsid w:val="00093D5F"/>
    <w:rsid w:val="000941A0"/>
    <w:rsid w:val="00094476"/>
    <w:rsid w:val="000946B6"/>
    <w:rsid w:val="00095191"/>
    <w:rsid w:val="0009546B"/>
    <w:rsid w:val="00095843"/>
    <w:rsid w:val="00095CC1"/>
    <w:rsid w:val="00095E9C"/>
    <w:rsid w:val="000970B8"/>
    <w:rsid w:val="000970EC"/>
    <w:rsid w:val="000971EC"/>
    <w:rsid w:val="00097242"/>
    <w:rsid w:val="000976B0"/>
    <w:rsid w:val="000977AB"/>
    <w:rsid w:val="000979AD"/>
    <w:rsid w:val="000A01A7"/>
    <w:rsid w:val="000A04C5"/>
    <w:rsid w:val="000A0A63"/>
    <w:rsid w:val="000A0BB9"/>
    <w:rsid w:val="000A1249"/>
    <w:rsid w:val="000A130E"/>
    <w:rsid w:val="000A166D"/>
    <w:rsid w:val="000A1B6B"/>
    <w:rsid w:val="000A2385"/>
    <w:rsid w:val="000A29B5"/>
    <w:rsid w:val="000A2CF8"/>
    <w:rsid w:val="000A30F1"/>
    <w:rsid w:val="000A38D6"/>
    <w:rsid w:val="000A4013"/>
    <w:rsid w:val="000A430C"/>
    <w:rsid w:val="000A49C6"/>
    <w:rsid w:val="000A53E7"/>
    <w:rsid w:val="000A5825"/>
    <w:rsid w:val="000A5DCB"/>
    <w:rsid w:val="000A5E0A"/>
    <w:rsid w:val="000A6017"/>
    <w:rsid w:val="000A6536"/>
    <w:rsid w:val="000A6D25"/>
    <w:rsid w:val="000A6D98"/>
    <w:rsid w:val="000A6F09"/>
    <w:rsid w:val="000A6FA6"/>
    <w:rsid w:val="000A71D0"/>
    <w:rsid w:val="000A727C"/>
    <w:rsid w:val="000A72ED"/>
    <w:rsid w:val="000A759D"/>
    <w:rsid w:val="000A75DD"/>
    <w:rsid w:val="000A7E1F"/>
    <w:rsid w:val="000A7FE7"/>
    <w:rsid w:val="000B0158"/>
    <w:rsid w:val="000B01CB"/>
    <w:rsid w:val="000B029C"/>
    <w:rsid w:val="000B02EE"/>
    <w:rsid w:val="000B07E6"/>
    <w:rsid w:val="000B0A65"/>
    <w:rsid w:val="000B1397"/>
    <w:rsid w:val="000B16A8"/>
    <w:rsid w:val="000B1D17"/>
    <w:rsid w:val="000B205E"/>
    <w:rsid w:val="000B2559"/>
    <w:rsid w:val="000B2658"/>
    <w:rsid w:val="000B2D45"/>
    <w:rsid w:val="000B3EA9"/>
    <w:rsid w:val="000B421B"/>
    <w:rsid w:val="000B4384"/>
    <w:rsid w:val="000B45BA"/>
    <w:rsid w:val="000B4668"/>
    <w:rsid w:val="000B4692"/>
    <w:rsid w:val="000B4A1D"/>
    <w:rsid w:val="000B4B1D"/>
    <w:rsid w:val="000B508F"/>
    <w:rsid w:val="000B5258"/>
    <w:rsid w:val="000B54D4"/>
    <w:rsid w:val="000B608E"/>
    <w:rsid w:val="000B62A5"/>
    <w:rsid w:val="000B62FC"/>
    <w:rsid w:val="000B6455"/>
    <w:rsid w:val="000B6761"/>
    <w:rsid w:val="000B6A92"/>
    <w:rsid w:val="000B7019"/>
    <w:rsid w:val="000B728F"/>
    <w:rsid w:val="000B764B"/>
    <w:rsid w:val="000B7A0D"/>
    <w:rsid w:val="000B7C62"/>
    <w:rsid w:val="000B7DAF"/>
    <w:rsid w:val="000C057C"/>
    <w:rsid w:val="000C0744"/>
    <w:rsid w:val="000C0B38"/>
    <w:rsid w:val="000C121E"/>
    <w:rsid w:val="000C159E"/>
    <w:rsid w:val="000C1691"/>
    <w:rsid w:val="000C1850"/>
    <w:rsid w:val="000C1ED4"/>
    <w:rsid w:val="000C1F3D"/>
    <w:rsid w:val="000C2CB5"/>
    <w:rsid w:val="000C2D0F"/>
    <w:rsid w:val="000C3272"/>
    <w:rsid w:val="000C3BAF"/>
    <w:rsid w:val="000C3E8B"/>
    <w:rsid w:val="000C405A"/>
    <w:rsid w:val="000C4065"/>
    <w:rsid w:val="000C40CA"/>
    <w:rsid w:val="000C4281"/>
    <w:rsid w:val="000C4753"/>
    <w:rsid w:val="000C4819"/>
    <w:rsid w:val="000C4978"/>
    <w:rsid w:val="000C4B91"/>
    <w:rsid w:val="000C53C6"/>
    <w:rsid w:val="000C5C38"/>
    <w:rsid w:val="000C6220"/>
    <w:rsid w:val="000C684A"/>
    <w:rsid w:val="000C696A"/>
    <w:rsid w:val="000C6A92"/>
    <w:rsid w:val="000C6F07"/>
    <w:rsid w:val="000C752F"/>
    <w:rsid w:val="000C775E"/>
    <w:rsid w:val="000C7ECB"/>
    <w:rsid w:val="000D0169"/>
    <w:rsid w:val="000D04AB"/>
    <w:rsid w:val="000D0652"/>
    <w:rsid w:val="000D0844"/>
    <w:rsid w:val="000D0A3F"/>
    <w:rsid w:val="000D1708"/>
    <w:rsid w:val="000D17C9"/>
    <w:rsid w:val="000D19EB"/>
    <w:rsid w:val="000D1C78"/>
    <w:rsid w:val="000D264F"/>
    <w:rsid w:val="000D2C58"/>
    <w:rsid w:val="000D2E60"/>
    <w:rsid w:val="000D2E96"/>
    <w:rsid w:val="000D31DA"/>
    <w:rsid w:val="000D367A"/>
    <w:rsid w:val="000D3CD2"/>
    <w:rsid w:val="000D3E31"/>
    <w:rsid w:val="000D3FF1"/>
    <w:rsid w:val="000D411A"/>
    <w:rsid w:val="000D4487"/>
    <w:rsid w:val="000D4490"/>
    <w:rsid w:val="000D4740"/>
    <w:rsid w:val="000D4A82"/>
    <w:rsid w:val="000D4BA4"/>
    <w:rsid w:val="000D4CDB"/>
    <w:rsid w:val="000D5413"/>
    <w:rsid w:val="000D5543"/>
    <w:rsid w:val="000D5A15"/>
    <w:rsid w:val="000D5B99"/>
    <w:rsid w:val="000D5F26"/>
    <w:rsid w:val="000D5FA6"/>
    <w:rsid w:val="000D5FC0"/>
    <w:rsid w:val="000D629D"/>
    <w:rsid w:val="000D63A4"/>
    <w:rsid w:val="000D669B"/>
    <w:rsid w:val="000D7294"/>
    <w:rsid w:val="000D72D7"/>
    <w:rsid w:val="000D7351"/>
    <w:rsid w:val="000D75F6"/>
    <w:rsid w:val="000D7EB8"/>
    <w:rsid w:val="000D7FA6"/>
    <w:rsid w:val="000E04F2"/>
    <w:rsid w:val="000E0981"/>
    <w:rsid w:val="000E0FE1"/>
    <w:rsid w:val="000E10C6"/>
    <w:rsid w:val="000E1166"/>
    <w:rsid w:val="000E14C2"/>
    <w:rsid w:val="000E198B"/>
    <w:rsid w:val="000E1A0F"/>
    <w:rsid w:val="000E1AC1"/>
    <w:rsid w:val="000E1D8A"/>
    <w:rsid w:val="000E2DD9"/>
    <w:rsid w:val="000E32D9"/>
    <w:rsid w:val="000E3527"/>
    <w:rsid w:val="000E3854"/>
    <w:rsid w:val="000E3E69"/>
    <w:rsid w:val="000E4E66"/>
    <w:rsid w:val="000E5513"/>
    <w:rsid w:val="000E55ED"/>
    <w:rsid w:val="000E570F"/>
    <w:rsid w:val="000E58BF"/>
    <w:rsid w:val="000E59D8"/>
    <w:rsid w:val="000E6043"/>
    <w:rsid w:val="000E607E"/>
    <w:rsid w:val="000E610E"/>
    <w:rsid w:val="000E63FA"/>
    <w:rsid w:val="000E71BC"/>
    <w:rsid w:val="000E729C"/>
    <w:rsid w:val="000E755A"/>
    <w:rsid w:val="000E7635"/>
    <w:rsid w:val="000E77DA"/>
    <w:rsid w:val="000E7806"/>
    <w:rsid w:val="000E789B"/>
    <w:rsid w:val="000E7EEC"/>
    <w:rsid w:val="000E7F2E"/>
    <w:rsid w:val="000F0206"/>
    <w:rsid w:val="000F05C8"/>
    <w:rsid w:val="000F0FB7"/>
    <w:rsid w:val="000F2528"/>
    <w:rsid w:val="000F2A7B"/>
    <w:rsid w:val="000F2ED1"/>
    <w:rsid w:val="000F30A8"/>
    <w:rsid w:val="000F411E"/>
    <w:rsid w:val="000F46E3"/>
    <w:rsid w:val="000F4834"/>
    <w:rsid w:val="000F4D9A"/>
    <w:rsid w:val="000F4EDC"/>
    <w:rsid w:val="000F51DD"/>
    <w:rsid w:val="000F5514"/>
    <w:rsid w:val="000F5E18"/>
    <w:rsid w:val="000F61A0"/>
    <w:rsid w:val="000F670E"/>
    <w:rsid w:val="000F68C4"/>
    <w:rsid w:val="000F6ADA"/>
    <w:rsid w:val="000F74BE"/>
    <w:rsid w:val="000F76F1"/>
    <w:rsid w:val="000F79C8"/>
    <w:rsid w:val="000F7AC7"/>
    <w:rsid w:val="000F7F59"/>
    <w:rsid w:val="000F7FC3"/>
    <w:rsid w:val="0010075E"/>
    <w:rsid w:val="00100960"/>
    <w:rsid w:val="00100A65"/>
    <w:rsid w:val="00100F3D"/>
    <w:rsid w:val="0010108F"/>
    <w:rsid w:val="0010109A"/>
    <w:rsid w:val="00101190"/>
    <w:rsid w:val="00101287"/>
    <w:rsid w:val="00101616"/>
    <w:rsid w:val="0010181B"/>
    <w:rsid w:val="001018F2"/>
    <w:rsid w:val="00101F12"/>
    <w:rsid w:val="001026BF"/>
    <w:rsid w:val="00102A27"/>
    <w:rsid w:val="00102B4B"/>
    <w:rsid w:val="00102E7C"/>
    <w:rsid w:val="00102F8C"/>
    <w:rsid w:val="001035EA"/>
    <w:rsid w:val="00103860"/>
    <w:rsid w:val="00103864"/>
    <w:rsid w:val="00103D2E"/>
    <w:rsid w:val="00103E67"/>
    <w:rsid w:val="0010407F"/>
    <w:rsid w:val="00104361"/>
    <w:rsid w:val="001043BF"/>
    <w:rsid w:val="0010502C"/>
    <w:rsid w:val="001051C7"/>
    <w:rsid w:val="00105A52"/>
    <w:rsid w:val="00105D46"/>
    <w:rsid w:val="00105EA5"/>
    <w:rsid w:val="00106175"/>
    <w:rsid w:val="001064D6"/>
    <w:rsid w:val="0010695A"/>
    <w:rsid w:val="00106C25"/>
    <w:rsid w:val="00106C2B"/>
    <w:rsid w:val="00106D80"/>
    <w:rsid w:val="00106E1B"/>
    <w:rsid w:val="00106F5B"/>
    <w:rsid w:val="001070AE"/>
    <w:rsid w:val="00107129"/>
    <w:rsid w:val="0010761C"/>
    <w:rsid w:val="001101FD"/>
    <w:rsid w:val="001102A6"/>
    <w:rsid w:val="00110923"/>
    <w:rsid w:val="00110EE3"/>
    <w:rsid w:val="001112C2"/>
    <w:rsid w:val="00111328"/>
    <w:rsid w:val="00111894"/>
    <w:rsid w:val="0011190B"/>
    <w:rsid w:val="00111968"/>
    <w:rsid w:val="00111BEF"/>
    <w:rsid w:val="00111EC2"/>
    <w:rsid w:val="001120AC"/>
    <w:rsid w:val="00112CAB"/>
    <w:rsid w:val="00113371"/>
    <w:rsid w:val="00113545"/>
    <w:rsid w:val="00114846"/>
    <w:rsid w:val="00114CF0"/>
    <w:rsid w:val="00115129"/>
    <w:rsid w:val="00115277"/>
    <w:rsid w:val="001154C6"/>
    <w:rsid w:val="00115A92"/>
    <w:rsid w:val="00116091"/>
    <w:rsid w:val="00116184"/>
    <w:rsid w:val="0011683C"/>
    <w:rsid w:val="001170BE"/>
    <w:rsid w:val="00117749"/>
    <w:rsid w:val="00117837"/>
    <w:rsid w:val="001179C4"/>
    <w:rsid w:val="00117D81"/>
    <w:rsid w:val="0012005E"/>
    <w:rsid w:val="00120435"/>
    <w:rsid w:val="001207F4"/>
    <w:rsid w:val="0012089F"/>
    <w:rsid w:val="0012095B"/>
    <w:rsid w:val="00120E04"/>
    <w:rsid w:val="00121159"/>
    <w:rsid w:val="0012121C"/>
    <w:rsid w:val="00121C2A"/>
    <w:rsid w:val="001223FB"/>
    <w:rsid w:val="0012287E"/>
    <w:rsid w:val="00122ECB"/>
    <w:rsid w:val="0012329F"/>
    <w:rsid w:val="00123337"/>
    <w:rsid w:val="0012336C"/>
    <w:rsid w:val="00123433"/>
    <w:rsid w:val="001238A7"/>
    <w:rsid w:val="00123B1F"/>
    <w:rsid w:val="00123DE9"/>
    <w:rsid w:val="001242B0"/>
    <w:rsid w:val="00124955"/>
    <w:rsid w:val="00124AB3"/>
    <w:rsid w:val="00124BFC"/>
    <w:rsid w:val="00124F56"/>
    <w:rsid w:val="001250B7"/>
    <w:rsid w:val="00125165"/>
    <w:rsid w:val="00125462"/>
    <w:rsid w:val="0012649F"/>
    <w:rsid w:val="0012691F"/>
    <w:rsid w:val="00126B59"/>
    <w:rsid w:val="00126C0E"/>
    <w:rsid w:val="00127312"/>
    <w:rsid w:val="001277B4"/>
    <w:rsid w:val="001277D9"/>
    <w:rsid w:val="0012793B"/>
    <w:rsid w:val="00127D94"/>
    <w:rsid w:val="00130152"/>
    <w:rsid w:val="00130551"/>
    <w:rsid w:val="001307EC"/>
    <w:rsid w:val="001309AF"/>
    <w:rsid w:val="00130CB4"/>
    <w:rsid w:val="00130DA1"/>
    <w:rsid w:val="00130EBE"/>
    <w:rsid w:val="00131D8D"/>
    <w:rsid w:val="00131DEC"/>
    <w:rsid w:val="00131E19"/>
    <w:rsid w:val="0013252A"/>
    <w:rsid w:val="0013256B"/>
    <w:rsid w:val="001326AA"/>
    <w:rsid w:val="00132A73"/>
    <w:rsid w:val="00132AFE"/>
    <w:rsid w:val="0013324A"/>
    <w:rsid w:val="00133605"/>
    <w:rsid w:val="0013369F"/>
    <w:rsid w:val="00133D5B"/>
    <w:rsid w:val="00133D72"/>
    <w:rsid w:val="001341BA"/>
    <w:rsid w:val="00134711"/>
    <w:rsid w:val="00134999"/>
    <w:rsid w:val="00134B5F"/>
    <w:rsid w:val="00134C1F"/>
    <w:rsid w:val="00134C25"/>
    <w:rsid w:val="00134C8D"/>
    <w:rsid w:val="00134E7B"/>
    <w:rsid w:val="00134F1D"/>
    <w:rsid w:val="00135615"/>
    <w:rsid w:val="00135795"/>
    <w:rsid w:val="00135889"/>
    <w:rsid w:val="00135938"/>
    <w:rsid w:val="00135BE0"/>
    <w:rsid w:val="00135E96"/>
    <w:rsid w:val="00136875"/>
    <w:rsid w:val="0013687E"/>
    <w:rsid w:val="00136F3B"/>
    <w:rsid w:val="001371D9"/>
    <w:rsid w:val="00137A1A"/>
    <w:rsid w:val="00140391"/>
    <w:rsid w:val="001404E8"/>
    <w:rsid w:val="00140625"/>
    <w:rsid w:val="0014075C"/>
    <w:rsid w:val="00140BCB"/>
    <w:rsid w:val="00140D0B"/>
    <w:rsid w:val="00141B82"/>
    <w:rsid w:val="00142026"/>
    <w:rsid w:val="001420B6"/>
    <w:rsid w:val="0014217B"/>
    <w:rsid w:val="001421D0"/>
    <w:rsid w:val="00142310"/>
    <w:rsid w:val="00142397"/>
    <w:rsid w:val="0014248A"/>
    <w:rsid w:val="001428C0"/>
    <w:rsid w:val="001428C5"/>
    <w:rsid w:val="00142929"/>
    <w:rsid w:val="0014294C"/>
    <w:rsid w:val="00142BC6"/>
    <w:rsid w:val="00142D99"/>
    <w:rsid w:val="001441EB"/>
    <w:rsid w:val="001442B7"/>
    <w:rsid w:val="00144472"/>
    <w:rsid w:val="00145ED2"/>
    <w:rsid w:val="00146090"/>
    <w:rsid w:val="001460B3"/>
    <w:rsid w:val="00146956"/>
    <w:rsid w:val="00146C68"/>
    <w:rsid w:val="00146E7B"/>
    <w:rsid w:val="0014749A"/>
    <w:rsid w:val="00150086"/>
    <w:rsid w:val="001507B4"/>
    <w:rsid w:val="00150911"/>
    <w:rsid w:val="001509B5"/>
    <w:rsid w:val="00150D0F"/>
    <w:rsid w:val="001510A6"/>
    <w:rsid w:val="001513A8"/>
    <w:rsid w:val="00151855"/>
    <w:rsid w:val="00151ADF"/>
    <w:rsid w:val="00151E70"/>
    <w:rsid w:val="00151FDD"/>
    <w:rsid w:val="0015267A"/>
    <w:rsid w:val="0015294A"/>
    <w:rsid w:val="00152BF6"/>
    <w:rsid w:val="00152C8A"/>
    <w:rsid w:val="001530B8"/>
    <w:rsid w:val="00153272"/>
    <w:rsid w:val="00153A3A"/>
    <w:rsid w:val="00153B15"/>
    <w:rsid w:val="00153CC2"/>
    <w:rsid w:val="00153D90"/>
    <w:rsid w:val="00154349"/>
    <w:rsid w:val="001544CC"/>
    <w:rsid w:val="00154AD9"/>
    <w:rsid w:val="001551F4"/>
    <w:rsid w:val="00155246"/>
    <w:rsid w:val="001555E2"/>
    <w:rsid w:val="001556F5"/>
    <w:rsid w:val="0015585E"/>
    <w:rsid w:val="001558C3"/>
    <w:rsid w:val="00155DD8"/>
    <w:rsid w:val="00155E46"/>
    <w:rsid w:val="00156018"/>
    <w:rsid w:val="001560C6"/>
    <w:rsid w:val="001560F7"/>
    <w:rsid w:val="0015629F"/>
    <w:rsid w:val="00156D65"/>
    <w:rsid w:val="00156D9D"/>
    <w:rsid w:val="00156E0D"/>
    <w:rsid w:val="001570AE"/>
    <w:rsid w:val="001571D2"/>
    <w:rsid w:val="00157250"/>
    <w:rsid w:val="0015765A"/>
    <w:rsid w:val="00157AC7"/>
    <w:rsid w:val="00157B56"/>
    <w:rsid w:val="00157CD2"/>
    <w:rsid w:val="00160A23"/>
    <w:rsid w:val="00160B65"/>
    <w:rsid w:val="0016170D"/>
    <w:rsid w:val="001618C6"/>
    <w:rsid w:val="00162219"/>
    <w:rsid w:val="00162366"/>
    <w:rsid w:val="0016262A"/>
    <w:rsid w:val="0016265D"/>
    <w:rsid w:val="0016284F"/>
    <w:rsid w:val="001629B2"/>
    <w:rsid w:val="00162F21"/>
    <w:rsid w:val="0016319B"/>
    <w:rsid w:val="001631FE"/>
    <w:rsid w:val="001638BF"/>
    <w:rsid w:val="00163DC2"/>
    <w:rsid w:val="00163FB2"/>
    <w:rsid w:val="00163FBD"/>
    <w:rsid w:val="00164226"/>
    <w:rsid w:val="00164803"/>
    <w:rsid w:val="00164928"/>
    <w:rsid w:val="00164931"/>
    <w:rsid w:val="00164F64"/>
    <w:rsid w:val="001652F1"/>
    <w:rsid w:val="00165B39"/>
    <w:rsid w:val="00165C0B"/>
    <w:rsid w:val="00165CEB"/>
    <w:rsid w:val="00165DF8"/>
    <w:rsid w:val="00166289"/>
    <w:rsid w:val="00166350"/>
    <w:rsid w:val="001666FC"/>
    <w:rsid w:val="00166C5F"/>
    <w:rsid w:val="00167074"/>
    <w:rsid w:val="00167353"/>
    <w:rsid w:val="001673D2"/>
    <w:rsid w:val="001677E8"/>
    <w:rsid w:val="001678AC"/>
    <w:rsid w:val="00167B89"/>
    <w:rsid w:val="001700F1"/>
    <w:rsid w:val="0017013C"/>
    <w:rsid w:val="00170478"/>
    <w:rsid w:val="0017068B"/>
    <w:rsid w:val="00170FBC"/>
    <w:rsid w:val="001715A3"/>
    <w:rsid w:val="00171642"/>
    <w:rsid w:val="001717B8"/>
    <w:rsid w:val="0017185E"/>
    <w:rsid w:val="0017188F"/>
    <w:rsid w:val="00171998"/>
    <w:rsid w:val="00171F30"/>
    <w:rsid w:val="00171FB8"/>
    <w:rsid w:val="0017248D"/>
    <w:rsid w:val="00172793"/>
    <w:rsid w:val="00172941"/>
    <w:rsid w:val="00172CC8"/>
    <w:rsid w:val="00173326"/>
    <w:rsid w:val="00173427"/>
    <w:rsid w:val="0017342D"/>
    <w:rsid w:val="00173503"/>
    <w:rsid w:val="001735AC"/>
    <w:rsid w:val="001735CD"/>
    <w:rsid w:val="001736EC"/>
    <w:rsid w:val="00173D2B"/>
    <w:rsid w:val="00174021"/>
    <w:rsid w:val="001740F8"/>
    <w:rsid w:val="00174DD0"/>
    <w:rsid w:val="00174E1D"/>
    <w:rsid w:val="00175470"/>
    <w:rsid w:val="00175489"/>
    <w:rsid w:val="00175559"/>
    <w:rsid w:val="0017588A"/>
    <w:rsid w:val="00175980"/>
    <w:rsid w:val="00175EB6"/>
    <w:rsid w:val="00176148"/>
    <w:rsid w:val="00176394"/>
    <w:rsid w:val="0017645A"/>
    <w:rsid w:val="00176D00"/>
    <w:rsid w:val="00176D0E"/>
    <w:rsid w:val="00177155"/>
    <w:rsid w:val="001772BF"/>
    <w:rsid w:val="001774BD"/>
    <w:rsid w:val="00177515"/>
    <w:rsid w:val="0017751D"/>
    <w:rsid w:val="001775AC"/>
    <w:rsid w:val="0017769C"/>
    <w:rsid w:val="001776C9"/>
    <w:rsid w:val="00177724"/>
    <w:rsid w:val="001777D3"/>
    <w:rsid w:val="00180665"/>
    <w:rsid w:val="00180A78"/>
    <w:rsid w:val="00180D6F"/>
    <w:rsid w:val="00180D7D"/>
    <w:rsid w:val="001815C4"/>
    <w:rsid w:val="00181D0B"/>
    <w:rsid w:val="00181DC1"/>
    <w:rsid w:val="00181E40"/>
    <w:rsid w:val="00182043"/>
    <w:rsid w:val="0018258F"/>
    <w:rsid w:val="00182743"/>
    <w:rsid w:val="00182E8D"/>
    <w:rsid w:val="0018356A"/>
    <w:rsid w:val="001837D0"/>
    <w:rsid w:val="001837FB"/>
    <w:rsid w:val="00183BC6"/>
    <w:rsid w:val="00183CC6"/>
    <w:rsid w:val="00183CCE"/>
    <w:rsid w:val="00183CFE"/>
    <w:rsid w:val="00183EBE"/>
    <w:rsid w:val="00183EE1"/>
    <w:rsid w:val="001846D8"/>
    <w:rsid w:val="00184B38"/>
    <w:rsid w:val="00184C14"/>
    <w:rsid w:val="00184E32"/>
    <w:rsid w:val="00184F18"/>
    <w:rsid w:val="0018526A"/>
    <w:rsid w:val="00185DAD"/>
    <w:rsid w:val="0018710A"/>
    <w:rsid w:val="00187192"/>
    <w:rsid w:val="0018772D"/>
    <w:rsid w:val="00187CB1"/>
    <w:rsid w:val="00187EEC"/>
    <w:rsid w:val="001900BB"/>
    <w:rsid w:val="00190197"/>
    <w:rsid w:val="001904C0"/>
    <w:rsid w:val="001905B7"/>
    <w:rsid w:val="001906CE"/>
    <w:rsid w:val="001913C8"/>
    <w:rsid w:val="00191516"/>
    <w:rsid w:val="00191598"/>
    <w:rsid w:val="0019172D"/>
    <w:rsid w:val="001917BE"/>
    <w:rsid w:val="001918F4"/>
    <w:rsid w:val="001925CC"/>
    <w:rsid w:val="00192BE0"/>
    <w:rsid w:val="00192F48"/>
    <w:rsid w:val="00193108"/>
    <w:rsid w:val="00193878"/>
    <w:rsid w:val="00193AA1"/>
    <w:rsid w:val="00193C80"/>
    <w:rsid w:val="00193D32"/>
    <w:rsid w:val="00193E8F"/>
    <w:rsid w:val="00193F16"/>
    <w:rsid w:val="001941D2"/>
    <w:rsid w:val="0019441C"/>
    <w:rsid w:val="0019483F"/>
    <w:rsid w:val="00194D8D"/>
    <w:rsid w:val="001950F3"/>
    <w:rsid w:val="00195FBA"/>
    <w:rsid w:val="00196218"/>
    <w:rsid w:val="00196651"/>
    <w:rsid w:val="0019694D"/>
    <w:rsid w:val="00197563"/>
    <w:rsid w:val="001975E1"/>
    <w:rsid w:val="001976AF"/>
    <w:rsid w:val="00197C88"/>
    <w:rsid w:val="00197E53"/>
    <w:rsid w:val="00197EE2"/>
    <w:rsid w:val="001A0192"/>
    <w:rsid w:val="001A08FA"/>
    <w:rsid w:val="001A0A5C"/>
    <w:rsid w:val="001A0BED"/>
    <w:rsid w:val="001A0ED0"/>
    <w:rsid w:val="001A1338"/>
    <w:rsid w:val="001A1F0E"/>
    <w:rsid w:val="001A2763"/>
    <w:rsid w:val="001A2F79"/>
    <w:rsid w:val="001A3287"/>
    <w:rsid w:val="001A340F"/>
    <w:rsid w:val="001A34DB"/>
    <w:rsid w:val="001A456F"/>
    <w:rsid w:val="001A4BB2"/>
    <w:rsid w:val="001A4D0C"/>
    <w:rsid w:val="001A4DDA"/>
    <w:rsid w:val="001A4F7A"/>
    <w:rsid w:val="001A5006"/>
    <w:rsid w:val="001A50CB"/>
    <w:rsid w:val="001A5236"/>
    <w:rsid w:val="001A5275"/>
    <w:rsid w:val="001A5305"/>
    <w:rsid w:val="001A5831"/>
    <w:rsid w:val="001A5835"/>
    <w:rsid w:val="001A599D"/>
    <w:rsid w:val="001A5ADF"/>
    <w:rsid w:val="001A5F46"/>
    <w:rsid w:val="001A614E"/>
    <w:rsid w:val="001A649F"/>
    <w:rsid w:val="001A682A"/>
    <w:rsid w:val="001A6836"/>
    <w:rsid w:val="001A6B20"/>
    <w:rsid w:val="001A6C49"/>
    <w:rsid w:val="001A6D3B"/>
    <w:rsid w:val="001A6D73"/>
    <w:rsid w:val="001A72CB"/>
    <w:rsid w:val="001A780B"/>
    <w:rsid w:val="001A78D8"/>
    <w:rsid w:val="001B0191"/>
    <w:rsid w:val="001B0393"/>
    <w:rsid w:val="001B042D"/>
    <w:rsid w:val="001B0448"/>
    <w:rsid w:val="001B087A"/>
    <w:rsid w:val="001B087E"/>
    <w:rsid w:val="001B0EF9"/>
    <w:rsid w:val="001B14C4"/>
    <w:rsid w:val="001B15DE"/>
    <w:rsid w:val="001B1704"/>
    <w:rsid w:val="001B193E"/>
    <w:rsid w:val="001B1FD8"/>
    <w:rsid w:val="001B25CD"/>
    <w:rsid w:val="001B2696"/>
    <w:rsid w:val="001B312A"/>
    <w:rsid w:val="001B31D7"/>
    <w:rsid w:val="001B31FD"/>
    <w:rsid w:val="001B3416"/>
    <w:rsid w:val="001B3763"/>
    <w:rsid w:val="001B3A8B"/>
    <w:rsid w:val="001B485E"/>
    <w:rsid w:val="001B4C39"/>
    <w:rsid w:val="001B4E18"/>
    <w:rsid w:val="001B5140"/>
    <w:rsid w:val="001B535A"/>
    <w:rsid w:val="001B539B"/>
    <w:rsid w:val="001B5403"/>
    <w:rsid w:val="001B5490"/>
    <w:rsid w:val="001B5594"/>
    <w:rsid w:val="001B5673"/>
    <w:rsid w:val="001B577E"/>
    <w:rsid w:val="001B5820"/>
    <w:rsid w:val="001B588D"/>
    <w:rsid w:val="001B5940"/>
    <w:rsid w:val="001B5AA0"/>
    <w:rsid w:val="001B5AC3"/>
    <w:rsid w:val="001B5B78"/>
    <w:rsid w:val="001B5E25"/>
    <w:rsid w:val="001B5E45"/>
    <w:rsid w:val="001B5F2B"/>
    <w:rsid w:val="001B664B"/>
    <w:rsid w:val="001B69F6"/>
    <w:rsid w:val="001B6E43"/>
    <w:rsid w:val="001B6E6A"/>
    <w:rsid w:val="001B72F0"/>
    <w:rsid w:val="001B7D29"/>
    <w:rsid w:val="001C00A0"/>
    <w:rsid w:val="001C0408"/>
    <w:rsid w:val="001C0C87"/>
    <w:rsid w:val="001C0D37"/>
    <w:rsid w:val="001C0E2F"/>
    <w:rsid w:val="001C12AC"/>
    <w:rsid w:val="001C1743"/>
    <w:rsid w:val="001C17AC"/>
    <w:rsid w:val="001C19A2"/>
    <w:rsid w:val="001C1A18"/>
    <w:rsid w:val="001C1AAD"/>
    <w:rsid w:val="001C1C84"/>
    <w:rsid w:val="001C20AB"/>
    <w:rsid w:val="001C20E1"/>
    <w:rsid w:val="001C261A"/>
    <w:rsid w:val="001C2A04"/>
    <w:rsid w:val="001C2A56"/>
    <w:rsid w:val="001C3181"/>
    <w:rsid w:val="001C35A1"/>
    <w:rsid w:val="001C455B"/>
    <w:rsid w:val="001C4817"/>
    <w:rsid w:val="001C4C38"/>
    <w:rsid w:val="001C5A4D"/>
    <w:rsid w:val="001C6573"/>
    <w:rsid w:val="001C6727"/>
    <w:rsid w:val="001C7055"/>
    <w:rsid w:val="001C78CC"/>
    <w:rsid w:val="001C7D66"/>
    <w:rsid w:val="001C7EE1"/>
    <w:rsid w:val="001D02EB"/>
    <w:rsid w:val="001D0684"/>
    <w:rsid w:val="001D0A7F"/>
    <w:rsid w:val="001D0EEB"/>
    <w:rsid w:val="001D12C2"/>
    <w:rsid w:val="001D15A3"/>
    <w:rsid w:val="001D2141"/>
    <w:rsid w:val="001D2309"/>
    <w:rsid w:val="001D2442"/>
    <w:rsid w:val="001D26A8"/>
    <w:rsid w:val="001D26D9"/>
    <w:rsid w:val="001D292C"/>
    <w:rsid w:val="001D2C23"/>
    <w:rsid w:val="001D32E5"/>
    <w:rsid w:val="001D365B"/>
    <w:rsid w:val="001D3906"/>
    <w:rsid w:val="001D3BD0"/>
    <w:rsid w:val="001D3F3D"/>
    <w:rsid w:val="001D4679"/>
    <w:rsid w:val="001D4CA3"/>
    <w:rsid w:val="001D4DE9"/>
    <w:rsid w:val="001D51F7"/>
    <w:rsid w:val="001D54E6"/>
    <w:rsid w:val="001D5C35"/>
    <w:rsid w:val="001D64E5"/>
    <w:rsid w:val="001D684D"/>
    <w:rsid w:val="001D688C"/>
    <w:rsid w:val="001D6FF1"/>
    <w:rsid w:val="001D7078"/>
    <w:rsid w:val="001D7337"/>
    <w:rsid w:val="001D748C"/>
    <w:rsid w:val="001D7490"/>
    <w:rsid w:val="001D7BC9"/>
    <w:rsid w:val="001D7DB5"/>
    <w:rsid w:val="001D7EAD"/>
    <w:rsid w:val="001E0471"/>
    <w:rsid w:val="001E0592"/>
    <w:rsid w:val="001E11EE"/>
    <w:rsid w:val="001E14CD"/>
    <w:rsid w:val="001E17CA"/>
    <w:rsid w:val="001E1AB9"/>
    <w:rsid w:val="001E1BA3"/>
    <w:rsid w:val="001E20CF"/>
    <w:rsid w:val="001E236D"/>
    <w:rsid w:val="001E255C"/>
    <w:rsid w:val="001E27C4"/>
    <w:rsid w:val="001E415C"/>
    <w:rsid w:val="001E4204"/>
    <w:rsid w:val="001E48CD"/>
    <w:rsid w:val="001E55AD"/>
    <w:rsid w:val="001E5A7C"/>
    <w:rsid w:val="001E5C97"/>
    <w:rsid w:val="001E6231"/>
    <w:rsid w:val="001E6274"/>
    <w:rsid w:val="001E6898"/>
    <w:rsid w:val="001E69D0"/>
    <w:rsid w:val="001E6AE3"/>
    <w:rsid w:val="001E6BA6"/>
    <w:rsid w:val="001E72AD"/>
    <w:rsid w:val="001E75DA"/>
    <w:rsid w:val="001E7795"/>
    <w:rsid w:val="001E78AC"/>
    <w:rsid w:val="001E7BBE"/>
    <w:rsid w:val="001F0099"/>
    <w:rsid w:val="001F03C0"/>
    <w:rsid w:val="001F12AC"/>
    <w:rsid w:val="001F17C0"/>
    <w:rsid w:val="001F17E2"/>
    <w:rsid w:val="001F18F6"/>
    <w:rsid w:val="001F1927"/>
    <w:rsid w:val="001F1A02"/>
    <w:rsid w:val="001F1B57"/>
    <w:rsid w:val="001F1BF2"/>
    <w:rsid w:val="001F21E9"/>
    <w:rsid w:val="001F22D5"/>
    <w:rsid w:val="001F2EB8"/>
    <w:rsid w:val="001F32F5"/>
    <w:rsid w:val="001F3315"/>
    <w:rsid w:val="001F3473"/>
    <w:rsid w:val="001F34CA"/>
    <w:rsid w:val="001F3E57"/>
    <w:rsid w:val="001F4010"/>
    <w:rsid w:val="001F401F"/>
    <w:rsid w:val="001F443D"/>
    <w:rsid w:val="001F4754"/>
    <w:rsid w:val="001F490D"/>
    <w:rsid w:val="001F4D28"/>
    <w:rsid w:val="001F4E8A"/>
    <w:rsid w:val="001F5E8B"/>
    <w:rsid w:val="001F5EDD"/>
    <w:rsid w:val="001F60B8"/>
    <w:rsid w:val="001F62F3"/>
    <w:rsid w:val="001F6782"/>
    <w:rsid w:val="001F6AB9"/>
    <w:rsid w:val="001F6DE3"/>
    <w:rsid w:val="001F773F"/>
    <w:rsid w:val="001F7A43"/>
    <w:rsid w:val="001F7B7B"/>
    <w:rsid w:val="001F7D9D"/>
    <w:rsid w:val="00200084"/>
    <w:rsid w:val="0020024E"/>
    <w:rsid w:val="00200D03"/>
    <w:rsid w:val="00200D73"/>
    <w:rsid w:val="002013EB"/>
    <w:rsid w:val="002017AA"/>
    <w:rsid w:val="0020197F"/>
    <w:rsid w:val="00201AA8"/>
    <w:rsid w:val="00201B12"/>
    <w:rsid w:val="00201BBE"/>
    <w:rsid w:val="00202540"/>
    <w:rsid w:val="00202C06"/>
    <w:rsid w:val="002035D9"/>
    <w:rsid w:val="002035DE"/>
    <w:rsid w:val="00203902"/>
    <w:rsid w:val="00203C20"/>
    <w:rsid w:val="002040D7"/>
    <w:rsid w:val="00204322"/>
    <w:rsid w:val="0020443E"/>
    <w:rsid w:val="0020443F"/>
    <w:rsid w:val="002045CB"/>
    <w:rsid w:val="00204AEA"/>
    <w:rsid w:val="00204D8F"/>
    <w:rsid w:val="002052E8"/>
    <w:rsid w:val="00205392"/>
    <w:rsid w:val="00205406"/>
    <w:rsid w:val="0020562A"/>
    <w:rsid w:val="00205852"/>
    <w:rsid w:val="00205FE2"/>
    <w:rsid w:val="00206D2A"/>
    <w:rsid w:val="00206DF6"/>
    <w:rsid w:val="002071B4"/>
    <w:rsid w:val="0020732F"/>
    <w:rsid w:val="002074D4"/>
    <w:rsid w:val="00207F6D"/>
    <w:rsid w:val="00207F88"/>
    <w:rsid w:val="00210422"/>
    <w:rsid w:val="00210981"/>
    <w:rsid w:val="00210AE1"/>
    <w:rsid w:val="00210D14"/>
    <w:rsid w:val="002112FF"/>
    <w:rsid w:val="00211686"/>
    <w:rsid w:val="00211C9F"/>
    <w:rsid w:val="002121DB"/>
    <w:rsid w:val="00212784"/>
    <w:rsid w:val="00213085"/>
    <w:rsid w:val="0021331E"/>
    <w:rsid w:val="0021356C"/>
    <w:rsid w:val="00213730"/>
    <w:rsid w:val="00213DE5"/>
    <w:rsid w:val="00214687"/>
    <w:rsid w:val="00214A1B"/>
    <w:rsid w:val="00214AD7"/>
    <w:rsid w:val="00215015"/>
    <w:rsid w:val="0021561C"/>
    <w:rsid w:val="0021577C"/>
    <w:rsid w:val="002157ED"/>
    <w:rsid w:val="002159B9"/>
    <w:rsid w:val="00215D40"/>
    <w:rsid w:val="0021613A"/>
    <w:rsid w:val="00216628"/>
    <w:rsid w:val="002167C4"/>
    <w:rsid w:val="00217481"/>
    <w:rsid w:val="002178AD"/>
    <w:rsid w:val="002179C0"/>
    <w:rsid w:val="00217C9A"/>
    <w:rsid w:val="00217E42"/>
    <w:rsid w:val="00217EDE"/>
    <w:rsid w:val="00217F25"/>
    <w:rsid w:val="00220375"/>
    <w:rsid w:val="002204CF"/>
    <w:rsid w:val="00220DF4"/>
    <w:rsid w:val="00222201"/>
    <w:rsid w:val="0022232C"/>
    <w:rsid w:val="002225C2"/>
    <w:rsid w:val="0022287E"/>
    <w:rsid w:val="00222969"/>
    <w:rsid w:val="00222C21"/>
    <w:rsid w:val="00222DEE"/>
    <w:rsid w:val="0022313C"/>
    <w:rsid w:val="002232D3"/>
    <w:rsid w:val="0022361C"/>
    <w:rsid w:val="00223EFF"/>
    <w:rsid w:val="0022416D"/>
    <w:rsid w:val="002246CB"/>
    <w:rsid w:val="00224BFC"/>
    <w:rsid w:val="00224D86"/>
    <w:rsid w:val="00224EDC"/>
    <w:rsid w:val="002253B7"/>
    <w:rsid w:val="00225686"/>
    <w:rsid w:val="002257DB"/>
    <w:rsid w:val="0022590D"/>
    <w:rsid w:val="0022600B"/>
    <w:rsid w:val="00226054"/>
    <w:rsid w:val="00227774"/>
    <w:rsid w:val="00227A9E"/>
    <w:rsid w:val="00227BCC"/>
    <w:rsid w:val="00227EF3"/>
    <w:rsid w:val="002307EC"/>
    <w:rsid w:val="0023088D"/>
    <w:rsid w:val="00230972"/>
    <w:rsid w:val="00230E68"/>
    <w:rsid w:val="002312DD"/>
    <w:rsid w:val="00231321"/>
    <w:rsid w:val="002315E1"/>
    <w:rsid w:val="002315E3"/>
    <w:rsid w:val="0023176E"/>
    <w:rsid w:val="00231EE0"/>
    <w:rsid w:val="00231F57"/>
    <w:rsid w:val="00232A06"/>
    <w:rsid w:val="00232F44"/>
    <w:rsid w:val="002330DB"/>
    <w:rsid w:val="002337D8"/>
    <w:rsid w:val="00233F49"/>
    <w:rsid w:val="00233F9E"/>
    <w:rsid w:val="00234256"/>
    <w:rsid w:val="00234275"/>
    <w:rsid w:val="002343B8"/>
    <w:rsid w:val="002344BA"/>
    <w:rsid w:val="002347D7"/>
    <w:rsid w:val="00234DC2"/>
    <w:rsid w:val="0023516D"/>
    <w:rsid w:val="002352A6"/>
    <w:rsid w:val="002352F3"/>
    <w:rsid w:val="002357C5"/>
    <w:rsid w:val="002358C5"/>
    <w:rsid w:val="00235D11"/>
    <w:rsid w:val="00236565"/>
    <w:rsid w:val="002368BF"/>
    <w:rsid w:val="00236D5E"/>
    <w:rsid w:val="00236D6B"/>
    <w:rsid w:val="0023707B"/>
    <w:rsid w:val="002373A3"/>
    <w:rsid w:val="0023751D"/>
    <w:rsid w:val="00237762"/>
    <w:rsid w:val="00237C3B"/>
    <w:rsid w:val="00237D1C"/>
    <w:rsid w:val="00237E9A"/>
    <w:rsid w:val="00237F65"/>
    <w:rsid w:val="00240222"/>
    <w:rsid w:val="00240710"/>
    <w:rsid w:val="00240E61"/>
    <w:rsid w:val="002410E7"/>
    <w:rsid w:val="002412E7"/>
    <w:rsid w:val="002419BD"/>
    <w:rsid w:val="00241ADB"/>
    <w:rsid w:val="002426DB"/>
    <w:rsid w:val="00242F29"/>
    <w:rsid w:val="00243276"/>
    <w:rsid w:val="00243F96"/>
    <w:rsid w:val="0024428B"/>
    <w:rsid w:val="002447A9"/>
    <w:rsid w:val="002447E9"/>
    <w:rsid w:val="00244842"/>
    <w:rsid w:val="00244D17"/>
    <w:rsid w:val="00245111"/>
    <w:rsid w:val="00245437"/>
    <w:rsid w:val="00245446"/>
    <w:rsid w:val="00245617"/>
    <w:rsid w:val="00245791"/>
    <w:rsid w:val="0024585B"/>
    <w:rsid w:val="002459A9"/>
    <w:rsid w:val="002460A1"/>
    <w:rsid w:val="002461BB"/>
    <w:rsid w:val="00246450"/>
    <w:rsid w:val="00246752"/>
    <w:rsid w:val="00246DC4"/>
    <w:rsid w:val="00246F0F"/>
    <w:rsid w:val="002470A9"/>
    <w:rsid w:val="0024731E"/>
    <w:rsid w:val="00247352"/>
    <w:rsid w:val="002475E7"/>
    <w:rsid w:val="00247D7E"/>
    <w:rsid w:val="00250366"/>
    <w:rsid w:val="00250692"/>
    <w:rsid w:val="00250961"/>
    <w:rsid w:val="00250D2D"/>
    <w:rsid w:val="00251157"/>
    <w:rsid w:val="002515CE"/>
    <w:rsid w:val="00251D98"/>
    <w:rsid w:val="00251F2D"/>
    <w:rsid w:val="0025241A"/>
    <w:rsid w:val="0025241B"/>
    <w:rsid w:val="002524AC"/>
    <w:rsid w:val="00252573"/>
    <w:rsid w:val="00252741"/>
    <w:rsid w:val="00252A8F"/>
    <w:rsid w:val="00252B29"/>
    <w:rsid w:val="00252B92"/>
    <w:rsid w:val="002530F4"/>
    <w:rsid w:val="00253A97"/>
    <w:rsid w:val="00253B6E"/>
    <w:rsid w:val="00253BCC"/>
    <w:rsid w:val="00253DCC"/>
    <w:rsid w:val="00253EDD"/>
    <w:rsid w:val="00253FC3"/>
    <w:rsid w:val="002542D4"/>
    <w:rsid w:val="00254C79"/>
    <w:rsid w:val="00254D31"/>
    <w:rsid w:val="0025563E"/>
    <w:rsid w:val="00255648"/>
    <w:rsid w:val="00255B4B"/>
    <w:rsid w:val="00255B84"/>
    <w:rsid w:val="00255D01"/>
    <w:rsid w:val="002568AA"/>
    <w:rsid w:val="002569B2"/>
    <w:rsid w:val="00256ECD"/>
    <w:rsid w:val="00256EE6"/>
    <w:rsid w:val="00256FF1"/>
    <w:rsid w:val="00257020"/>
    <w:rsid w:val="0025735B"/>
    <w:rsid w:val="002576C7"/>
    <w:rsid w:val="00257743"/>
    <w:rsid w:val="002578F4"/>
    <w:rsid w:val="0025799E"/>
    <w:rsid w:val="00257A12"/>
    <w:rsid w:val="00257B33"/>
    <w:rsid w:val="00257B8A"/>
    <w:rsid w:val="00257F9B"/>
    <w:rsid w:val="0026024A"/>
    <w:rsid w:val="002604F1"/>
    <w:rsid w:val="00260DA9"/>
    <w:rsid w:val="00260EF6"/>
    <w:rsid w:val="002613D5"/>
    <w:rsid w:val="0026141F"/>
    <w:rsid w:val="002614B2"/>
    <w:rsid w:val="002614C7"/>
    <w:rsid w:val="00261BD1"/>
    <w:rsid w:val="00261C96"/>
    <w:rsid w:val="00261CE0"/>
    <w:rsid w:val="00261CF2"/>
    <w:rsid w:val="0026210C"/>
    <w:rsid w:val="00262316"/>
    <w:rsid w:val="002623DF"/>
    <w:rsid w:val="00262B4B"/>
    <w:rsid w:val="00262E1C"/>
    <w:rsid w:val="002639A5"/>
    <w:rsid w:val="00263B47"/>
    <w:rsid w:val="00263C32"/>
    <w:rsid w:val="00263CF7"/>
    <w:rsid w:val="0026420D"/>
    <w:rsid w:val="00264C69"/>
    <w:rsid w:val="00264CD0"/>
    <w:rsid w:val="002653DF"/>
    <w:rsid w:val="00265493"/>
    <w:rsid w:val="00265AE7"/>
    <w:rsid w:val="00266E5B"/>
    <w:rsid w:val="00266E7F"/>
    <w:rsid w:val="002670DE"/>
    <w:rsid w:val="0026728D"/>
    <w:rsid w:val="002675CA"/>
    <w:rsid w:val="00267854"/>
    <w:rsid w:val="00267D48"/>
    <w:rsid w:val="00267F9A"/>
    <w:rsid w:val="00270048"/>
    <w:rsid w:val="00270129"/>
    <w:rsid w:val="00270249"/>
    <w:rsid w:val="00270C9F"/>
    <w:rsid w:val="00270D57"/>
    <w:rsid w:val="00271099"/>
    <w:rsid w:val="0027115B"/>
    <w:rsid w:val="0027133F"/>
    <w:rsid w:val="002714E2"/>
    <w:rsid w:val="00271847"/>
    <w:rsid w:val="0027185E"/>
    <w:rsid w:val="00271BDE"/>
    <w:rsid w:val="00271C4B"/>
    <w:rsid w:val="002723DB"/>
    <w:rsid w:val="002724AB"/>
    <w:rsid w:val="002725B0"/>
    <w:rsid w:val="002725E3"/>
    <w:rsid w:val="0027273A"/>
    <w:rsid w:val="002729A6"/>
    <w:rsid w:val="00272C76"/>
    <w:rsid w:val="00272F97"/>
    <w:rsid w:val="0027336C"/>
    <w:rsid w:val="002739F7"/>
    <w:rsid w:val="002746AE"/>
    <w:rsid w:val="00274C4C"/>
    <w:rsid w:val="00274FC1"/>
    <w:rsid w:val="00275A7D"/>
    <w:rsid w:val="00275B05"/>
    <w:rsid w:val="002761D0"/>
    <w:rsid w:val="00276428"/>
    <w:rsid w:val="002768C7"/>
    <w:rsid w:val="00276DB8"/>
    <w:rsid w:val="002772E2"/>
    <w:rsid w:val="00277521"/>
    <w:rsid w:val="002775E9"/>
    <w:rsid w:val="0027774C"/>
    <w:rsid w:val="00277822"/>
    <w:rsid w:val="00277CD2"/>
    <w:rsid w:val="00277D12"/>
    <w:rsid w:val="00277DDA"/>
    <w:rsid w:val="002804C1"/>
    <w:rsid w:val="002808C3"/>
    <w:rsid w:val="002808F5"/>
    <w:rsid w:val="00280BBD"/>
    <w:rsid w:val="00280CDB"/>
    <w:rsid w:val="0028161B"/>
    <w:rsid w:val="00282324"/>
    <w:rsid w:val="00282950"/>
    <w:rsid w:val="00282A72"/>
    <w:rsid w:val="00282EFA"/>
    <w:rsid w:val="00283362"/>
    <w:rsid w:val="002835CA"/>
    <w:rsid w:val="00283B40"/>
    <w:rsid w:val="002844FA"/>
    <w:rsid w:val="00284968"/>
    <w:rsid w:val="002850DB"/>
    <w:rsid w:val="0028520B"/>
    <w:rsid w:val="0028610A"/>
    <w:rsid w:val="00286558"/>
    <w:rsid w:val="002867E1"/>
    <w:rsid w:val="002870DA"/>
    <w:rsid w:val="00287122"/>
    <w:rsid w:val="002872D0"/>
    <w:rsid w:val="00287388"/>
    <w:rsid w:val="0028769A"/>
    <w:rsid w:val="002876C2"/>
    <w:rsid w:val="00287CC8"/>
    <w:rsid w:val="00287D0C"/>
    <w:rsid w:val="0029011D"/>
    <w:rsid w:val="00290155"/>
    <w:rsid w:val="00290A69"/>
    <w:rsid w:val="00290D60"/>
    <w:rsid w:val="00291544"/>
    <w:rsid w:val="002919D1"/>
    <w:rsid w:val="00291A2B"/>
    <w:rsid w:val="00291A30"/>
    <w:rsid w:val="00291CFD"/>
    <w:rsid w:val="00292100"/>
    <w:rsid w:val="002923EA"/>
    <w:rsid w:val="0029260D"/>
    <w:rsid w:val="00292800"/>
    <w:rsid w:val="002929B2"/>
    <w:rsid w:val="00292D89"/>
    <w:rsid w:val="00293D63"/>
    <w:rsid w:val="00293EB0"/>
    <w:rsid w:val="002943C1"/>
    <w:rsid w:val="002947D1"/>
    <w:rsid w:val="00294B81"/>
    <w:rsid w:val="00294BE2"/>
    <w:rsid w:val="00294E03"/>
    <w:rsid w:val="00295590"/>
    <w:rsid w:val="002955FA"/>
    <w:rsid w:val="0029627C"/>
    <w:rsid w:val="00296424"/>
    <w:rsid w:val="002967A7"/>
    <w:rsid w:val="002967C3"/>
    <w:rsid w:val="00296CD5"/>
    <w:rsid w:val="00296E05"/>
    <w:rsid w:val="002973FC"/>
    <w:rsid w:val="002977CF"/>
    <w:rsid w:val="00297CDE"/>
    <w:rsid w:val="00297F00"/>
    <w:rsid w:val="002A0156"/>
    <w:rsid w:val="002A019E"/>
    <w:rsid w:val="002A01BD"/>
    <w:rsid w:val="002A0A4C"/>
    <w:rsid w:val="002A0A6A"/>
    <w:rsid w:val="002A0ED5"/>
    <w:rsid w:val="002A11FA"/>
    <w:rsid w:val="002A139D"/>
    <w:rsid w:val="002A141E"/>
    <w:rsid w:val="002A1999"/>
    <w:rsid w:val="002A1D62"/>
    <w:rsid w:val="002A1DC9"/>
    <w:rsid w:val="002A2159"/>
    <w:rsid w:val="002A258F"/>
    <w:rsid w:val="002A2BD6"/>
    <w:rsid w:val="002A2BF9"/>
    <w:rsid w:val="002A2C9D"/>
    <w:rsid w:val="002A2FDE"/>
    <w:rsid w:val="002A3523"/>
    <w:rsid w:val="002A3883"/>
    <w:rsid w:val="002A3EBE"/>
    <w:rsid w:val="002A3FE0"/>
    <w:rsid w:val="002A40D2"/>
    <w:rsid w:val="002A438A"/>
    <w:rsid w:val="002A4797"/>
    <w:rsid w:val="002A4E02"/>
    <w:rsid w:val="002A511D"/>
    <w:rsid w:val="002A53E6"/>
    <w:rsid w:val="002A54EC"/>
    <w:rsid w:val="002A55AE"/>
    <w:rsid w:val="002A5948"/>
    <w:rsid w:val="002A5B60"/>
    <w:rsid w:val="002A5BBE"/>
    <w:rsid w:val="002A5BE9"/>
    <w:rsid w:val="002A5C69"/>
    <w:rsid w:val="002A5D01"/>
    <w:rsid w:val="002A5D5A"/>
    <w:rsid w:val="002A6912"/>
    <w:rsid w:val="002A696F"/>
    <w:rsid w:val="002A6DD9"/>
    <w:rsid w:val="002A721E"/>
    <w:rsid w:val="002A73E1"/>
    <w:rsid w:val="002A7534"/>
    <w:rsid w:val="002A7796"/>
    <w:rsid w:val="002A7F14"/>
    <w:rsid w:val="002B01EB"/>
    <w:rsid w:val="002B0345"/>
    <w:rsid w:val="002B045C"/>
    <w:rsid w:val="002B13B6"/>
    <w:rsid w:val="002B1593"/>
    <w:rsid w:val="002B15D7"/>
    <w:rsid w:val="002B1620"/>
    <w:rsid w:val="002B1B03"/>
    <w:rsid w:val="002B1BF5"/>
    <w:rsid w:val="002B2041"/>
    <w:rsid w:val="002B207F"/>
    <w:rsid w:val="002B298B"/>
    <w:rsid w:val="002B2D82"/>
    <w:rsid w:val="002B2F5F"/>
    <w:rsid w:val="002B343E"/>
    <w:rsid w:val="002B3464"/>
    <w:rsid w:val="002B3525"/>
    <w:rsid w:val="002B3B8F"/>
    <w:rsid w:val="002B3FD9"/>
    <w:rsid w:val="002B4493"/>
    <w:rsid w:val="002B44A7"/>
    <w:rsid w:val="002B462F"/>
    <w:rsid w:val="002B4AB4"/>
    <w:rsid w:val="002B4BB8"/>
    <w:rsid w:val="002B51B4"/>
    <w:rsid w:val="002B52A2"/>
    <w:rsid w:val="002B542C"/>
    <w:rsid w:val="002B5533"/>
    <w:rsid w:val="002B5629"/>
    <w:rsid w:val="002B57F8"/>
    <w:rsid w:val="002B59B8"/>
    <w:rsid w:val="002B6030"/>
    <w:rsid w:val="002B6268"/>
    <w:rsid w:val="002B653C"/>
    <w:rsid w:val="002B6778"/>
    <w:rsid w:val="002B6AEA"/>
    <w:rsid w:val="002B739C"/>
    <w:rsid w:val="002B7584"/>
    <w:rsid w:val="002B76E0"/>
    <w:rsid w:val="002B76F2"/>
    <w:rsid w:val="002B7D4B"/>
    <w:rsid w:val="002C02C3"/>
    <w:rsid w:val="002C055C"/>
    <w:rsid w:val="002C07A3"/>
    <w:rsid w:val="002C085F"/>
    <w:rsid w:val="002C0867"/>
    <w:rsid w:val="002C12BE"/>
    <w:rsid w:val="002C14B8"/>
    <w:rsid w:val="002C15B4"/>
    <w:rsid w:val="002C2353"/>
    <w:rsid w:val="002C2483"/>
    <w:rsid w:val="002C24CC"/>
    <w:rsid w:val="002C3007"/>
    <w:rsid w:val="002C3348"/>
    <w:rsid w:val="002C3382"/>
    <w:rsid w:val="002C3522"/>
    <w:rsid w:val="002C35A2"/>
    <w:rsid w:val="002C3948"/>
    <w:rsid w:val="002C39A1"/>
    <w:rsid w:val="002C3A4F"/>
    <w:rsid w:val="002C3AA4"/>
    <w:rsid w:val="002C3B4C"/>
    <w:rsid w:val="002C3FDE"/>
    <w:rsid w:val="002C43DD"/>
    <w:rsid w:val="002C4934"/>
    <w:rsid w:val="002C4ADE"/>
    <w:rsid w:val="002C4FE5"/>
    <w:rsid w:val="002C503E"/>
    <w:rsid w:val="002C54B1"/>
    <w:rsid w:val="002C56AD"/>
    <w:rsid w:val="002C5A47"/>
    <w:rsid w:val="002C5DE6"/>
    <w:rsid w:val="002C5EB8"/>
    <w:rsid w:val="002C611E"/>
    <w:rsid w:val="002C6153"/>
    <w:rsid w:val="002C628C"/>
    <w:rsid w:val="002C64F2"/>
    <w:rsid w:val="002C6568"/>
    <w:rsid w:val="002C65A3"/>
    <w:rsid w:val="002C68E7"/>
    <w:rsid w:val="002C6C64"/>
    <w:rsid w:val="002C71BB"/>
    <w:rsid w:val="002C74F5"/>
    <w:rsid w:val="002C7A97"/>
    <w:rsid w:val="002D0243"/>
    <w:rsid w:val="002D02E5"/>
    <w:rsid w:val="002D047D"/>
    <w:rsid w:val="002D092B"/>
    <w:rsid w:val="002D0B17"/>
    <w:rsid w:val="002D0BA9"/>
    <w:rsid w:val="002D1971"/>
    <w:rsid w:val="002D1B17"/>
    <w:rsid w:val="002D1B55"/>
    <w:rsid w:val="002D1CF1"/>
    <w:rsid w:val="002D1E6A"/>
    <w:rsid w:val="002D2276"/>
    <w:rsid w:val="002D22EE"/>
    <w:rsid w:val="002D25AE"/>
    <w:rsid w:val="002D2A35"/>
    <w:rsid w:val="002D2A4C"/>
    <w:rsid w:val="002D33F0"/>
    <w:rsid w:val="002D3413"/>
    <w:rsid w:val="002D35A1"/>
    <w:rsid w:val="002D3931"/>
    <w:rsid w:val="002D3A13"/>
    <w:rsid w:val="002D3CA2"/>
    <w:rsid w:val="002D411B"/>
    <w:rsid w:val="002D41BC"/>
    <w:rsid w:val="002D428A"/>
    <w:rsid w:val="002D455F"/>
    <w:rsid w:val="002D4756"/>
    <w:rsid w:val="002D4B00"/>
    <w:rsid w:val="002D4C53"/>
    <w:rsid w:val="002D4F7C"/>
    <w:rsid w:val="002D52EE"/>
    <w:rsid w:val="002D579B"/>
    <w:rsid w:val="002D5B3B"/>
    <w:rsid w:val="002D6039"/>
    <w:rsid w:val="002D6488"/>
    <w:rsid w:val="002D6692"/>
    <w:rsid w:val="002D6D04"/>
    <w:rsid w:val="002D6E5C"/>
    <w:rsid w:val="002D6ED8"/>
    <w:rsid w:val="002D6F55"/>
    <w:rsid w:val="002D78FC"/>
    <w:rsid w:val="002D7A4D"/>
    <w:rsid w:val="002D7D1F"/>
    <w:rsid w:val="002E0120"/>
    <w:rsid w:val="002E0347"/>
    <w:rsid w:val="002E0729"/>
    <w:rsid w:val="002E0789"/>
    <w:rsid w:val="002E14C8"/>
    <w:rsid w:val="002E16AB"/>
    <w:rsid w:val="002E1875"/>
    <w:rsid w:val="002E1886"/>
    <w:rsid w:val="002E2247"/>
    <w:rsid w:val="002E2654"/>
    <w:rsid w:val="002E2D21"/>
    <w:rsid w:val="002E2F2B"/>
    <w:rsid w:val="002E322C"/>
    <w:rsid w:val="002E3A50"/>
    <w:rsid w:val="002E3DB0"/>
    <w:rsid w:val="002E4184"/>
    <w:rsid w:val="002E41FA"/>
    <w:rsid w:val="002E48F0"/>
    <w:rsid w:val="002E4B12"/>
    <w:rsid w:val="002E4E6E"/>
    <w:rsid w:val="002E4ECE"/>
    <w:rsid w:val="002E4F58"/>
    <w:rsid w:val="002E4FCC"/>
    <w:rsid w:val="002E56AE"/>
    <w:rsid w:val="002E5958"/>
    <w:rsid w:val="002E5B71"/>
    <w:rsid w:val="002E613B"/>
    <w:rsid w:val="002E6D42"/>
    <w:rsid w:val="002E6EB4"/>
    <w:rsid w:val="002E730E"/>
    <w:rsid w:val="002E745C"/>
    <w:rsid w:val="002E7AED"/>
    <w:rsid w:val="002E7D61"/>
    <w:rsid w:val="002F01DB"/>
    <w:rsid w:val="002F043A"/>
    <w:rsid w:val="002F06F5"/>
    <w:rsid w:val="002F093F"/>
    <w:rsid w:val="002F1028"/>
    <w:rsid w:val="002F1127"/>
    <w:rsid w:val="002F1624"/>
    <w:rsid w:val="002F16E5"/>
    <w:rsid w:val="002F2649"/>
    <w:rsid w:val="002F27BD"/>
    <w:rsid w:val="002F27EA"/>
    <w:rsid w:val="002F2E54"/>
    <w:rsid w:val="002F3385"/>
    <w:rsid w:val="002F357F"/>
    <w:rsid w:val="002F4096"/>
    <w:rsid w:val="002F44FC"/>
    <w:rsid w:val="002F4BDA"/>
    <w:rsid w:val="002F50F7"/>
    <w:rsid w:val="002F512D"/>
    <w:rsid w:val="002F55D6"/>
    <w:rsid w:val="002F5758"/>
    <w:rsid w:val="002F5937"/>
    <w:rsid w:val="002F5F1B"/>
    <w:rsid w:val="002F622B"/>
    <w:rsid w:val="002F6AD2"/>
    <w:rsid w:val="002F6D2E"/>
    <w:rsid w:val="002F6E71"/>
    <w:rsid w:val="002F703F"/>
    <w:rsid w:val="002F706D"/>
    <w:rsid w:val="002F72E3"/>
    <w:rsid w:val="002F731B"/>
    <w:rsid w:val="002F7B07"/>
    <w:rsid w:val="002F7CAF"/>
    <w:rsid w:val="002F7E33"/>
    <w:rsid w:val="003000AA"/>
    <w:rsid w:val="003001CE"/>
    <w:rsid w:val="0030030C"/>
    <w:rsid w:val="00300387"/>
    <w:rsid w:val="00300488"/>
    <w:rsid w:val="00300A43"/>
    <w:rsid w:val="00300A55"/>
    <w:rsid w:val="00300B2A"/>
    <w:rsid w:val="00301285"/>
    <w:rsid w:val="00301385"/>
    <w:rsid w:val="0030162D"/>
    <w:rsid w:val="003016AD"/>
    <w:rsid w:val="00301DAC"/>
    <w:rsid w:val="00301E38"/>
    <w:rsid w:val="00302121"/>
    <w:rsid w:val="00302922"/>
    <w:rsid w:val="00302B4C"/>
    <w:rsid w:val="00302CD2"/>
    <w:rsid w:val="00302D21"/>
    <w:rsid w:val="00303F85"/>
    <w:rsid w:val="00304348"/>
    <w:rsid w:val="00304672"/>
    <w:rsid w:val="00304682"/>
    <w:rsid w:val="00304B0B"/>
    <w:rsid w:val="00304FDE"/>
    <w:rsid w:val="003052E5"/>
    <w:rsid w:val="00305450"/>
    <w:rsid w:val="00305F90"/>
    <w:rsid w:val="003063A8"/>
    <w:rsid w:val="0030641F"/>
    <w:rsid w:val="003065EF"/>
    <w:rsid w:val="003066B2"/>
    <w:rsid w:val="003067E2"/>
    <w:rsid w:val="00306A9D"/>
    <w:rsid w:val="003070A1"/>
    <w:rsid w:val="003071A6"/>
    <w:rsid w:val="003077D3"/>
    <w:rsid w:val="00307E53"/>
    <w:rsid w:val="00307E77"/>
    <w:rsid w:val="00310135"/>
    <w:rsid w:val="00310851"/>
    <w:rsid w:val="003109A7"/>
    <w:rsid w:val="00310FA5"/>
    <w:rsid w:val="003116DB"/>
    <w:rsid w:val="0031193E"/>
    <w:rsid w:val="00311E42"/>
    <w:rsid w:val="003124B0"/>
    <w:rsid w:val="0031296A"/>
    <w:rsid w:val="00312AE7"/>
    <w:rsid w:val="00312CFB"/>
    <w:rsid w:val="0031316B"/>
    <w:rsid w:val="0031353B"/>
    <w:rsid w:val="00313644"/>
    <w:rsid w:val="00313D9F"/>
    <w:rsid w:val="00314418"/>
    <w:rsid w:val="00314B09"/>
    <w:rsid w:val="00314B65"/>
    <w:rsid w:val="00315055"/>
    <w:rsid w:val="00315749"/>
    <w:rsid w:val="00315754"/>
    <w:rsid w:val="003157CC"/>
    <w:rsid w:val="0031596B"/>
    <w:rsid w:val="003159A1"/>
    <w:rsid w:val="00315F70"/>
    <w:rsid w:val="00315F98"/>
    <w:rsid w:val="00316045"/>
    <w:rsid w:val="0031611A"/>
    <w:rsid w:val="0031619E"/>
    <w:rsid w:val="003165AA"/>
    <w:rsid w:val="003165C1"/>
    <w:rsid w:val="003165D5"/>
    <w:rsid w:val="003166C6"/>
    <w:rsid w:val="00316A6D"/>
    <w:rsid w:val="00316B6D"/>
    <w:rsid w:val="00316CB1"/>
    <w:rsid w:val="00316D04"/>
    <w:rsid w:val="00317048"/>
    <w:rsid w:val="00317224"/>
    <w:rsid w:val="00317593"/>
    <w:rsid w:val="0031765D"/>
    <w:rsid w:val="00317935"/>
    <w:rsid w:val="00317E82"/>
    <w:rsid w:val="003203D6"/>
    <w:rsid w:val="003207F8"/>
    <w:rsid w:val="003209AF"/>
    <w:rsid w:val="00320EC3"/>
    <w:rsid w:val="00320F35"/>
    <w:rsid w:val="0032132F"/>
    <w:rsid w:val="00321A0D"/>
    <w:rsid w:val="00321C03"/>
    <w:rsid w:val="00321C35"/>
    <w:rsid w:val="0032219D"/>
    <w:rsid w:val="0032246B"/>
    <w:rsid w:val="00322981"/>
    <w:rsid w:val="0032303B"/>
    <w:rsid w:val="0032355E"/>
    <w:rsid w:val="00323A2D"/>
    <w:rsid w:val="00323F91"/>
    <w:rsid w:val="00324C8A"/>
    <w:rsid w:val="00324ECC"/>
    <w:rsid w:val="00324FAB"/>
    <w:rsid w:val="003251AA"/>
    <w:rsid w:val="00325BCB"/>
    <w:rsid w:val="00326498"/>
    <w:rsid w:val="003267A3"/>
    <w:rsid w:val="00326B38"/>
    <w:rsid w:val="00326B7F"/>
    <w:rsid w:val="003271DA"/>
    <w:rsid w:val="00327B74"/>
    <w:rsid w:val="003300BF"/>
    <w:rsid w:val="003300EF"/>
    <w:rsid w:val="00330E51"/>
    <w:rsid w:val="00330EB0"/>
    <w:rsid w:val="00330F0A"/>
    <w:rsid w:val="00330FCA"/>
    <w:rsid w:val="003311AC"/>
    <w:rsid w:val="003312B1"/>
    <w:rsid w:val="00331375"/>
    <w:rsid w:val="003319F4"/>
    <w:rsid w:val="00331DCB"/>
    <w:rsid w:val="00332024"/>
    <w:rsid w:val="0033208E"/>
    <w:rsid w:val="00332CC5"/>
    <w:rsid w:val="0033319D"/>
    <w:rsid w:val="003333BD"/>
    <w:rsid w:val="00333684"/>
    <w:rsid w:val="00333860"/>
    <w:rsid w:val="003339CD"/>
    <w:rsid w:val="003348B3"/>
    <w:rsid w:val="00334E4D"/>
    <w:rsid w:val="003357BF"/>
    <w:rsid w:val="00335AE5"/>
    <w:rsid w:val="00335EA3"/>
    <w:rsid w:val="00336417"/>
    <w:rsid w:val="00336BD0"/>
    <w:rsid w:val="00336C0F"/>
    <w:rsid w:val="00336C4D"/>
    <w:rsid w:val="003371CD"/>
    <w:rsid w:val="00337519"/>
    <w:rsid w:val="00337676"/>
    <w:rsid w:val="00337923"/>
    <w:rsid w:val="00337ACA"/>
    <w:rsid w:val="00337BD4"/>
    <w:rsid w:val="00337D4F"/>
    <w:rsid w:val="00337EF4"/>
    <w:rsid w:val="00340398"/>
    <w:rsid w:val="003404E7"/>
    <w:rsid w:val="003405C2"/>
    <w:rsid w:val="00340770"/>
    <w:rsid w:val="00340A28"/>
    <w:rsid w:val="00340B18"/>
    <w:rsid w:val="00340C86"/>
    <w:rsid w:val="00341079"/>
    <w:rsid w:val="003410CA"/>
    <w:rsid w:val="00341254"/>
    <w:rsid w:val="003412BF"/>
    <w:rsid w:val="0034198B"/>
    <w:rsid w:val="00341991"/>
    <w:rsid w:val="003423C9"/>
    <w:rsid w:val="0034243D"/>
    <w:rsid w:val="003425EC"/>
    <w:rsid w:val="00342712"/>
    <w:rsid w:val="003428FB"/>
    <w:rsid w:val="00343177"/>
    <w:rsid w:val="003431E1"/>
    <w:rsid w:val="003436C5"/>
    <w:rsid w:val="00343882"/>
    <w:rsid w:val="00343A84"/>
    <w:rsid w:val="00343F68"/>
    <w:rsid w:val="003445D9"/>
    <w:rsid w:val="003447EA"/>
    <w:rsid w:val="00344A1A"/>
    <w:rsid w:val="00344F47"/>
    <w:rsid w:val="0034567C"/>
    <w:rsid w:val="00345C84"/>
    <w:rsid w:val="00345E04"/>
    <w:rsid w:val="003460F4"/>
    <w:rsid w:val="00346649"/>
    <w:rsid w:val="0034675C"/>
    <w:rsid w:val="003467E0"/>
    <w:rsid w:val="003467FD"/>
    <w:rsid w:val="00346840"/>
    <w:rsid w:val="00346964"/>
    <w:rsid w:val="003469D1"/>
    <w:rsid w:val="00346CC2"/>
    <w:rsid w:val="003475D8"/>
    <w:rsid w:val="00347F88"/>
    <w:rsid w:val="0035148E"/>
    <w:rsid w:val="00351573"/>
    <w:rsid w:val="00351B63"/>
    <w:rsid w:val="0035244C"/>
    <w:rsid w:val="00352615"/>
    <w:rsid w:val="00352E36"/>
    <w:rsid w:val="0035306D"/>
    <w:rsid w:val="00353BDD"/>
    <w:rsid w:val="00353FCE"/>
    <w:rsid w:val="003540C4"/>
    <w:rsid w:val="003544CC"/>
    <w:rsid w:val="0035458A"/>
    <w:rsid w:val="003545D3"/>
    <w:rsid w:val="003545E3"/>
    <w:rsid w:val="003547F9"/>
    <w:rsid w:val="00354834"/>
    <w:rsid w:val="0035499A"/>
    <w:rsid w:val="00354A3A"/>
    <w:rsid w:val="00354BEE"/>
    <w:rsid w:val="0035520F"/>
    <w:rsid w:val="003554FE"/>
    <w:rsid w:val="00355824"/>
    <w:rsid w:val="00355923"/>
    <w:rsid w:val="00355C2D"/>
    <w:rsid w:val="00355D36"/>
    <w:rsid w:val="00355E36"/>
    <w:rsid w:val="00356170"/>
    <w:rsid w:val="0035628F"/>
    <w:rsid w:val="003567D0"/>
    <w:rsid w:val="003568B7"/>
    <w:rsid w:val="00356AB7"/>
    <w:rsid w:val="00356C90"/>
    <w:rsid w:val="00356DF1"/>
    <w:rsid w:val="003571AA"/>
    <w:rsid w:val="00357227"/>
    <w:rsid w:val="00357228"/>
    <w:rsid w:val="003575C3"/>
    <w:rsid w:val="0035764E"/>
    <w:rsid w:val="0035783F"/>
    <w:rsid w:val="00357A83"/>
    <w:rsid w:val="00357B5D"/>
    <w:rsid w:val="0036006F"/>
    <w:rsid w:val="00360078"/>
    <w:rsid w:val="00360083"/>
    <w:rsid w:val="00360480"/>
    <w:rsid w:val="0036055F"/>
    <w:rsid w:val="00360663"/>
    <w:rsid w:val="003606DB"/>
    <w:rsid w:val="00360B1F"/>
    <w:rsid w:val="00360DA4"/>
    <w:rsid w:val="003611EA"/>
    <w:rsid w:val="00361316"/>
    <w:rsid w:val="003613DF"/>
    <w:rsid w:val="003617FE"/>
    <w:rsid w:val="00361A22"/>
    <w:rsid w:val="00361C19"/>
    <w:rsid w:val="00361E69"/>
    <w:rsid w:val="00361E8D"/>
    <w:rsid w:val="00362026"/>
    <w:rsid w:val="00362300"/>
    <w:rsid w:val="0036231B"/>
    <w:rsid w:val="00362698"/>
    <w:rsid w:val="0036278A"/>
    <w:rsid w:val="0036287D"/>
    <w:rsid w:val="00363166"/>
    <w:rsid w:val="0036345F"/>
    <w:rsid w:val="00363A66"/>
    <w:rsid w:val="00363E6D"/>
    <w:rsid w:val="00363F8D"/>
    <w:rsid w:val="00364019"/>
    <w:rsid w:val="003643B1"/>
    <w:rsid w:val="0036459B"/>
    <w:rsid w:val="00364931"/>
    <w:rsid w:val="003649E1"/>
    <w:rsid w:val="00364B2A"/>
    <w:rsid w:val="00364FC9"/>
    <w:rsid w:val="003652BA"/>
    <w:rsid w:val="00365576"/>
    <w:rsid w:val="00365A38"/>
    <w:rsid w:val="00365A75"/>
    <w:rsid w:val="00365EC3"/>
    <w:rsid w:val="003661D2"/>
    <w:rsid w:val="003663CF"/>
    <w:rsid w:val="003667AE"/>
    <w:rsid w:val="00366F49"/>
    <w:rsid w:val="0036719D"/>
    <w:rsid w:val="003677BC"/>
    <w:rsid w:val="00367C31"/>
    <w:rsid w:val="00367D9F"/>
    <w:rsid w:val="003700DC"/>
    <w:rsid w:val="003703E7"/>
    <w:rsid w:val="0037054F"/>
    <w:rsid w:val="00370E26"/>
    <w:rsid w:val="00370E2F"/>
    <w:rsid w:val="00371005"/>
    <w:rsid w:val="00371294"/>
    <w:rsid w:val="003712FA"/>
    <w:rsid w:val="00371C9E"/>
    <w:rsid w:val="00372AC6"/>
    <w:rsid w:val="00372D0B"/>
    <w:rsid w:val="00372D8A"/>
    <w:rsid w:val="00373391"/>
    <w:rsid w:val="00373F3C"/>
    <w:rsid w:val="00374022"/>
    <w:rsid w:val="0037428D"/>
    <w:rsid w:val="0037438A"/>
    <w:rsid w:val="00374A45"/>
    <w:rsid w:val="00374DCD"/>
    <w:rsid w:val="00374FB8"/>
    <w:rsid w:val="003757F6"/>
    <w:rsid w:val="00375F73"/>
    <w:rsid w:val="00376481"/>
    <w:rsid w:val="0037672F"/>
    <w:rsid w:val="00376C19"/>
    <w:rsid w:val="00376EEF"/>
    <w:rsid w:val="00377538"/>
    <w:rsid w:val="00377827"/>
    <w:rsid w:val="00377C50"/>
    <w:rsid w:val="00380A31"/>
    <w:rsid w:val="00380DEB"/>
    <w:rsid w:val="00381389"/>
    <w:rsid w:val="00381464"/>
    <w:rsid w:val="00381534"/>
    <w:rsid w:val="0038154D"/>
    <w:rsid w:val="003815B6"/>
    <w:rsid w:val="00381902"/>
    <w:rsid w:val="00381936"/>
    <w:rsid w:val="00381AA5"/>
    <w:rsid w:val="00381DB6"/>
    <w:rsid w:val="003820F3"/>
    <w:rsid w:val="0038268A"/>
    <w:rsid w:val="00382859"/>
    <w:rsid w:val="00382D29"/>
    <w:rsid w:val="00382F11"/>
    <w:rsid w:val="003832B4"/>
    <w:rsid w:val="00383485"/>
    <w:rsid w:val="003839D9"/>
    <w:rsid w:val="00383E79"/>
    <w:rsid w:val="00383EA9"/>
    <w:rsid w:val="00383F8D"/>
    <w:rsid w:val="00384461"/>
    <w:rsid w:val="003845AA"/>
    <w:rsid w:val="00384D64"/>
    <w:rsid w:val="00384E04"/>
    <w:rsid w:val="00384FDF"/>
    <w:rsid w:val="003853F3"/>
    <w:rsid w:val="00385842"/>
    <w:rsid w:val="00385BEF"/>
    <w:rsid w:val="00385F7C"/>
    <w:rsid w:val="00385F81"/>
    <w:rsid w:val="003861E9"/>
    <w:rsid w:val="00386216"/>
    <w:rsid w:val="0038635D"/>
    <w:rsid w:val="0038644C"/>
    <w:rsid w:val="00386A06"/>
    <w:rsid w:val="00386EC3"/>
    <w:rsid w:val="0038734B"/>
    <w:rsid w:val="0038747A"/>
    <w:rsid w:val="00387932"/>
    <w:rsid w:val="0038793D"/>
    <w:rsid w:val="003902BA"/>
    <w:rsid w:val="003903C5"/>
    <w:rsid w:val="00390D51"/>
    <w:rsid w:val="00391370"/>
    <w:rsid w:val="00391C96"/>
    <w:rsid w:val="00392392"/>
    <w:rsid w:val="0039256E"/>
    <w:rsid w:val="00392E5F"/>
    <w:rsid w:val="00393454"/>
    <w:rsid w:val="003935BC"/>
    <w:rsid w:val="00393AA7"/>
    <w:rsid w:val="00394079"/>
    <w:rsid w:val="003943B8"/>
    <w:rsid w:val="00394535"/>
    <w:rsid w:val="003949CB"/>
    <w:rsid w:val="003949D7"/>
    <w:rsid w:val="0039504E"/>
    <w:rsid w:val="00395712"/>
    <w:rsid w:val="003958AE"/>
    <w:rsid w:val="00395C16"/>
    <w:rsid w:val="00396066"/>
    <w:rsid w:val="00396334"/>
    <w:rsid w:val="003963BD"/>
    <w:rsid w:val="00396B9B"/>
    <w:rsid w:val="00396CDF"/>
    <w:rsid w:val="00396FD6"/>
    <w:rsid w:val="00397503"/>
    <w:rsid w:val="003979FF"/>
    <w:rsid w:val="003A050F"/>
    <w:rsid w:val="003A085A"/>
    <w:rsid w:val="003A0865"/>
    <w:rsid w:val="003A0A06"/>
    <w:rsid w:val="003A1BFF"/>
    <w:rsid w:val="003A1DC2"/>
    <w:rsid w:val="003A2221"/>
    <w:rsid w:val="003A2386"/>
    <w:rsid w:val="003A24EB"/>
    <w:rsid w:val="003A2594"/>
    <w:rsid w:val="003A2C81"/>
    <w:rsid w:val="003A32F7"/>
    <w:rsid w:val="003A3421"/>
    <w:rsid w:val="003A343F"/>
    <w:rsid w:val="003A39EF"/>
    <w:rsid w:val="003A3B1C"/>
    <w:rsid w:val="003A3C5A"/>
    <w:rsid w:val="003A46F6"/>
    <w:rsid w:val="003A49DB"/>
    <w:rsid w:val="003A49F5"/>
    <w:rsid w:val="003A4D2B"/>
    <w:rsid w:val="003A5334"/>
    <w:rsid w:val="003A5528"/>
    <w:rsid w:val="003A5595"/>
    <w:rsid w:val="003A65B2"/>
    <w:rsid w:val="003A65BE"/>
    <w:rsid w:val="003A6648"/>
    <w:rsid w:val="003A6B14"/>
    <w:rsid w:val="003A761F"/>
    <w:rsid w:val="003A7692"/>
    <w:rsid w:val="003A775C"/>
    <w:rsid w:val="003A780F"/>
    <w:rsid w:val="003A7C3B"/>
    <w:rsid w:val="003A7CF0"/>
    <w:rsid w:val="003A7E80"/>
    <w:rsid w:val="003B026F"/>
    <w:rsid w:val="003B037B"/>
    <w:rsid w:val="003B041F"/>
    <w:rsid w:val="003B04B8"/>
    <w:rsid w:val="003B0D2E"/>
    <w:rsid w:val="003B1418"/>
    <w:rsid w:val="003B1B18"/>
    <w:rsid w:val="003B1B4B"/>
    <w:rsid w:val="003B1B57"/>
    <w:rsid w:val="003B1BE4"/>
    <w:rsid w:val="003B1DEA"/>
    <w:rsid w:val="003B1F2A"/>
    <w:rsid w:val="003B1F54"/>
    <w:rsid w:val="003B236B"/>
    <w:rsid w:val="003B2558"/>
    <w:rsid w:val="003B2872"/>
    <w:rsid w:val="003B2886"/>
    <w:rsid w:val="003B3043"/>
    <w:rsid w:val="003B37DA"/>
    <w:rsid w:val="003B3A9B"/>
    <w:rsid w:val="003B3FA7"/>
    <w:rsid w:val="003B4239"/>
    <w:rsid w:val="003B496D"/>
    <w:rsid w:val="003B49F3"/>
    <w:rsid w:val="003B4B56"/>
    <w:rsid w:val="003B4B86"/>
    <w:rsid w:val="003B57D0"/>
    <w:rsid w:val="003B59DF"/>
    <w:rsid w:val="003B6A57"/>
    <w:rsid w:val="003B6B86"/>
    <w:rsid w:val="003B6EC3"/>
    <w:rsid w:val="003B71E2"/>
    <w:rsid w:val="003B7251"/>
    <w:rsid w:val="003B7A77"/>
    <w:rsid w:val="003B7D0B"/>
    <w:rsid w:val="003C0521"/>
    <w:rsid w:val="003C052E"/>
    <w:rsid w:val="003C084C"/>
    <w:rsid w:val="003C0AA5"/>
    <w:rsid w:val="003C0DA6"/>
    <w:rsid w:val="003C12F1"/>
    <w:rsid w:val="003C135D"/>
    <w:rsid w:val="003C15B8"/>
    <w:rsid w:val="003C17CF"/>
    <w:rsid w:val="003C1878"/>
    <w:rsid w:val="003C1B6F"/>
    <w:rsid w:val="003C1D81"/>
    <w:rsid w:val="003C2144"/>
    <w:rsid w:val="003C222E"/>
    <w:rsid w:val="003C23C8"/>
    <w:rsid w:val="003C25DC"/>
    <w:rsid w:val="003C279B"/>
    <w:rsid w:val="003C27EC"/>
    <w:rsid w:val="003C4406"/>
    <w:rsid w:val="003C4469"/>
    <w:rsid w:val="003C4692"/>
    <w:rsid w:val="003C4B4A"/>
    <w:rsid w:val="003C4CC7"/>
    <w:rsid w:val="003C4FF1"/>
    <w:rsid w:val="003C51C1"/>
    <w:rsid w:val="003C529A"/>
    <w:rsid w:val="003C552A"/>
    <w:rsid w:val="003C56F2"/>
    <w:rsid w:val="003C66C1"/>
    <w:rsid w:val="003C66EF"/>
    <w:rsid w:val="003C6AA7"/>
    <w:rsid w:val="003C7131"/>
    <w:rsid w:val="003C74B7"/>
    <w:rsid w:val="003C77E6"/>
    <w:rsid w:val="003C78C6"/>
    <w:rsid w:val="003C7D38"/>
    <w:rsid w:val="003D02C2"/>
    <w:rsid w:val="003D0B19"/>
    <w:rsid w:val="003D0C3E"/>
    <w:rsid w:val="003D12E4"/>
    <w:rsid w:val="003D14CB"/>
    <w:rsid w:val="003D1610"/>
    <w:rsid w:val="003D1C0E"/>
    <w:rsid w:val="003D24F6"/>
    <w:rsid w:val="003D2D6F"/>
    <w:rsid w:val="003D2F67"/>
    <w:rsid w:val="003D3053"/>
    <w:rsid w:val="003D33A6"/>
    <w:rsid w:val="003D33B4"/>
    <w:rsid w:val="003D3827"/>
    <w:rsid w:val="003D38CE"/>
    <w:rsid w:val="003D3B42"/>
    <w:rsid w:val="003D3EA2"/>
    <w:rsid w:val="003D40F0"/>
    <w:rsid w:val="003D416E"/>
    <w:rsid w:val="003D52C1"/>
    <w:rsid w:val="003D53C9"/>
    <w:rsid w:val="003D5674"/>
    <w:rsid w:val="003D58E8"/>
    <w:rsid w:val="003D5AF8"/>
    <w:rsid w:val="003D6054"/>
    <w:rsid w:val="003D62C8"/>
    <w:rsid w:val="003D6704"/>
    <w:rsid w:val="003D6D30"/>
    <w:rsid w:val="003D75A8"/>
    <w:rsid w:val="003D764E"/>
    <w:rsid w:val="003D7894"/>
    <w:rsid w:val="003D7DD3"/>
    <w:rsid w:val="003D7E0B"/>
    <w:rsid w:val="003D7FD6"/>
    <w:rsid w:val="003E014A"/>
    <w:rsid w:val="003E0196"/>
    <w:rsid w:val="003E04B5"/>
    <w:rsid w:val="003E082F"/>
    <w:rsid w:val="003E08BB"/>
    <w:rsid w:val="003E0932"/>
    <w:rsid w:val="003E0999"/>
    <w:rsid w:val="003E0A01"/>
    <w:rsid w:val="003E0A38"/>
    <w:rsid w:val="003E16A7"/>
    <w:rsid w:val="003E186B"/>
    <w:rsid w:val="003E1A5F"/>
    <w:rsid w:val="003E1AA4"/>
    <w:rsid w:val="003E1BD9"/>
    <w:rsid w:val="003E20C2"/>
    <w:rsid w:val="003E2D8C"/>
    <w:rsid w:val="003E3206"/>
    <w:rsid w:val="003E39B6"/>
    <w:rsid w:val="003E3A48"/>
    <w:rsid w:val="003E419E"/>
    <w:rsid w:val="003E439F"/>
    <w:rsid w:val="003E4402"/>
    <w:rsid w:val="003E4541"/>
    <w:rsid w:val="003E475B"/>
    <w:rsid w:val="003E4786"/>
    <w:rsid w:val="003E478C"/>
    <w:rsid w:val="003E4AB0"/>
    <w:rsid w:val="003E5234"/>
    <w:rsid w:val="003E560E"/>
    <w:rsid w:val="003E5613"/>
    <w:rsid w:val="003E575F"/>
    <w:rsid w:val="003E58B1"/>
    <w:rsid w:val="003E59D4"/>
    <w:rsid w:val="003E5B9C"/>
    <w:rsid w:val="003E5D85"/>
    <w:rsid w:val="003E5DDC"/>
    <w:rsid w:val="003E5E6B"/>
    <w:rsid w:val="003E60EC"/>
    <w:rsid w:val="003E6223"/>
    <w:rsid w:val="003E6C2B"/>
    <w:rsid w:val="003E6DDD"/>
    <w:rsid w:val="003E6E93"/>
    <w:rsid w:val="003E7090"/>
    <w:rsid w:val="003E7797"/>
    <w:rsid w:val="003E7A35"/>
    <w:rsid w:val="003E7A40"/>
    <w:rsid w:val="003E7AAD"/>
    <w:rsid w:val="003E7C51"/>
    <w:rsid w:val="003E7F56"/>
    <w:rsid w:val="003F0182"/>
    <w:rsid w:val="003F0277"/>
    <w:rsid w:val="003F0549"/>
    <w:rsid w:val="003F131F"/>
    <w:rsid w:val="003F1509"/>
    <w:rsid w:val="003F2064"/>
    <w:rsid w:val="003F2E39"/>
    <w:rsid w:val="003F2ED7"/>
    <w:rsid w:val="003F3108"/>
    <w:rsid w:val="003F349B"/>
    <w:rsid w:val="003F37FE"/>
    <w:rsid w:val="003F396B"/>
    <w:rsid w:val="003F3BCB"/>
    <w:rsid w:val="003F3C07"/>
    <w:rsid w:val="003F3D29"/>
    <w:rsid w:val="003F3D3A"/>
    <w:rsid w:val="003F3EBE"/>
    <w:rsid w:val="003F4482"/>
    <w:rsid w:val="003F45D0"/>
    <w:rsid w:val="003F4F18"/>
    <w:rsid w:val="003F5064"/>
    <w:rsid w:val="003F50CC"/>
    <w:rsid w:val="003F51E1"/>
    <w:rsid w:val="003F56C8"/>
    <w:rsid w:val="003F56D3"/>
    <w:rsid w:val="003F5D2F"/>
    <w:rsid w:val="003F6019"/>
    <w:rsid w:val="003F60AF"/>
    <w:rsid w:val="003F6600"/>
    <w:rsid w:val="003F683B"/>
    <w:rsid w:val="003F6A2C"/>
    <w:rsid w:val="003F6AEB"/>
    <w:rsid w:val="003F6B63"/>
    <w:rsid w:val="003F6E54"/>
    <w:rsid w:val="003F7011"/>
    <w:rsid w:val="003F7101"/>
    <w:rsid w:val="003F75E0"/>
    <w:rsid w:val="003F7793"/>
    <w:rsid w:val="003F7AD3"/>
    <w:rsid w:val="004003D2"/>
    <w:rsid w:val="00400471"/>
    <w:rsid w:val="004004F0"/>
    <w:rsid w:val="00400CC5"/>
    <w:rsid w:val="00400E7F"/>
    <w:rsid w:val="0040116D"/>
    <w:rsid w:val="00401392"/>
    <w:rsid w:val="00401414"/>
    <w:rsid w:val="0040172C"/>
    <w:rsid w:val="00401B83"/>
    <w:rsid w:val="00401BE5"/>
    <w:rsid w:val="00401D9E"/>
    <w:rsid w:val="00402447"/>
    <w:rsid w:val="004024E0"/>
    <w:rsid w:val="004025FC"/>
    <w:rsid w:val="00402966"/>
    <w:rsid w:val="00402A0F"/>
    <w:rsid w:val="004039FC"/>
    <w:rsid w:val="00404281"/>
    <w:rsid w:val="0040438D"/>
    <w:rsid w:val="00404B37"/>
    <w:rsid w:val="00404FCC"/>
    <w:rsid w:val="00405170"/>
    <w:rsid w:val="00405353"/>
    <w:rsid w:val="004057BA"/>
    <w:rsid w:val="004058F7"/>
    <w:rsid w:val="004059F8"/>
    <w:rsid w:val="00405A56"/>
    <w:rsid w:val="004062D7"/>
    <w:rsid w:val="004073F6"/>
    <w:rsid w:val="004077A2"/>
    <w:rsid w:val="00407849"/>
    <w:rsid w:val="0041025A"/>
    <w:rsid w:val="00410D2F"/>
    <w:rsid w:val="00410EE4"/>
    <w:rsid w:val="00410F65"/>
    <w:rsid w:val="00411246"/>
    <w:rsid w:val="00411CDE"/>
    <w:rsid w:val="00411D58"/>
    <w:rsid w:val="00411D72"/>
    <w:rsid w:val="00411E42"/>
    <w:rsid w:val="00412049"/>
    <w:rsid w:val="004122FA"/>
    <w:rsid w:val="0041236B"/>
    <w:rsid w:val="0041258E"/>
    <w:rsid w:val="00412AC1"/>
    <w:rsid w:val="0041374C"/>
    <w:rsid w:val="00413B85"/>
    <w:rsid w:val="004142BE"/>
    <w:rsid w:val="004146F1"/>
    <w:rsid w:val="004150C8"/>
    <w:rsid w:val="0041531D"/>
    <w:rsid w:val="00415475"/>
    <w:rsid w:val="004159A8"/>
    <w:rsid w:val="00415D69"/>
    <w:rsid w:val="0041603C"/>
    <w:rsid w:val="004160EE"/>
    <w:rsid w:val="0041613E"/>
    <w:rsid w:val="004161D1"/>
    <w:rsid w:val="00416B88"/>
    <w:rsid w:val="004171D4"/>
    <w:rsid w:val="00417A6B"/>
    <w:rsid w:val="00420272"/>
    <w:rsid w:val="004204B5"/>
    <w:rsid w:val="00420ECD"/>
    <w:rsid w:val="00420FD5"/>
    <w:rsid w:val="004210A8"/>
    <w:rsid w:val="004214CB"/>
    <w:rsid w:val="004216A7"/>
    <w:rsid w:val="00421712"/>
    <w:rsid w:val="00421E0C"/>
    <w:rsid w:val="00422868"/>
    <w:rsid w:val="00422F52"/>
    <w:rsid w:val="004230D7"/>
    <w:rsid w:val="00423593"/>
    <w:rsid w:val="0042364F"/>
    <w:rsid w:val="00423782"/>
    <w:rsid w:val="00423BE7"/>
    <w:rsid w:val="00423D9F"/>
    <w:rsid w:val="00423E45"/>
    <w:rsid w:val="00424086"/>
    <w:rsid w:val="00424931"/>
    <w:rsid w:val="00424B53"/>
    <w:rsid w:val="004257A8"/>
    <w:rsid w:val="00425C18"/>
    <w:rsid w:val="00425CF9"/>
    <w:rsid w:val="00425EEA"/>
    <w:rsid w:val="0042695C"/>
    <w:rsid w:val="004269D0"/>
    <w:rsid w:val="00426CB4"/>
    <w:rsid w:val="00427223"/>
    <w:rsid w:val="004279CE"/>
    <w:rsid w:val="00427A88"/>
    <w:rsid w:val="004303F0"/>
    <w:rsid w:val="004304E2"/>
    <w:rsid w:val="00430D9E"/>
    <w:rsid w:val="00430DA9"/>
    <w:rsid w:val="00430E97"/>
    <w:rsid w:val="0043108D"/>
    <w:rsid w:val="00431478"/>
    <w:rsid w:val="00431BDC"/>
    <w:rsid w:val="00431C94"/>
    <w:rsid w:val="004321B3"/>
    <w:rsid w:val="00432258"/>
    <w:rsid w:val="00432814"/>
    <w:rsid w:val="004328A5"/>
    <w:rsid w:val="00432AD5"/>
    <w:rsid w:val="00432AEA"/>
    <w:rsid w:val="00432AF6"/>
    <w:rsid w:val="00432B5F"/>
    <w:rsid w:val="00432B9A"/>
    <w:rsid w:val="00432E49"/>
    <w:rsid w:val="00433E46"/>
    <w:rsid w:val="00433E9A"/>
    <w:rsid w:val="0043481B"/>
    <w:rsid w:val="00434A91"/>
    <w:rsid w:val="00434EAC"/>
    <w:rsid w:val="00435265"/>
    <w:rsid w:val="00435875"/>
    <w:rsid w:val="00435D1B"/>
    <w:rsid w:val="00435ECE"/>
    <w:rsid w:val="00436066"/>
    <w:rsid w:val="00436102"/>
    <w:rsid w:val="004361B7"/>
    <w:rsid w:val="00436219"/>
    <w:rsid w:val="00436966"/>
    <w:rsid w:val="00436C80"/>
    <w:rsid w:val="004370B5"/>
    <w:rsid w:val="004372F7"/>
    <w:rsid w:val="004373D0"/>
    <w:rsid w:val="004379E7"/>
    <w:rsid w:val="00437E6D"/>
    <w:rsid w:val="004406D1"/>
    <w:rsid w:val="00440CBB"/>
    <w:rsid w:val="00440E03"/>
    <w:rsid w:val="0044111E"/>
    <w:rsid w:val="004413F3"/>
    <w:rsid w:val="00441687"/>
    <w:rsid w:val="004418E0"/>
    <w:rsid w:val="004418FF"/>
    <w:rsid w:val="004419C0"/>
    <w:rsid w:val="004419EF"/>
    <w:rsid w:val="004419F0"/>
    <w:rsid w:val="00441D09"/>
    <w:rsid w:val="004423E6"/>
    <w:rsid w:val="00442471"/>
    <w:rsid w:val="004426C9"/>
    <w:rsid w:val="00442802"/>
    <w:rsid w:val="00442A4A"/>
    <w:rsid w:val="004430DD"/>
    <w:rsid w:val="00443649"/>
    <w:rsid w:val="00443A56"/>
    <w:rsid w:val="00443DAA"/>
    <w:rsid w:val="00444149"/>
    <w:rsid w:val="004442F9"/>
    <w:rsid w:val="00444499"/>
    <w:rsid w:val="0044467A"/>
    <w:rsid w:val="004446EA"/>
    <w:rsid w:val="00444C15"/>
    <w:rsid w:val="00444C35"/>
    <w:rsid w:val="0044521D"/>
    <w:rsid w:val="004452AA"/>
    <w:rsid w:val="004459FE"/>
    <w:rsid w:val="00445CF0"/>
    <w:rsid w:val="00445CF7"/>
    <w:rsid w:val="00446CE5"/>
    <w:rsid w:val="00446E23"/>
    <w:rsid w:val="0044747D"/>
    <w:rsid w:val="00447500"/>
    <w:rsid w:val="00447789"/>
    <w:rsid w:val="004502B2"/>
    <w:rsid w:val="00450AA1"/>
    <w:rsid w:val="00450D35"/>
    <w:rsid w:val="004511DC"/>
    <w:rsid w:val="00451923"/>
    <w:rsid w:val="00451B16"/>
    <w:rsid w:val="00451C03"/>
    <w:rsid w:val="00451D75"/>
    <w:rsid w:val="00451E0F"/>
    <w:rsid w:val="00452151"/>
    <w:rsid w:val="00452256"/>
    <w:rsid w:val="0045237D"/>
    <w:rsid w:val="0045247A"/>
    <w:rsid w:val="004528A2"/>
    <w:rsid w:val="00452B56"/>
    <w:rsid w:val="00453316"/>
    <w:rsid w:val="0045350F"/>
    <w:rsid w:val="00453540"/>
    <w:rsid w:val="0045386D"/>
    <w:rsid w:val="004540AD"/>
    <w:rsid w:val="004548D9"/>
    <w:rsid w:val="00454ECC"/>
    <w:rsid w:val="00454FB7"/>
    <w:rsid w:val="00455C1D"/>
    <w:rsid w:val="00455D28"/>
    <w:rsid w:val="00455DC0"/>
    <w:rsid w:val="00455F46"/>
    <w:rsid w:val="00456080"/>
    <w:rsid w:val="0045647A"/>
    <w:rsid w:val="004569C7"/>
    <w:rsid w:val="00456B71"/>
    <w:rsid w:val="00456D7B"/>
    <w:rsid w:val="00456D9A"/>
    <w:rsid w:val="00456F11"/>
    <w:rsid w:val="00457096"/>
    <w:rsid w:val="0045733E"/>
    <w:rsid w:val="00457551"/>
    <w:rsid w:val="00457558"/>
    <w:rsid w:val="00457E90"/>
    <w:rsid w:val="00457ECA"/>
    <w:rsid w:val="004602C2"/>
    <w:rsid w:val="00460B44"/>
    <w:rsid w:val="00460BAC"/>
    <w:rsid w:val="00460CE5"/>
    <w:rsid w:val="00460E44"/>
    <w:rsid w:val="00460F9C"/>
    <w:rsid w:val="004611A1"/>
    <w:rsid w:val="0046182C"/>
    <w:rsid w:val="00461AFF"/>
    <w:rsid w:val="00461E2C"/>
    <w:rsid w:val="00462332"/>
    <w:rsid w:val="004633A3"/>
    <w:rsid w:val="00463A6F"/>
    <w:rsid w:val="00463A9B"/>
    <w:rsid w:val="0046418A"/>
    <w:rsid w:val="00464328"/>
    <w:rsid w:val="00464366"/>
    <w:rsid w:val="004646D1"/>
    <w:rsid w:val="00464AE9"/>
    <w:rsid w:val="00464ED1"/>
    <w:rsid w:val="004652C8"/>
    <w:rsid w:val="004653E1"/>
    <w:rsid w:val="00465CB4"/>
    <w:rsid w:val="00465E15"/>
    <w:rsid w:val="00466466"/>
    <w:rsid w:val="0046654D"/>
    <w:rsid w:val="00466B4C"/>
    <w:rsid w:val="00466F3D"/>
    <w:rsid w:val="0046732E"/>
    <w:rsid w:val="0046766F"/>
    <w:rsid w:val="004679C9"/>
    <w:rsid w:val="00467C34"/>
    <w:rsid w:val="00467C70"/>
    <w:rsid w:val="00470598"/>
    <w:rsid w:val="0047080B"/>
    <w:rsid w:val="00470B7A"/>
    <w:rsid w:val="00470D6A"/>
    <w:rsid w:val="00470DA7"/>
    <w:rsid w:val="004715E6"/>
    <w:rsid w:val="00471AED"/>
    <w:rsid w:val="00471B70"/>
    <w:rsid w:val="00471BD5"/>
    <w:rsid w:val="00471EDF"/>
    <w:rsid w:val="0047217D"/>
    <w:rsid w:val="004727F5"/>
    <w:rsid w:val="00472DA1"/>
    <w:rsid w:val="004731B8"/>
    <w:rsid w:val="00473331"/>
    <w:rsid w:val="004736A7"/>
    <w:rsid w:val="00473C95"/>
    <w:rsid w:val="00474039"/>
    <w:rsid w:val="004742DF"/>
    <w:rsid w:val="00475551"/>
    <w:rsid w:val="00475570"/>
    <w:rsid w:val="0047574C"/>
    <w:rsid w:val="0047582F"/>
    <w:rsid w:val="004764FA"/>
    <w:rsid w:val="0047672C"/>
    <w:rsid w:val="004770E5"/>
    <w:rsid w:val="004770FF"/>
    <w:rsid w:val="00477107"/>
    <w:rsid w:val="0047712C"/>
    <w:rsid w:val="004771B4"/>
    <w:rsid w:val="0047762A"/>
    <w:rsid w:val="00477765"/>
    <w:rsid w:val="00477B2B"/>
    <w:rsid w:val="004804B5"/>
    <w:rsid w:val="004806B3"/>
    <w:rsid w:val="00480DB8"/>
    <w:rsid w:val="004812C9"/>
    <w:rsid w:val="004814E7"/>
    <w:rsid w:val="00481721"/>
    <w:rsid w:val="004817A1"/>
    <w:rsid w:val="004818AB"/>
    <w:rsid w:val="00481AA7"/>
    <w:rsid w:val="00481FF4"/>
    <w:rsid w:val="004826C9"/>
    <w:rsid w:val="004828B8"/>
    <w:rsid w:val="00482A41"/>
    <w:rsid w:val="00482DE7"/>
    <w:rsid w:val="00482EB0"/>
    <w:rsid w:val="0048310E"/>
    <w:rsid w:val="0048326F"/>
    <w:rsid w:val="00483283"/>
    <w:rsid w:val="004836E9"/>
    <w:rsid w:val="004839E3"/>
    <w:rsid w:val="00483AC3"/>
    <w:rsid w:val="00483C5F"/>
    <w:rsid w:val="00484444"/>
    <w:rsid w:val="0048465C"/>
    <w:rsid w:val="00484C58"/>
    <w:rsid w:val="00484C73"/>
    <w:rsid w:val="00484D9F"/>
    <w:rsid w:val="00484DF5"/>
    <w:rsid w:val="00484ECE"/>
    <w:rsid w:val="00485192"/>
    <w:rsid w:val="00485478"/>
    <w:rsid w:val="00485E1C"/>
    <w:rsid w:val="00485FED"/>
    <w:rsid w:val="00486441"/>
    <w:rsid w:val="00486D7E"/>
    <w:rsid w:val="00487098"/>
    <w:rsid w:val="0048735B"/>
    <w:rsid w:val="00487664"/>
    <w:rsid w:val="00487EBB"/>
    <w:rsid w:val="00490269"/>
    <w:rsid w:val="00490270"/>
    <w:rsid w:val="004902E1"/>
    <w:rsid w:val="00490BD9"/>
    <w:rsid w:val="00491528"/>
    <w:rsid w:val="0049193F"/>
    <w:rsid w:val="00491AA1"/>
    <w:rsid w:val="0049216C"/>
    <w:rsid w:val="00492262"/>
    <w:rsid w:val="004924AD"/>
    <w:rsid w:val="004925C7"/>
    <w:rsid w:val="004930E0"/>
    <w:rsid w:val="00493876"/>
    <w:rsid w:val="00493E81"/>
    <w:rsid w:val="00493F87"/>
    <w:rsid w:val="004942A5"/>
    <w:rsid w:val="00494445"/>
    <w:rsid w:val="0049445B"/>
    <w:rsid w:val="00494491"/>
    <w:rsid w:val="0049456D"/>
    <w:rsid w:val="00494BF4"/>
    <w:rsid w:val="00495198"/>
    <w:rsid w:val="004957D9"/>
    <w:rsid w:val="004958A2"/>
    <w:rsid w:val="004959B3"/>
    <w:rsid w:val="00495A7E"/>
    <w:rsid w:val="00495CBE"/>
    <w:rsid w:val="0049631B"/>
    <w:rsid w:val="00496728"/>
    <w:rsid w:val="004968C0"/>
    <w:rsid w:val="00496CCF"/>
    <w:rsid w:val="004972DE"/>
    <w:rsid w:val="0049744A"/>
    <w:rsid w:val="004979AA"/>
    <w:rsid w:val="004A001C"/>
    <w:rsid w:val="004A123B"/>
    <w:rsid w:val="004A16EC"/>
    <w:rsid w:val="004A1779"/>
    <w:rsid w:val="004A1A73"/>
    <w:rsid w:val="004A1C46"/>
    <w:rsid w:val="004A1EEF"/>
    <w:rsid w:val="004A1FBD"/>
    <w:rsid w:val="004A2062"/>
    <w:rsid w:val="004A2170"/>
    <w:rsid w:val="004A2586"/>
    <w:rsid w:val="004A295A"/>
    <w:rsid w:val="004A2B0D"/>
    <w:rsid w:val="004A2EAF"/>
    <w:rsid w:val="004A3292"/>
    <w:rsid w:val="004A32E4"/>
    <w:rsid w:val="004A3C4A"/>
    <w:rsid w:val="004A3CD4"/>
    <w:rsid w:val="004A3F83"/>
    <w:rsid w:val="004A4033"/>
    <w:rsid w:val="004A4454"/>
    <w:rsid w:val="004A4596"/>
    <w:rsid w:val="004A483C"/>
    <w:rsid w:val="004A4AFB"/>
    <w:rsid w:val="004A4DED"/>
    <w:rsid w:val="004A50BE"/>
    <w:rsid w:val="004A5313"/>
    <w:rsid w:val="004A5684"/>
    <w:rsid w:val="004A5733"/>
    <w:rsid w:val="004A58C3"/>
    <w:rsid w:val="004A5BE2"/>
    <w:rsid w:val="004A61CB"/>
    <w:rsid w:val="004A626C"/>
    <w:rsid w:val="004A6577"/>
    <w:rsid w:val="004A6673"/>
    <w:rsid w:val="004A6780"/>
    <w:rsid w:val="004A6FFA"/>
    <w:rsid w:val="004A7E7D"/>
    <w:rsid w:val="004B02B6"/>
    <w:rsid w:val="004B04CC"/>
    <w:rsid w:val="004B14D1"/>
    <w:rsid w:val="004B16D8"/>
    <w:rsid w:val="004B17E6"/>
    <w:rsid w:val="004B1929"/>
    <w:rsid w:val="004B1C20"/>
    <w:rsid w:val="004B1CC6"/>
    <w:rsid w:val="004B1D5F"/>
    <w:rsid w:val="004B1F97"/>
    <w:rsid w:val="004B2647"/>
    <w:rsid w:val="004B284C"/>
    <w:rsid w:val="004B29A8"/>
    <w:rsid w:val="004B2DBD"/>
    <w:rsid w:val="004B3096"/>
    <w:rsid w:val="004B3547"/>
    <w:rsid w:val="004B36F8"/>
    <w:rsid w:val="004B3995"/>
    <w:rsid w:val="004B3CC9"/>
    <w:rsid w:val="004B3E96"/>
    <w:rsid w:val="004B3FC5"/>
    <w:rsid w:val="004B4009"/>
    <w:rsid w:val="004B409C"/>
    <w:rsid w:val="004B40D4"/>
    <w:rsid w:val="004B449A"/>
    <w:rsid w:val="004B4A6A"/>
    <w:rsid w:val="004B503D"/>
    <w:rsid w:val="004B50D2"/>
    <w:rsid w:val="004B5204"/>
    <w:rsid w:val="004B5B2E"/>
    <w:rsid w:val="004B6069"/>
    <w:rsid w:val="004B608C"/>
    <w:rsid w:val="004B615B"/>
    <w:rsid w:val="004B6465"/>
    <w:rsid w:val="004B6EE6"/>
    <w:rsid w:val="004B7088"/>
    <w:rsid w:val="004B7B0D"/>
    <w:rsid w:val="004B7C5D"/>
    <w:rsid w:val="004B7D11"/>
    <w:rsid w:val="004C023A"/>
    <w:rsid w:val="004C060B"/>
    <w:rsid w:val="004C0AAA"/>
    <w:rsid w:val="004C0B1B"/>
    <w:rsid w:val="004C0B9F"/>
    <w:rsid w:val="004C0E31"/>
    <w:rsid w:val="004C10C5"/>
    <w:rsid w:val="004C10EC"/>
    <w:rsid w:val="004C21FC"/>
    <w:rsid w:val="004C2263"/>
    <w:rsid w:val="004C2A3F"/>
    <w:rsid w:val="004C2DFE"/>
    <w:rsid w:val="004C34AF"/>
    <w:rsid w:val="004C37E0"/>
    <w:rsid w:val="004C41D9"/>
    <w:rsid w:val="004C42E2"/>
    <w:rsid w:val="004C49D9"/>
    <w:rsid w:val="004C4A29"/>
    <w:rsid w:val="004C4A89"/>
    <w:rsid w:val="004C5149"/>
    <w:rsid w:val="004C51C8"/>
    <w:rsid w:val="004C5444"/>
    <w:rsid w:val="004C62B9"/>
    <w:rsid w:val="004C65F0"/>
    <w:rsid w:val="004C65F5"/>
    <w:rsid w:val="004C67C7"/>
    <w:rsid w:val="004C6837"/>
    <w:rsid w:val="004C6B4C"/>
    <w:rsid w:val="004C6D2C"/>
    <w:rsid w:val="004C71E4"/>
    <w:rsid w:val="004C733F"/>
    <w:rsid w:val="004C7727"/>
    <w:rsid w:val="004C7AF0"/>
    <w:rsid w:val="004C7C90"/>
    <w:rsid w:val="004C7CAC"/>
    <w:rsid w:val="004C7E72"/>
    <w:rsid w:val="004D06BE"/>
    <w:rsid w:val="004D1216"/>
    <w:rsid w:val="004D131C"/>
    <w:rsid w:val="004D1C07"/>
    <w:rsid w:val="004D1DE5"/>
    <w:rsid w:val="004D1EA9"/>
    <w:rsid w:val="004D20D4"/>
    <w:rsid w:val="004D274D"/>
    <w:rsid w:val="004D2756"/>
    <w:rsid w:val="004D2927"/>
    <w:rsid w:val="004D3AC3"/>
    <w:rsid w:val="004D3E8E"/>
    <w:rsid w:val="004D4496"/>
    <w:rsid w:val="004D45A2"/>
    <w:rsid w:val="004D499B"/>
    <w:rsid w:val="004D4A3C"/>
    <w:rsid w:val="004D4AD6"/>
    <w:rsid w:val="004D4BD6"/>
    <w:rsid w:val="004D50E3"/>
    <w:rsid w:val="004D5179"/>
    <w:rsid w:val="004D5564"/>
    <w:rsid w:val="004D5AE3"/>
    <w:rsid w:val="004D5F9D"/>
    <w:rsid w:val="004D6070"/>
    <w:rsid w:val="004D63C6"/>
    <w:rsid w:val="004D64A8"/>
    <w:rsid w:val="004D6675"/>
    <w:rsid w:val="004D692C"/>
    <w:rsid w:val="004D6A0A"/>
    <w:rsid w:val="004D6AB2"/>
    <w:rsid w:val="004D7074"/>
    <w:rsid w:val="004D70A9"/>
    <w:rsid w:val="004D725F"/>
    <w:rsid w:val="004D75D0"/>
    <w:rsid w:val="004D7D94"/>
    <w:rsid w:val="004D7EF5"/>
    <w:rsid w:val="004E053E"/>
    <w:rsid w:val="004E0B9E"/>
    <w:rsid w:val="004E0CED"/>
    <w:rsid w:val="004E1162"/>
    <w:rsid w:val="004E1369"/>
    <w:rsid w:val="004E1547"/>
    <w:rsid w:val="004E1937"/>
    <w:rsid w:val="004E1A5A"/>
    <w:rsid w:val="004E1AB0"/>
    <w:rsid w:val="004E1B93"/>
    <w:rsid w:val="004E1CCA"/>
    <w:rsid w:val="004E28B5"/>
    <w:rsid w:val="004E2995"/>
    <w:rsid w:val="004E2E7D"/>
    <w:rsid w:val="004E3004"/>
    <w:rsid w:val="004E339A"/>
    <w:rsid w:val="004E37D9"/>
    <w:rsid w:val="004E37DA"/>
    <w:rsid w:val="004E3882"/>
    <w:rsid w:val="004E38CF"/>
    <w:rsid w:val="004E3B6A"/>
    <w:rsid w:val="004E4113"/>
    <w:rsid w:val="004E4E1B"/>
    <w:rsid w:val="004E4F08"/>
    <w:rsid w:val="004E529A"/>
    <w:rsid w:val="004E5325"/>
    <w:rsid w:val="004E5484"/>
    <w:rsid w:val="004E56D3"/>
    <w:rsid w:val="004E5A71"/>
    <w:rsid w:val="004E5E63"/>
    <w:rsid w:val="004E6D1C"/>
    <w:rsid w:val="004E72DE"/>
    <w:rsid w:val="004E7412"/>
    <w:rsid w:val="004E761A"/>
    <w:rsid w:val="004E77FF"/>
    <w:rsid w:val="004E7814"/>
    <w:rsid w:val="004F05BE"/>
    <w:rsid w:val="004F0DEE"/>
    <w:rsid w:val="004F1554"/>
    <w:rsid w:val="004F17F4"/>
    <w:rsid w:val="004F1A44"/>
    <w:rsid w:val="004F1B16"/>
    <w:rsid w:val="004F2453"/>
    <w:rsid w:val="004F2BBB"/>
    <w:rsid w:val="004F2C2E"/>
    <w:rsid w:val="004F3683"/>
    <w:rsid w:val="004F3C7F"/>
    <w:rsid w:val="004F3DB8"/>
    <w:rsid w:val="004F41C1"/>
    <w:rsid w:val="004F43F3"/>
    <w:rsid w:val="004F45CA"/>
    <w:rsid w:val="004F4912"/>
    <w:rsid w:val="004F4FD1"/>
    <w:rsid w:val="004F570E"/>
    <w:rsid w:val="004F5810"/>
    <w:rsid w:val="004F5DB8"/>
    <w:rsid w:val="004F5FB5"/>
    <w:rsid w:val="004F6097"/>
    <w:rsid w:val="004F6BB7"/>
    <w:rsid w:val="004F6F8B"/>
    <w:rsid w:val="004F75CA"/>
    <w:rsid w:val="004F7AB7"/>
    <w:rsid w:val="004F7CE4"/>
    <w:rsid w:val="0050015E"/>
    <w:rsid w:val="00500389"/>
    <w:rsid w:val="0050040B"/>
    <w:rsid w:val="005009CD"/>
    <w:rsid w:val="00500D92"/>
    <w:rsid w:val="0050139C"/>
    <w:rsid w:val="00501420"/>
    <w:rsid w:val="00502080"/>
    <w:rsid w:val="005022B5"/>
    <w:rsid w:val="005022C1"/>
    <w:rsid w:val="00502589"/>
    <w:rsid w:val="00502642"/>
    <w:rsid w:val="005030C7"/>
    <w:rsid w:val="00503A8E"/>
    <w:rsid w:val="00503B5D"/>
    <w:rsid w:val="00503CCE"/>
    <w:rsid w:val="0050418C"/>
    <w:rsid w:val="00504A9F"/>
    <w:rsid w:val="00504B54"/>
    <w:rsid w:val="005050D3"/>
    <w:rsid w:val="00505DDD"/>
    <w:rsid w:val="00505F09"/>
    <w:rsid w:val="0050632C"/>
    <w:rsid w:val="005073A2"/>
    <w:rsid w:val="00507604"/>
    <w:rsid w:val="00507691"/>
    <w:rsid w:val="00507750"/>
    <w:rsid w:val="0051043F"/>
    <w:rsid w:val="005107CF"/>
    <w:rsid w:val="00510A30"/>
    <w:rsid w:val="00510C6C"/>
    <w:rsid w:val="00510DAD"/>
    <w:rsid w:val="0051140F"/>
    <w:rsid w:val="00511563"/>
    <w:rsid w:val="00511AA3"/>
    <w:rsid w:val="00511E89"/>
    <w:rsid w:val="00511EF1"/>
    <w:rsid w:val="00511F0E"/>
    <w:rsid w:val="00511F51"/>
    <w:rsid w:val="005120E4"/>
    <w:rsid w:val="00512413"/>
    <w:rsid w:val="005124A9"/>
    <w:rsid w:val="005129CC"/>
    <w:rsid w:val="00512D9E"/>
    <w:rsid w:val="0051311F"/>
    <w:rsid w:val="005133FA"/>
    <w:rsid w:val="00513614"/>
    <w:rsid w:val="00513667"/>
    <w:rsid w:val="005137F7"/>
    <w:rsid w:val="005138D5"/>
    <w:rsid w:val="00513A51"/>
    <w:rsid w:val="00513AAE"/>
    <w:rsid w:val="00513B3F"/>
    <w:rsid w:val="00513C3C"/>
    <w:rsid w:val="005140C8"/>
    <w:rsid w:val="00514199"/>
    <w:rsid w:val="00514A14"/>
    <w:rsid w:val="005150A1"/>
    <w:rsid w:val="0051516F"/>
    <w:rsid w:val="0051561E"/>
    <w:rsid w:val="0051622B"/>
    <w:rsid w:val="005163EB"/>
    <w:rsid w:val="005164BF"/>
    <w:rsid w:val="005167D6"/>
    <w:rsid w:val="00516873"/>
    <w:rsid w:val="005168D2"/>
    <w:rsid w:val="005168E6"/>
    <w:rsid w:val="00516AA5"/>
    <w:rsid w:val="00516DA0"/>
    <w:rsid w:val="00516E36"/>
    <w:rsid w:val="00517004"/>
    <w:rsid w:val="0051745F"/>
    <w:rsid w:val="0051765D"/>
    <w:rsid w:val="00517B6E"/>
    <w:rsid w:val="00517E63"/>
    <w:rsid w:val="00517F30"/>
    <w:rsid w:val="00517F35"/>
    <w:rsid w:val="00517FF5"/>
    <w:rsid w:val="0052019B"/>
    <w:rsid w:val="005206A3"/>
    <w:rsid w:val="00520859"/>
    <w:rsid w:val="00520F5E"/>
    <w:rsid w:val="00521588"/>
    <w:rsid w:val="005217BC"/>
    <w:rsid w:val="005218D2"/>
    <w:rsid w:val="00522DCC"/>
    <w:rsid w:val="00522ED8"/>
    <w:rsid w:val="00522F24"/>
    <w:rsid w:val="00523001"/>
    <w:rsid w:val="005232D5"/>
    <w:rsid w:val="005233ED"/>
    <w:rsid w:val="0052374A"/>
    <w:rsid w:val="00523ACE"/>
    <w:rsid w:val="00523B25"/>
    <w:rsid w:val="00523C69"/>
    <w:rsid w:val="00524131"/>
    <w:rsid w:val="00524770"/>
    <w:rsid w:val="005259C2"/>
    <w:rsid w:val="00525EB2"/>
    <w:rsid w:val="005260AD"/>
    <w:rsid w:val="0052665A"/>
    <w:rsid w:val="00526B9F"/>
    <w:rsid w:val="005275FC"/>
    <w:rsid w:val="0052793F"/>
    <w:rsid w:val="00527AC7"/>
    <w:rsid w:val="005309D6"/>
    <w:rsid w:val="00530BCA"/>
    <w:rsid w:val="00530C0B"/>
    <w:rsid w:val="00530C37"/>
    <w:rsid w:val="00530EB9"/>
    <w:rsid w:val="0053139F"/>
    <w:rsid w:val="0053240A"/>
    <w:rsid w:val="0053255A"/>
    <w:rsid w:val="005327A3"/>
    <w:rsid w:val="00532994"/>
    <w:rsid w:val="00532E26"/>
    <w:rsid w:val="00533442"/>
    <w:rsid w:val="005341E8"/>
    <w:rsid w:val="00534347"/>
    <w:rsid w:val="005346E1"/>
    <w:rsid w:val="0053488B"/>
    <w:rsid w:val="00534BD1"/>
    <w:rsid w:val="00534EDC"/>
    <w:rsid w:val="00535992"/>
    <w:rsid w:val="00535B35"/>
    <w:rsid w:val="00535D80"/>
    <w:rsid w:val="00536000"/>
    <w:rsid w:val="005360C1"/>
    <w:rsid w:val="005361C6"/>
    <w:rsid w:val="00536A74"/>
    <w:rsid w:val="00536BA4"/>
    <w:rsid w:val="00536CF1"/>
    <w:rsid w:val="00536D43"/>
    <w:rsid w:val="005373B8"/>
    <w:rsid w:val="00537478"/>
    <w:rsid w:val="0053759E"/>
    <w:rsid w:val="00537A99"/>
    <w:rsid w:val="00537AED"/>
    <w:rsid w:val="005400C6"/>
    <w:rsid w:val="00540206"/>
    <w:rsid w:val="00540C20"/>
    <w:rsid w:val="00541269"/>
    <w:rsid w:val="00541299"/>
    <w:rsid w:val="0054137D"/>
    <w:rsid w:val="00541641"/>
    <w:rsid w:val="00541879"/>
    <w:rsid w:val="00541F46"/>
    <w:rsid w:val="00542041"/>
    <w:rsid w:val="0054206A"/>
    <w:rsid w:val="005421C6"/>
    <w:rsid w:val="00542368"/>
    <w:rsid w:val="0054259B"/>
    <w:rsid w:val="0054304A"/>
    <w:rsid w:val="005432D2"/>
    <w:rsid w:val="0054341C"/>
    <w:rsid w:val="005436B7"/>
    <w:rsid w:val="005437F5"/>
    <w:rsid w:val="00543CAC"/>
    <w:rsid w:val="00543D90"/>
    <w:rsid w:val="00543E71"/>
    <w:rsid w:val="00544411"/>
    <w:rsid w:val="00544825"/>
    <w:rsid w:val="005451BD"/>
    <w:rsid w:val="00546632"/>
    <w:rsid w:val="00546D83"/>
    <w:rsid w:val="0055013C"/>
    <w:rsid w:val="00550822"/>
    <w:rsid w:val="00550970"/>
    <w:rsid w:val="00550C03"/>
    <w:rsid w:val="005511B2"/>
    <w:rsid w:val="0055124A"/>
    <w:rsid w:val="0055134A"/>
    <w:rsid w:val="00551611"/>
    <w:rsid w:val="00551A34"/>
    <w:rsid w:val="00551B9C"/>
    <w:rsid w:val="00551CCD"/>
    <w:rsid w:val="00552171"/>
    <w:rsid w:val="005525D9"/>
    <w:rsid w:val="00552805"/>
    <w:rsid w:val="00552C16"/>
    <w:rsid w:val="00552C30"/>
    <w:rsid w:val="00552E8B"/>
    <w:rsid w:val="00553141"/>
    <w:rsid w:val="00553AB0"/>
    <w:rsid w:val="00553B39"/>
    <w:rsid w:val="00553C9F"/>
    <w:rsid w:val="0055464D"/>
    <w:rsid w:val="00554809"/>
    <w:rsid w:val="005549DB"/>
    <w:rsid w:val="00554A65"/>
    <w:rsid w:val="00554AD3"/>
    <w:rsid w:val="005557C0"/>
    <w:rsid w:val="005557C8"/>
    <w:rsid w:val="00555FD9"/>
    <w:rsid w:val="00556014"/>
    <w:rsid w:val="005562E1"/>
    <w:rsid w:val="005564A9"/>
    <w:rsid w:val="00556B60"/>
    <w:rsid w:val="00556DAE"/>
    <w:rsid w:val="00557110"/>
    <w:rsid w:val="00557197"/>
    <w:rsid w:val="00557A0D"/>
    <w:rsid w:val="00557C1E"/>
    <w:rsid w:val="005601FC"/>
    <w:rsid w:val="00561211"/>
    <w:rsid w:val="00561296"/>
    <w:rsid w:val="0056176F"/>
    <w:rsid w:val="005617DD"/>
    <w:rsid w:val="00561A9C"/>
    <w:rsid w:val="00561AAB"/>
    <w:rsid w:val="00561B71"/>
    <w:rsid w:val="005625F3"/>
    <w:rsid w:val="005626BF"/>
    <w:rsid w:val="00562878"/>
    <w:rsid w:val="00562C99"/>
    <w:rsid w:val="00562D9C"/>
    <w:rsid w:val="0056321B"/>
    <w:rsid w:val="00563296"/>
    <w:rsid w:val="00563477"/>
    <w:rsid w:val="005634D4"/>
    <w:rsid w:val="0056410F"/>
    <w:rsid w:val="005642FE"/>
    <w:rsid w:val="00564457"/>
    <w:rsid w:val="005644B6"/>
    <w:rsid w:val="0056457E"/>
    <w:rsid w:val="00564674"/>
    <w:rsid w:val="005648A9"/>
    <w:rsid w:val="00564AF2"/>
    <w:rsid w:val="00564B50"/>
    <w:rsid w:val="00564B63"/>
    <w:rsid w:val="005652A9"/>
    <w:rsid w:val="00566AF2"/>
    <w:rsid w:val="00566D3F"/>
    <w:rsid w:val="00566F07"/>
    <w:rsid w:val="005673B7"/>
    <w:rsid w:val="00567960"/>
    <w:rsid w:val="00567EBF"/>
    <w:rsid w:val="0057042B"/>
    <w:rsid w:val="005707CE"/>
    <w:rsid w:val="00570C24"/>
    <w:rsid w:val="00570FF2"/>
    <w:rsid w:val="0057119F"/>
    <w:rsid w:val="005711BB"/>
    <w:rsid w:val="00571456"/>
    <w:rsid w:val="00571619"/>
    <w:rsid w:val="00571701"/>
    <w:rsid w:val="0057187D"/>
    <w:rsid w:val="00571988"/>
    <w:rsid w:val="00572086"/>
    <w:rsid w:val="005721D2"/>
    <w:rsid w:val="00572255"/>
    <w:rsid w:val="0057275C"/>
    <w:rsid w:val="00572C20"/>
    <w:rsid w:val="005730BF"/>
    <w:rsid w:val="00573393"/>
    <w:rsid w:val="00573456"/>
    <w:rsid w:val="00573B1A"/>
    <w:rsid w:val="00573F6C"/>
    <w:rsid w:val="00574188"/>
    <w:rsid w:val="005741C8"/>
    <w:rsid w:val="00574257"/>
    <w:rsid w:val="00574FA6"/>
    <w:rsid w:val="005750F8"/>
    <w:rsid w:val="00575458"/>
    <w:rsid w:val="00575B00"/>
    <w:rsid w:val="00575B4D"/>
    <w:rsid w:val="00575FBD"/>
    <w:rsid w:val="0057611D"/>
    <w:rsid w:val="00576124"/>
    <w:rsid w:val="005764C3"/>
    <w:rsid w:val="00576894"/>
    <w:rsid w:val="00576CF5"/>
    <w:rsid w:val="00577349"/>
    <w:rsid w:val="00577617"/>
    <w:rsid w:val="005779DA"/>
    <w:rsid w:val="00577C45"/>
    <w:rsid w:val="00577F49"/>
    <w:rsid w:val="00580243"/>
    <w:rsid w:val="00580C72"/>
    <w:rsid w:val="00580E0D"/>
    <w:rsid w:val="00580E78"/>
    <w:rsid w:val="00580FB0"/>
    <w:rsid w:val="00581668"/>
    <w:rsid w:val="0058174E"/>
    <w:rsid w:val="005819CA"/>
    <w:rsid w:val="00581BF5"/>
    <w:rsid w:val="00581D5E"/>
    <w:rsid w:val="0058278D"/>
    <w:rsid w:val="005827F3"/>
    <w:rsid w:val="00582A21"/>
    <w:rsid w:val="00582A98"/>
    <w:rsid w:val="00582C95"/>
    <w:rsid w:val="00582EFA"/>
    <w:rsid w:val="00582F72"/>
    <w:rsid w:val="00582FA2"/>
    <w:rsid w:val="00583000"/>
    <w:rsid w:val="00583578"/>
    <w:rsid w:val="0058361B"/>
    <w:rsid w:val="005836FF"/>
    <w:rsid w:val="00583A7C"/>
    <w:rsid w:val="00583AD3"/>
    <w:rsid w:val="00583C9D"/>
    <w:rsid w:val="00583DBA"/>
    <w:rsid w:val="00583DE1"/>
    <w:rsid w:val="00583EC1"/>
    <w:rsid w:val="00583F28"/>
    <w:rsid w:val="00583F8B"/>
    <w:rsid w:val="00584185"/>
    <w:rsid w:val="00584309"/>
    <w:rsid w:val="00584337"/>
    <w:rsid w:val="0058443D"/>
    <w:rsid w:val="005846C5"/>
    <w:rsid w:val="005849F7"/>
    <w:rsid w:val="00584AA1"/>
    <w:rsid w:val="00585444"/>
    <w:rsid w:val="00585EBB"/>
    <w:rsid w:val="0058745C"/>
    <w:rsid w:val="00587627"/>
    <w:rsid w:val="0058780E"/>
    <w:rsid w:val="00587A07"/>
    <w:rsid w:val="00587C67"/>
    <w:rsid w:val="00587EF4"/>
    <w:rsid w:val="00587FD5"/>
    <w:rsid w:val="00590CB8"/>
    <w:rsid w:val="00590D42"/>
    <w:rsid w:val="00590DFA"/>
    <w:rsid w:val="00591185"/>
    <w:rsid w:val="0059127B"/>
    <w:rsid w:val="0059182C"/>
    <w:rsid w:val="00591DCD"/>
    <w:rsid w:val="00591FD5"/>
    <w:rsid w:val="00592065"/>
    <w:rsid w:val="0059220A"/>
    <w:rsid w:val="0059254E"/>
    <w:rsid w:val="00592C92"/>
    <w:rsid w:val="00592D5B"/>
    <w:rsid w:val="00593229"/>
    <w:rsid w:val="005937E1"/>
    <w:rsid w:val="0059389E"/>
    <w:rsid w:val="00593952"/>
    <w:rsid w:val="00593CDB"/>
    <w:rsid w:val="00594109"/>
    <w:rsid w:val="005942BA"/>
    <w:rsid w:val="005942E9"/>
    <w:rsid w:val="005944E7"/>
    <w:rsid w:val="00594637"/>
    <w:rsid w:val="00594738"/>
    <w:rsid w:val="00594F96"/>
    <w:rsid w:val="005952B5"/>
    <w:rsid w:val="00595381"/>
    <w:rsid w:val="0059564A"/>
    <w:rsid w:val="005956BE"/>
    <w:rsid w:val="0059583E"/>
    <w:rsid w:val="00595B95"/>
    <w:rsid w:val="00595CA5"/>
    <w:rsid w:val="0059631D"/>
    <w:rsid w:val="00596806"/>
    <w:rsid w:val="00596AE9"/>
    <w:rsid w:val="00596C1D"/>
    <w:rsid w:val="00596E7A"/>
    <w:rsid w:val="00597383"/>
    <w:rsid w:val="0059797F"/>
    <w:rsid w:val="005979C1"/>
    <w:rsid w:val="00597BF5"/>
    <w:rsid w:val="005A0049"/>
    <w:rsid w:val="005A00DB"/>
    <w:rsid w:val="005A015D"/>
    <w:rsid w:val="005A03A4"/>
    <w:rsid w:val="005A03D9"/>
    <w:rsid w:val="005A0A40"/>
    <w:rsid w:val="005A0C29"/>
    <w:rsid w:val="005A0ECE"/>
    <w:rsid w:val="005A1919"/>
    <w:rsid w:val="005A1AD6"/>
    <w:rsid w:val="005A1B38"/>
    <w:rsid w:val="005A1D61"/>
    <w:rsid w:val="005A20D1"/>
    <w:rsid w:val="005A20F9"/>
    <w:rsid w:val="005A2128"/>
    <w:rsid w:val="005A2189"/>
    <w:rsid w:val="005A23D8"/>
    <w:rsid w:val="005A262E"/>
    <w:rsid w:val="005A2A47"/>
    <w:rsid w:val="005A2B73"/>
    <w:rsid w:val="005A39D1"/>
    <w:rsid w:val="005A3D09"/>
    <w:rsid w:val="005A40AA"/>
    <w:rsid w:val="005A446B"/>
    <w:rsid w:val="005A47EC"/>
    <w:rsid w:val="005A4BA0"/>
    <w:rsid w:val="005A4CA1"/>
    <w:rsid w:val="005A4F05"/>
    <w:rsid w:val="005A5182"/>
    <w:rsid w:val="005A5650"/>
    <w:rsid w:val="005A5D69"/>
    <w:rsid w:val="005A5E1F"/>
    <w:rsid w:val="005A60C0"/>
    <w:rsid w:val="005A60E1"/>
    <w:rsid w:val="005A65AD"/>
    <w:rsid w:val="005A6880"/>
    <w:rsid w:val="005A6C55"/>
    <w:rsid w:val="005A7128"/>
    <w:rsid w:val="005A7A26"/>
    <w:rsid w:val="005A7C44"/>
    <w:rsid w:val="005B0B3F"/>
    <w:rsid w:val="005B0C0F"/>
    <w:rsid w:val="005B0DBD"/>
    <w:rsid w:val="005B1001"/>
    <w:rsid w:val="005B1052"/>
    <w:rsid w:val="005B1D4C"/>
    <w:rsid w:val="005B1E1C"/>
    <w:rsid w:val="005B1E9F"/>
    <w:rsid w:val="005B2770"/>
    <w:rsid w:val="005B2B8B"/>
    <w:rsid w:val="005B2D11"/>
    <w:rsid w:val="005B2E0F"/>
    <w:rsid w:val="005B357A"/>
    <w:rsid w:val="005B3731"/>
    <w:rsid w:val="005B3795"/>
    <w:rsid w:val="005B44F1"/>
    <w:rsid w:val="005B45D6"/>
    <w:rsid w:val="005B4998"/>
    <w:rsid w:val="005B4A82"/>
    <w:rsid w:val="005B4B2A"/>
    <w:rsid w:val="005B4D52"/>
    <w:rsid w:val="005B4F00"/>
    <w:rsid w:val="005B5683"/>
    <w:rsid w:val="005B5C35"/>
    <w:rsid w:val="005B5FFC"/>
    <w:rsid w:val="005B6D0E"/>
    <w:rsid w:val="005B7A72"/>
    <w:rsid w:val="005B7B36"/>
    <w:rsid w:val="005B7E2A"/>
    <w:rsid w:val="005C066D"/>
    <w:rsid w:val="005C0835"/>
    <w:rsid w:val="005C10CF"/>
    <w:rsid w:val="005C1251"/>
    <w:rsid w:val="005C1376"/>
    <w:rsid w:val="005C1382"/>
    <w:rsid w:val="005C149A"/>
    <w:rsid w:val="005C1B6E"/>
    <w:rsid w:val="005C1C2F"/>
    <w:rsid w:val="005C2480"/>
    <w:rsid w:val="005C25E3"/>
    <w:rsid w:val="005C2972"/>
    <w:rsid w:val="005C2C76"/>
    <w:rsid w:val="005C2C87"/>
    <w:rsid w:val="005C3092"/>
    <w:rsid w:val="005C3294"/>
    <w:rsid w:val="005C371D"/>
    <w:rsid w:val="005C4029"/>
    <w:rsid w:val="005C4109"/>
    <w:rsid w:val="005C45EE"/>
    <w:rsid w:val="005C4B64"/>
    <w:rsid w:val="005C5099"/>
    <w:rsid w:val="005C564C"/>
    <w:rsid w:val="005C5876"/>
    <w:rsid w:val="005C5A31"/>
    <w:rsid w:val="005C5D88"/>
    <w:rsid w:val="005C5EA4"/>
    <w:rsid w:val="005C5F04"/>
    <w:rsid w:val="005C61AD"/>
    <w:rsid w:val="005C64E8"/>
    <w:rsid w:val="005C6544"/>
    <w:rsid w:val="005C664D"/>
    <w:rsid w:val="005C6BD7"/>
    <w:rsid w:val="005C6F80"/>
    <w:rsid w:val="005C71FD"/>
    <w:rsid w:val="005C735A"/>
    <w:rsid w:val="005C7385"/>
    <w:rsid w:val="005C76FA"/>
    <w:rsid w:val="005C776C"/>
    <w:rsid w:val="005C7AFA"/>
    <w:rsid w:val="005D0196"/>
    <w:rsid w:val="005D048B"/>
    <w:rsid w:val="005D06D6"/>
    <w:rsid w:val="005D179B"/>
    <w:rsid w:val="005D1D69"/>
    <w:rsid w:val="005D1FB0"/>
    <w:rsid w:val="005D2224"/>
    <w:rsid w:val="005D28A1"/>
    <w:rsid w:val="005D33BF"/>
    <w:rsid w:val="005D35C8"/>
    <w:rsid w:val="005D35FE"/>
    <w:rsid w:val="005D3B18"/>
    <w:rsid w:val="005D46AF"/>
    <w:rsid w:val="005D46FE"/>
    <w:rsid w:val="005D484A"/>
    <w:rsid w:val="005D51DF"/>
    <w:rsid w:val="005D52CC"/>
    <w:rsid w:val="005D54A7"/>
    <w:rsid w:val="005D54E2"/>
    <w:rsid w:val="005D609A"/>
    <w:rsid w:val="005D6A2D"/>
    <w:rsid w:val="005D7005"/>
    <w:rsid w:val="005D713E"/>
    <w:rsid w:val="005D7184"/>
    <w:rsid w:val="005D7674"/>
    <w:rsid w:val="005D79BB"/>
    <w:rsid w:val="005D7ACE"/>
    <w:rsid w:val="005E0052"/>
    <w:rsid w:val="005E0141"/>
    <w:rsid w:val="005E0314"/>
    <w:rsid w:val="005E0481"/>
    <w:rsid w:val="005E05A5"/>
    <w:rsid w:val="005E0BA4"/>
    <w:rsid w:val="005E162C"/>
    <w:rsid w:val="005E1E4F"/>
    <w:rsid w:val="005E2057"/>
    <w:rsid w:val="005E23D0"/>
    <w:rsid w:val="005E27B6"/>
    <w:rsid w:val="005E27BF"/>
    <w:rsid w:val="005E29BD"/>
    <w:rsid w:val="005E2B16"/>
    <w:rsid w:val="005E2B57"/>
    <w:rsid w:val="005E2F5D"/>
    <w:rsid w:val="005E31C7"/>
    <w:rsid w:val="005E3262"/>
    <w:rsid w:val="005E3444"/>
    <w:rsid w:val="005E39C1"/>
    <w:rsid w:val="005E3ADB"/>
    <w:rsid w:val="005E41F2"/>
    <w:rsid w:val="005E421F"/>
    <w:rsid w:val="005E45DF"/>
    <w:rsid w:val="005E4C9C"/>
    <w:rsid w:val="005E4DF6"/>
    <w:rsid w:val="005E4E1D"/>
    <w:rsid w:val="005E4F29"/>
    <w:rsid w:val="005E4F94"/>
    <w:rsid w:val="005E5253"/>
    <w:rsid w:val="005E59E2"/>
    <w:rsid w:val="005E5B8F"/>
    <w:rsid w:val="005E64E2"/>
    <w:rsid w:val="005E677C"/>
    <w:rsid w:val="005E6822"/>
    <w:rsid w:val="005E6858"/>
    <w:rsid w:val="005E6AF0"/>
    <w:rsid w:val="005E7059"/>
    <w:rsid w:val="005E749D"/>
    <w:rsid w:val="005E7F73"/>
    <w:rsid w:val="005E7F91"/>
    <w:rsid w:val="005F02FC"/>
    <w:rsid w:val="005F03B8"/>
    <w:rsid w:val="005F09BD"/>
    <w:rsid w:val="005F0BF2"/>
    <w:rsid w:val="005F0DA0"/>
    <w:rsid w:val="005F113E"/>
    <w:rsid w:val="005F1163"/>
    <w:rsid w:val="005F1217"/>
    <w:rsid w:val="005F142E"/>
    <w:rsid w:val="005F1572"/>
    <w:rsid w:val="005F15E9"/>
    <w:rsid w:val="005F1710"/>
    <w:rsid w:val="005F1769"/>
    <w:rsid w:val="005F19A0"/>
    <w:rsid w:val="005F1DF1"/>
    <w:rsid w:val="005F22CB"/>
    <w:rsid w:val="005F239D"/>
    <w:rsid w:val="005F243B"/>
    <w:rsid w:val="005F25BE"/>
    <w:rsid w:val="005F28DB"/>
    <w:rsid w:val="005F2E35"/>
    <w:rsid w:val="005F3888"/>
    <w:rsid w:val="005F4682"/>
    <w:rsid w:val="005F4ACB"/>
    <w:rsid w:val="005F4E12"/>
    <w:rsid w:val="005F4F5A"/>
    <w:rsid w:val="005F51E6"/>
    <w:rsid w:val="005F528F"/>
    <w:rsid w:val="005F58B3"/>
    <w:rsid w:val="005F679F"/>
    <w:rsid w:val="005F68A9"/>
    <w:rsid w:val="005F6AA2"/>
    <w:rsid w:val="005F6B83"/>
    <w:rsid w:val="005F6F26"/>
    <w:rsid w:val="005F727A"/>
    <w:rsid w:val="005F7788"/>
    <w:rsid w:val="005F7A23"/>
    <w:rsid w:val="005F7B38"/>
    <w:rsid w:val="005F7C3B"/>
    <w:rsid w:val="005F7FF6"/>
    <w:rsid w:val="00600005"/>
    <w:rsid w:val="0060006D"/>
    <w:rsid w:val="00600357"/>
    <w:rsid w:val="0060070E"/>
    <w:rsid w:val="00600971"/>
    <w:rsid w:val="00600AF2"/>
    <w:rsid w:val="00600BAF"/>
    <w:rsid w:val="00600E1A"/>
    <w:rsid w:val="00601009"/>
    <w:rsid w:val="0060105E"/>
    <w:rsid w:val="006016FD"/>
    <w:rsid w:val="00601954"/>
    <w:rsid w:val="00601F36"/>
    <w:rsid w:val="00602548"/>
    <w:rsid w:val="006026B6"/>
    <w:rsid w:val="0060273F"/>
    <w:rsid w:val="00602C71"/>
    <w:rsid w:val="00602D86"/>
    <w:rsid w:val="00603013"/>
    <w:rsid w:val="0060320C"/>
    <w:rsid w:val="00603392"/>
    <w:rsid w:val="00603615"/>
    <w:rsid w:val="00603759"/>
    <w:rsid w:val="00603A9F"/>
    <w:rsid w:val="00603F86"/>
    <w:rsid w:val="006040DA"/>
    <w:rsid w:val="00604149"/>
    <w:rsid w:val="00604402"/>
    <w:rsid w:val="006047C7"/>
    <w:rsid w:val="00604EB5"/>
    <w:rsid w:val="0060548B"/>
    <w:rsid w:val="00605763"/>
    <w:rsid w:val="00605B8B"/>
    <w:rsid w:val="00605BAF"/>
    <w:rsid w:val="00605C1C"/>
    <w:rsid w:val="006062DD"/>
    <w:rsid w:val="0060719D"/>
    <w:rsid w:val="00607504"/>
    <w:rsid w:val="0060776D"/>
    <w:rsid w:val="006077E9"/>
    <w:rsid w:val="00607EF4"/>
    <w:rsid w:val="006101C7"/>
    <w:rsid w:val="0061026E"/>
    <w:rsid w:val="0061034A"/>
    <w:rsid w:val="0061058B"/>
    <w:rsid w:val="006105A3"/>
    <w:rsid w:val="00610624"/>
    <w:rsid w:val="00611224"/>
    <w:rsid w:val="00611B98"/>
    <w:rsid w:val="00611B9B"/>
    <w:rsid w:val="00611C0F"/>
    <w:rsid w:val="00612308"/>
    <w:rsid w:val="0061233E"/>
    <w:rsid w:val="006129A7"/>
    <w:rsid w:val="00612BAA"/>
    <w:rsid w:val="00612DC1"/>
    <w:rsid w:val="0061320A"/>
    <w:rsid w:val="006133E0"/>
    <w:rsid w:val="006134D6"/>
    <w:rsid w:val="006134EB"/>
    <w:rsid w:val="006135F8"/>
    <w:rsid w:val="00613D65"/>
    <w:rsid w:val="0061424E"/>
    <w:rsid w:val="00614907"/>
    <w:rsid w:val="00615032"/>
    <w:rsid w:val="0061548E"/>
    <w:rsid w:val="00615678"/>
    <w:rsid w:val="00615719"/>
    <w:rsid w:val="00615B9A"/>
    <w:rsid w:val="00615CA1"/>
    <w:rsid w:val="0061632A"/>
    <w:rsid w:val="00616484"/>
    <w:rsid w:val="00616600"/>
    <w:rsid w:val="00616D7B"/>
    <w:rsid w:val="00616F14"/>
    <w:rsid w:val="006177A5"/>
    <w:rsid w:val="00617899"/>
    <w:rsid w:val="0061795F"/>
    <w:rsid w:val="00617B8F"/>
    <w:rsid w:val="00617BC4"/>
    <w:rsid w:val="006200B2"/>
    <w:rsid w:val="006202D7"/>
    <w:rsid w:val="0062085E"/>
    <w:rsid w:val="00620E76"/>
    <w:rsid w:val="006211A9"/>
    <w:rsid w:val="006217FA"/>
    <w:rsid w:val="00621951"/>
    <w:rsid w:val="00621983"/>
    <w:rsid w:val="00621989"/>
    <w:rsid w:val="00621A42"/>
    <w:rsid w:val="00621AE4"/>
    <w:rsid w:val="00621BFC"/>
    <w:rsid w:val="00621DB7"/>
    <w:rsid w:val="006221B7"/>
    <w:rsid w:val="0062278F"/>
    <w:rsid w:val="00622883"/>
    <w:rsid w:val="0062290D"/>
    <w:rsid w:val="0062303A"/>
    <w:rsid w:val="006230E1"/>
    <w:rsid w:val="006233AD"/>
    <w:rsid w:val="0062360B"/>
    <w:rsid w:val="00623623"/>
    <w:rsid w:val="0062386B"/>
    <w:rsid w:val="0062390F"/>
    <w:rsid w:val="0062434A"/>
    <w:rsid w:val="00624393"/>
    <w:rsid w:val="006246FD"/>
    <w:rsid w:val="006247E1"/>
    <w:rsid w:val="00624AE3"/>
    <w:rsid w:val="00624B14"/>
    <w:rsid w:val="00624DA6"/>
    <w:rsid w:val="00625071"/>
    <w:rsid w:val="006251D2"/>
    <w:rsid w:val="006252A6"/>
    <w:rsid w:val="006253A9"/>
    <w:rsid w:val="0062564C"/>
    <w:rsid w:val="00625B08"/>
    <w:rsid w:val="006264E8"/>
    <w:rsid w:val="00626D4B"/>
    <w:rsid w:val="0062717A"/>
    <w:rsid w:val="00627783"/>
    <w:rsid w:val="006277AA"/>
    <w:rsid w:val="00627A2D"/>
    <w:rsid w:val="00630188"/>
    <w:rsid w:val="00630569"/>
    <w:rsid w:val="0063067E"/>
    <w:rsid w:val="0063071F"/>
    <w:rsid w:val="00630B06"/>
    <w:rsid w:val="00630BAF"/>
    <w:rsid w:val="00631519"/>
    <w:rsid w:val="00631647"/>
    <w:rsid w:val="00631E64"/>
    <w:rsid w:val="00631FC7"/>
    <w:rsid w:val="006320F7"/>
    <w:rsid w:val="006323FA"/>
    <w:rsid w:val="0063240D"/>
    <w:rsid w:val="0063256A"/>
    <w:rsid w:val="006328F2"/>
    <w:rsid w:val="00632EDF"/>
    <w:rsid w:val="00632EEA"/>
    <w:rsid w:val="00633050"/>
    <w:rsid w:val="00633574"/>
    <w:rsid w:val="0063361C"/>
    <w:rsid w:val="0063365C"/>
    <w:rsid w:val="00633CB0"/>
    <w:rsid w:val="0063402D"/>
    <w:rsid w:val="0063405C"/>
    <w:rsid w:val="00634198"/>
    <w:rsid w:val="006342F6"/>
    <w:rsid w:val="00634677"/>
    <w:rsid w:val="00634740"/>
    <w:rsid w:val="00634AA9"/>
    <w:rsid w:val="00634CCE"/>
    <w:rsid w:val="00634DD3"/>
    <w:rsid w:val="00635123"/>
    <w:rsid w:val="006357BC"/>
    <w:rsid w:val="006357E8"/>
    <w:rsid w:val="00636027"/>
    <w:rsid w:val="0063609C"/>
    <w:rsid w:val="006361AC"/>
    <w:rsid w:val="006362BF"/>
    <w:rsid w:val="006364FC"/>
    <w:rsid w:val="00636776"/>
    <w:rsid w:val="0063696C"/>
    <w:rsid w:val="00636D4C"/>
    <w:rsid w:val="00636E0D"/>
    <w:rsid w:val="006377D9"/>
    <w:rsid w:val="00637BAB"/>
    <w:rsid w:val="00637C95"/>
    <w:rsid w:val="006400FA"/>
    <w:rsid w:val="0064013D"/>
    <w:rsid w:val="006402C3"/>
    <w:rsid w:val="0064037E"/>
    <w:rsid w:val="0064053F"/>
    <w:rsid w:val="00640716"/>
    <w:rsid w:val="006407D5"/>
    <w:rsid w:val="00640985"/>
    <w:rsid w:val="00640D32"/>
    <w:rsid w:val="006410B3"/>
    <w:rsid w:val="006411C4"/>
    <w:rsid w:val="006413C4"/>
    <w:rsid w:val="0064140F"/>
    <w:rsid w:val="00641697"/>
    <w:rsid w:val="006417BD"/>
    <w:rsid w:val="00641906"/>
    <w:rsid w:val="00641F3A"/>
    <w:rsid w:val="00642128"/>
    <w:rsid w:val="006423E1"/>
    <w:rsid w:val="00642421"/>
    <w:rsid w:val="00642566"/>
    <w:rsid w:val="006434C3"/>
    <w:rsid w:val="00643A3A"/>
    <w:rsid w:val="00643ADB"/>
    <w:rsid w:val="00643B49"/>
    <w:rsid w:val="00643B89"/>
    <w:rsid w:val="006442A4"/>
    <w:rsid w:val="0064433D"/>
    <w:rsid w:val="006455B0"/>
    <w:rsid w:val="00645961"/>
    <w:rsid w:val="00645D99"/>
    <w:rsid w:val="00645DE3"/>
    <w:rsid w:val="00646045"/>
    <w:rsid w:val="00646082"/>
    <w:rsid w:val="00646094"/>
    <w:rsid w:val="006464AB"/>
    <w:rsid w:val="006465B3"/>
    <w:rsid w:val="00646BEF"/>
    <w:rsid w:val="00646E57"/>
    <w:rsid w:val="0064718B"/>
    <w:rsid w:val="006471AC"/>
    <w:rsid w:val="00647371"/>
    <w:rsid w:val="006475C6"/>
    <w:rsid w:val="00647711"/>
    <w:rsid w:val="00647A72"/>
    <w:rsid w:val="006501CD"/>
    <w:rsid w:val="0065053B"/>
    <w:rsid w:val="0065056E"/>
    <w:rsid w:val="00650661"/>
    <w:rsid w:val="00651035"/>
    <w:rsid w:val="00651038"/>
    <w:rsid w:val="006510FA"/>
    <w:rsid w:val="0065195B"/>
    <w:rsid w:val="00651D28"/>
    <w:rsid w:val="00652669"/>
    <w:rsid w:val="0065285D"/>
    <w:rsid w:val="00653103"/>
    <w:rsid w:val="006532B6"/>
    <w:rsid w:val="00653642"/>
    <w:rsid w:val="00653F09"/>
    <w:rsid w:val="006545A5"/>
    <w:rsid w:val="00654855"/>
    <w:rsid w:val="006549AA"/>
    <w:rsid w:val="006552FF"/>
    <w:rsid w:val="0065535F"/>
    <w:rsid w:val="00655360"/>
    <w:rsid w:val="00655378"/>
    <w:rsid w:val="00655D05"/>
    <w:rsid w:val="00656189"/>
    <w:rsid w:val="0065642A"/>
    <w:rsid w:val="0065642E"/>
    <w:rsid w:val="006564B7"/>
    <w:rsid w:val="00656866"/>
    <w:rsid w:val="00656867"/>
    <w:rsid w:val="0065741B"/>
    <w:rsid w:val="00657492"/>
    <w:rsid w:val="006577EE"/>
    <w:rsid w:val="00657CEB"/>
    <w:rsid w:val="00657DD6"/>
    <w:rsid w:val="006601A6"/>
    <w:rsid w:val="006603F1"/>
    <w:rsid w:val="00661275"/>
    <w:rsid w:val="006614E2"/>
    <w:rsid w:val="006615B0"/>
    <w:rsid w:val="00661A43"/>
    <w:rsid w:val="00661DAB"/>
    <w:rsid w:val="00662A2E"/>
    <w:rsid w:val="00662E43"/>
    <w:rsid w:val="00662E6B"/>
    <w:rsid w:val="006633BC"/>
    <w:rsid w:val="006636C3"/>
    <w:rsid w:val="006638A2"/>
    <w:rsid w:val="00663990"/>
    <w:rsid w:val="00663A04"/>
    <w:rsid w:val="00663AFA"/>
    <w:rsid w:val="00663B9E"/>
    <w:rsid w:val="00663C54"/>
    <w:rsid w:val="00663ED3"/>
    <w:rsid w:val="00663F7C"/>
    <w:rsid w:val="0066465A"/>
    <w:rsid w:val="00664985"/>
    <w:rsid w:val="00664B27"/>
    <w:rsid w:val="00664EEF"/>
    <w:rsid w:val="00664F70"/>
    <w:rsid w:val="00665C84"/>
    <w:rsid w:val="006663AB"/>
    <w:rsid w:val="006666F8"/>
    <w:rsid w:val="0066772A"/>
    <w:rsid w:val="00667BED"/>
    <w:rsid w:val="00667E64"/>
    <w:rsid w:val="00667ED0"/>
    <w:rsid w:val="00667F7D"/>
    <w:rsid w:val="00667FE6"/>
    <w:rsid w:val="0067009E"/>
    <w:rsid w:val="0067041D"/>
    <w:rsid w:val="0067063D"/>
    <w:rsid w:val="00670659"/>
    <w:rsid w:val="0067079B"/>
    <w:rsid w:val="0067094C"/>
    <w:rsid w:val="00670A41"/>
    <w:rsid w:val="0067199E"/>
    <w:rsid w:val="00671B04"/>
    <w:rsid w:val="00671BFD"/>
    <w:rsid w:val="00672060"/>
    <w:rsid w:val="006722F3"/>
    <w:rsid w:val="0067264C"/>
    <w:rsid w:val="006728D8"/>
    <w:rsid w:val="006729F9"/>
    <w:rsid w:val="00672FDE"/>
    <w:rsid w:val="00673368"/>
    <w:rsid w:val="006733C1"/>
    <w:rsid w:val="0067361C"/>
    <w:rsid w:val="00673C43"/>
    <w:rsid w:val="00673F02"/>
    <w:rsid w:val="006747C5"/>
    <w:rsid w:val="00674FC2"/>
    <w:rsid w:val="0067521B"/>
    <w:rsid w:val="006754C3"/>
    <w:rsid w:val="006754E9"/>
    <w:rsid w:val="00675721"/>
    <w:rsid w:val="00676535"/>
    <w:rsid w:val="0067656D"/>
    <w:rsid w:val="00676EBE"/>
    <w:rsid w:val="00676F79"/>
    <w:rsid w:val="006770E6"/>
    <w:rsid w:val="00677848"/>
    <w:rsid w:val="00677945"/>
    <w:rsid w:val="00677A17"/>
    <w:rsid w:val="00680F16"/>
    <w:rsid w:val="00681557"/>
    <w:rsid w:val="00682685"/>
    <w:rsid w:val="006829D3"/>
    <w:rsid w:val="00682B8F"/>
    <w:rsid w:val="00682D52"/>
    <w:rsid w:val="006831CF"/>
    <w:rsid w:val="006836D7"/>
    <w:rsid w:val="006838EC"/>
    <w:rsid w:val="00683A32"/>
    <w:rsid w:val="00683BE2"/>
    <w:rsid w:val="00683CFF"/>
    <w:rsid w:val="00684159"/>
    <w:rsid w:val="00684707"/>
    <w:rsid w:val="00684932"/>
    <w:rsid w:val="00684A13"/>
    <w:rsid w:val="0068503D"/>
    <w:rsid w:val="00685497"/>
    <w:rsid w:val="00685596"/>
    <w:rsid w:val="00685966"/>
    <w:rsid w:val="00685EB5"/>
    <w:rsid w:val="00686118"/>
    <w:rsid w:val="00686628"/>
    <w:rsid w:val="00686682"/>
    <w:rsid w:val="00686BA4"/>
    <w:rsid w:val="00687066"/>
    <w:rsid w:val="006870C9"/>
    <w:rsid w:val="00687FF8"/>
    <w:rsid w:val="006907BD"/>
    <w:rsid w:val="00690917"/>
    <w:rsid w:val="00690963"/>
    <w:rsid w:val="00690BC1"/>
    <w:rsid w:val="00690C14"/>
    <w:rsid w:val="00691005"/>
    <w:rsid w:val="006914AF"/>
    <w:rsid w:val="006916AC"/>
    <w:rsid w:val="00691731"/>
    <w:rsid w:val="00691B6D"/>
    <w:rsid w:val="00692D40"/>
    <w:rsid w:val="00692D9C"/>
    <w:rsid w:val="00692EF4"/>
    <w:rsid w:val="00693A24"/>
    <w:rsid w:val="00693FAC"/>
    <w:rsid w:val="00693FD0"/>
    <w:rsid w:val="00694019"/>
    <w:rsid w:val="00694807"/>
    <w:rsid w:val="00694A4F"/>
    <w:rsid w:val="00694A62"/>
    <w:rsid w:val="00694D3C"/>
    <w:rsid w:val="00694DF5"/>
    <w:rsid w:val="00694F07"/>
    <w:rsid w:val="0069548E"/>
    <w:rsid w:val="006959DF"/>
    <w:rsid w:val="00695BDB"/>
    <w:rsid w:val="00695DE9"/>
    <w:rsid w:val="006960A0"/>
    <w:rsid w:val="006966F6"/>
    <w:rsid w:val="006967EC"/>
    <w:rsid w:val="00696B20"/>
    <w:rsid w:val="00696CAD"/>
    <w:rsid w:val="0069788A"/>
    <w:rsid w:val="006978CF"/>
    <w:rsid w:val="00697914"/>
    <w:rsid w:val="00697CB7"/>
    <w:rsid w:val="006A0691"/>
    <w:rsid w:val="006A10EE"/>
    <w:rsid w:val="006A1164"/>
    <w:rsid w:val="006A1350"/>
    <w:rsid w:val="006A14A5"/>
    <w:rsid w:val="006A152A"/>
    <w:rsid w:val="006A1565"/>
    <w:rsid w:val="006A18F5"/>
    <w:rsid w:val="006A1EFA"/>
    <w:rsid w:val="006A23E9"/>
    <w:rsid w:val="006A2402"/>
    <w:rsid w:val="006A254B"/>
    <w:rsid w:val="006A2C02"/>
    <w:rsid w:val="006A31DE"/>
    <w:rsid w:val="006A32F3"/>
    <w:rsid w:val="006A3381"/>
    <w:rsid w:val="006A34D9"/>
    <w:rsid w:val="006A3A94"/>
    <w:rsid w:val="006A3BF5"/>
    <w:rsid w:val="006A463A"/>
    <w:rsid w:val="006A4988"/>
    <w:rsid w:val="006A49B8"/>
    <w:rsid w:val="006A5001"/>
    <w:rsid w:val="006A5195"/>
    <w:rsid w:val="006A54C4"/>
    <w:rsid w:val="006A5624"/>
    <w:rsid w:val="006A5975"/>
    <w:rsid w:val="006A6143"/>
    <w:rsid w:val="006A614D"/>
    <w:rsid w:val="006A6424"/>
    <w:rsid w:val="006A68F3"/>
    <w:rsid w:val="006A6D84"/>
    <w:rsid w:val="006A71A9"/>
    <w:rsid w:val="006A73FB"/>
    <w:rsid w:val="006A7696"/>
    <w:rsid w:val="006A7BAC"/>
    <w:rsid w:val="006A7E07"/>
    <w:rsid w:val="006A7FE8"/>
    <w:rsid w:val="006B0051"/>
    <w:rsid w:val="006B0316"/>
    <w:rsid w:val="006B07E5"/>
    <w:rsid w:val="006B0C3A"/>
    <w:rsid w:val="006B0CB7"/>
    <w:rsid w:val="006B0E33"/>
    <w:rsid w:val="006B1014"/>
    <w:rsid w:val="006B161F"/>
    <w:rsid w:val="006B1791"/>
    <w:rsid w:val="006B1A6A"/>
    <w:rsid w:val="006B1AE5"/>
    <w:rsid w:val="006B1C63"/>
    <w:rsid w:val="006B1E7B"/>
    <w:rsid w:val="006B25D3"/>
    <w:rsid w:val="006B2773"/>
    <w:rsid w:val="006B27A5"/>
    <w:rsid w:val="006B27FA"/>
    <w:rsid w:val="006B285F"/>
    <w:rsid w:val="006B2D7B"/>
    <w:rsid w:val="006B2F94"/>
    <w:rsid w:val="006B3382"/>
    <w:rsid w:val="006B34A7"/>
    <w:rsid w:val="006B3609"/>
    <w:rsid w:val="006B37FE"/>
    <w:rsid w:val="006B3916"/>
    <w:rsid w:val="006B39CE"/>
    <w:rsid w:val="006B3BED"/>
    <w:rsid w:val="006B3FB3"/>
    <w:rsid w:val="006B431F"/>
    <w:rsid w:val="006B44A4"/>
    <w:rsid w:val="006B4F9B"/>
    <w:rsid w:val="006B4FDD"/>
    <w:rsid w:val="006B5031"/>
    <w:rsid w:val="006B50F7"/>
    <w:rsid w:val="006B51BB"/>
    <w:rsid w:val="006B5288"/>
    <w:rsid w:val="006B5570"/>
    <w:rsid w:val="006B595E"/>
    <w:rsid w:val="006B770D"/>
    <w:rsid w:val="006B7777"/>
    <w:rsid w:val="006B7D3B"/>
    <w:rsid w:val="006C0051"/>
    <w:rsid w:val="006C0163"/>
    <w:rsid w:val="006C0178"/>
    <w:rsid w:val="006C0424"/>
    <w:rsid w:val="006C061D"/>
    <w:rsid w:val="006C084E"/>
    <w:rsid w:val="006C087B"/>
    <w:rsid w:val="006C0913"/>
    <w:rsid w:val="006C0995"/>
    <w:rsid w:val="006C0A8F"/>
    <w:rsid w:val="006C0C5A"/>
    <w:rsid w:val="006C1055"/>
    <w:rsid w:val="006C1185"/>
    <w:rsid w:val="006C164D"/>
    <w:rsid w:val="006C1769"/>
    <w:rsid w:val="006C209A"/>
    <w:rsid w:val="006C20FC"/>
    <w:rsid w:val="006C2A36"/>
    <w:rsid w:val="006C2ABE"/>
    <w:rsid w:val="006C2B3F"/>
    <w:rsid w:val="006C2D0F"/>
    <w:rsid w:val="006C2EE1"/>
    <w:rsid w:val="006C3186"/>
    <w:rsid w:val="006C3A54"/>
    <w:rsid w:val="006C3B43"/>
    <w:rsid w:val="006C4021"/>
    <w:rsid w:val="006C4A21"/>
    <w:rsid w:val="006C5092"/>
    <w:rsid w:val="006C50BB"/>
    <w:rsid w:val="006C563A"/>
    <w:rsid w:val="006C592A"/>
    <w:rsid w:val="006C5932"/>
    <w:rsid w:val="006C5E34"/>
    <w:rsid w:val="006C600A"/>
    <w:rsid w:val="006C61F0"/>
    <w:rsid w:val="006C638F"/>
    <w:rsid w:val="006C6A3C"/>
    <w:rsid w:val="006C7151"/>
    <w:rsid w:val="006C7483"/>
    <w:rsid w:val="006C76BC"/>
    <w:rsid w:val="006C7778"/>
    <w:rsid w:val="006C7AEC"/>
    <w:rsid w:val="006C7B46"/>
    <w:rsid w:val="006D0363"/>
    <w:rsid w:val="006D0E81"/>
    <w:rsid w:val="006D0ECA"/>
    <w:rsid w:val="006D1016"/>
    <w:rsid w:val="006D1541"/>
    <w:rsid w:val="006D1760"/>
    <w:rsid w:val="006D1B4B"/>
    <w:rsid w:val="006D230B"/>
    <w:rsid w:val="006D23B6"/>
    <w:rsid w:val="006D2641"/>
    <w:rsid w:val="006D2B83"/>
    <w:rsid w:val="006D3175"/>
    <w:rsid w:val="006D3268"/>
    <w:rsid w:val="006D3350"/>
    <w:rsid w:val="006D3538"/>
    <w:rsid w:val="006D39A7"/>
    <w:rsid w:val="006D3DF1"/>
    <w:rsid w:val="006D3E36"/>
    <w:rsid w:val="006D4490"/>
    <w:rsid w:val="006D47B3"/>
    <w:rsid w:val="006D47FB"/>
    <w:rsid w:val="006D49D1"/>
    <w:rsid w:val="006D4B83"/>
    <w:rsid w:val="006D522A"/>
    <w:rsid w:val="006D5919"/>
    <w:rsid w:val="006D5B3D"/>
    <w:rsid w:val="006D5F05"/>
    <w:rsid w:val="006D686C"/>
    <w:rsid w:val="006D68A5"/>
    <w:rsid w:val="006D6D52"/>
    <w:rsid w:val="006D6EF7"/>
    <w:rsid w:val="006D7204"/>
    <w:rsid w:val="006D720E"/>
    <w:rsid w:val="006D7412"/>
    <w:rsid w:val="006D7931"/>
    <w:rsid w:val="006D7A5D"/>
    <w:rsid w:val="006D7E4E"/>
    <w:rsid w:val="006E03CF"/>
    <w:rsid w:val="006E041F"/>
    <w:rsid w:val="006E07B5"/>
    <w:rsid w:val="006E0D85"/>
    <w:rsid w:val="006E0E88"/>
    <w:rsid w:val="006E11DA"/>
    <w:rsid w:val="006E136B"/>
    <w:rsid w:val="006E1AD9"/>
    <w:rsid w:val="006E1C69"/>
    <w:rsid w:val="006E2268"/>
    <w:rsid w:val="006E2394"/>
    <w:rsid w:val="006E25E2"/>
    <w:rsid w:val="006E28B3"/>
    <w:rsid w:val="006E2ED2"/>
    <w:rsid w:val="006E3027"/>
    <w:rsid w:val="006E30C2"/>
    <w:rsid w:val="006E3211"/>
    <w:rsid w:val="006E344B"/>
    <w:rsid w:val="006E381B"/>
    <w:rsid w:val="006E3985"/>
    <w:rsid w:val="006E4624"/>
    <w:rsid w:val="006E491A"/>
    <w:rsid w:val="006E4AFC"/>
    <w:rsid w:val="006E4D0E"/>
    <w:rsid w:val="006E55B3"/>
    <w:rsid w:val="006E5DCD"/>
    <w:rsid w:val="006E6100"/>
    <w:rsid w:val="006E62EA"/>
    <w:rsid w:val="006E63DB"/>
    <w:rsid w:val="006E6431"/>
    <w:rsid w:val="006E652F"/>
    <w:rsid w:val="006E65DB"/>
    <w:rsid w:val="006E6A45"/>
    <w:rsid w:val="006E71F9"/>
    <w:rsid w:val="006E72F6"/>
    <w:rsid w:val="006E73FF"/>
    <w:rsid w:val="006E74CE"/>
    <w:rsid w:val="006E76FA"/>
    <w:rsid w:val="006E7920"/>
    <w:rsid w:val="006E7B96"/>
    <w:rsid w:val="006E7CDF"/>
    <w:rsid w:val="006E7EA2"/>
    <w:rsid w:val="006E7F9B"/>
    <w:rsid w:val="006F0107"/>
    <w:rsid w:val="006F021A"/>
    <w:rsid w:val="006F0351"/>
    <w:rsid w:val="006F050F"/>
    <w:rsid w:val="006F150B"/>
    <w:rsid w:val="006F19FD"/>
    <w:rsid w:val="006F1B05"/>
    <w:rsid w:val="006F1D28"/>
    <w:rsid w:val="006F20D5"/>
    <w:rsid w:val="006F23A7"/>
    <w:rsid w:val="006F2572"/>
    <w:rsid w:val="006F266A"/>
    <w:rsid w:val="006F2AF0"/>
    <w:rsid w:val="006F386C"/>
    <w:rsid w:val="006F4238"/>
    <w:rsid w:val="006F5815"/>
    <w:rsid w:val="006F5DDC"/>
    <w:rsid w:val="006F5E3A"/>
    <w:rsid w:val="006F61F6"/>
    <w:rsid w:val="006F664B"/>
    <w:rsid w:val="006F699E"/>
    <w:rsid w:val="006F69A0"/>
    <w:rsid w:val="006F6AB2"/>
    <w:rsid w:val="006F6C58"/>
    <w:rsid w:val="006F71D9"/>
    <w:rsid w:val="006F7336"/>
    <w:rsid w:val="006F75A7"/>
    <w:rsid w:val="006F7B69"/>
    <w:rsid w:val="00700249"/>
    <w:rsid w:val="007003AD"/>
    <w:rsid w:val="00700A29"/>
    <w:rsid w:val="00700DAB"/>
    <w:rsid w:val="00700F1B"/>
    <w:rsid w:val="00700F4B"/>
    <w:rsid w:val="0070181B"/>
    <w:rsid w:val="00701AD6"/>
    <w:rsid w:val="00701B06"/>
    <w:rsid w:val="00701F6F"/>
    <w:rsid w:val="00702247"/>
    <w:rsid w:val="00702BC6"/>
    <w:rsid w:val="00702D57"/>
    <w:rsid w:val="0070301F"/>
    <w:rsid w:val="00703741"/>
    <w:rsid w:val="00703A2F"/>
    <w:rsid w:val="00703B84"/>
    <w:rsid w:val="00703DF9"/>
    <w:rsid w:val="00703ED3"/>
    <w:rsid w:val="00704324"/>
    <w:rsid w:val="007043F3"/>
    <w:rsid w:val="00704736"/>
    <w:rsid w:val="0070498F"/>
    <w:rsid w:val="00704CC1"/>
    <w:rsid w:val="0070587E"/>
    <w:rsid w:val="00705A42"/>
    <w:rsid w:val="00705C91"/>
    <w:rsid w:val="00705E16"/>
    <w:rsid w:val="007061EA"/>
    <w:rsid w:val="0070629F"/>
    <w:rsid w:val="007063A3"/>
    <w:rsid w:val="007065FD"/>
    <w:rsid w:val="00706714"/>
    <w:rsid w:val="00706AD7"/>
    <w:rsid w:val="00707008"/>
    <w:rsid w:val="007073AB"/>
    <w:rsid w:val="00707759"/>
    <w:rsid w:val="00707967"/>
    <w:rsid w:val="00707AE4"/>
    <w:rsid w:val="00707C83"/>
    <w:rsid w:val="00707D21"/>
    <w:rsid w:val="00707E77"/>
    <w:rsid w:val="007100F9"/>
    <w:rsid w:val="0071012E"/>
    <w:rsid w:val="00710431"/>
    <w:rsid w:val="00710452"/>
    <w:rsid w:val="0071056C"/>
    <w:rsid w:val="0071078B"/>
    <w:rsid w:val="00710C3D"/>
    <w:rsid w:val="00710EAF"/>
    <w:rsid w:val="00711080"/>
    <w:rsid w:val="0071113C"/>
    <w:rsid w:val="0071144E"/>
    <w:rsid w:val="00712321"/>
    <w:rsid w:val="00712569"/>
    <w:rsid w:val="00712D3E"/>
    <w:rsid w:val="00712E44"/>
    <w:rsid w:val="00712F2F"/>
    <w:rsid w:val="00713403"/>
    <w:rsid w:val="00713453"/>
    <w:rsid w:val="007136D2"/>
    <w:rsid w:val="00713895"/>
    <w:rsid w:val="0071389D"/>
    <w:rsid w:val="00713904"/>
    <w:rsid w:val="007139AF"/>
    <w:rsid w:val="00713D65"/>
    <w:rsid w:val="00713E42"/>
    <w:rsid w:val="00713F17"/>
    <w:rsid w:val="007144BE"/>
    <w:rsid w:val="00714D6C"/>
    <w:rsid w:val="007153DF"/>
    <w:rsid w:val="00715439"/>
    <w:rsid w:val="00715460"/>
    <w:rsid w:val="0071568F"/>
    <w:rsid w:val="0071570A"/>
    <w:rsid w:val="00715B95"/>
    <w:rsid w:val="00715E6A"/>
    <w:rsid w:val="00715F9A"/>
    <w:rsid w:val="00716564"/>
    <w:rsid w:val="00716650"/>
    <w:rsid w:val="007168D8"/>
    <w:rsid w:val="00716CA5"/>
    <w:rsid w:val="0071797B"/>
    <w:rsid w:val="007179CC"/>
    <w:rsid w:val="00717A86"/>
    <w:rsid w:val="00720A82"/>
    <w:rsid w:val="00720F82"/>
    <w:rsid w:val="00721245"/>
    <w:rsid w:val="00721505"/>
    <w:rsid w:val="007217B8"/>
    <w:rsid w:val="00721857"/>
    <w:rsid w:val="00721860"/>
    <w:rsid w:val="00721903"/>
    <w:rsid w:val="00721C0F"/>
    <w:rsid w:val="00722314"/>
    <w:rsid w:val="00722BA4"/>
    <w:rsid w:val="00722CDD"/>
    <w:rsid w:val="00723061"/>
    <w:rsid w:val="007233F8"/>
    <w:rsid w:val="00723790"/>
    <w:rsid w:val="007239A4"/>
    <w:rsid w:val="00723A3E"/>
    <w:rsid w:val="00723E5A"/>
    <w:rsid w:val="007242D6"/>
    <w:rsid w:val="00724696"/>
    <w:rsid w:val="00724B10"/>
    <w:rsid w:val="00724BA1"/>
    <w:rsid w:val="00724BEB"/>
    <w:rsid w:val="00724F8C"/>
    <w:rsid w:val="00725513"/>
    <w:rsid w:val="00725742"/>
    <w:rsid w:val="00725AF2"/>
    <w:rsid w:val="00725D6F"/>
    <w:rsid w:val="00726735"/>
    <w:rsid w:val="00726997"/>
    <w:rsid w:val="00726B70"/>
    <w:rsid w:val="00726BEB"/>
    <w:rsid w:val="00727280"/>
    <w:rsid w:val="00727CD4"/>
    <w:rsid w:val="0073008D"/>
    <w:rsid w:val="007300FB"/>
    <w:rsid w:val="0073016D"/>
    <w:rsid w:val="00730A4B"/>
    <w:rsid w:val="00731B50"/>
    <w:rsid w:val="007328B8"/>
    <w:rsid w:val="00732EA0"/>
    <w:rsid w:val="00732F7C"/>
    <w:rsid w:val="0073320F"/>
    <w:rsid w:val="00733260"/>
    <w:rsid w:val="007337D3"/>
    <w:rsid w:val="00733967"/>
    <w:rsid w:val="00734489"/>
    <w:rsid w:val="00734577"/>
    <w:rsid w:val="0073463C"/>
    <w:rsid w:val="0073476F"/>
    <w:rsid w:val="007347FD"/>
    <w:rsid w:val="00734BB7"/>
    <w:rsid w:val="00734DC3"/>
    <w:rsid w:val="00735227"/>
    <w:rsid w:val="00735305"/>
    <w:rsid w:val="007355CA"/>
    <w:rsid w:val="0073637E"/>
    <w:rsid w:val="007364F9"/>
    <w:rsid w:val="00737E51"/>
    <w:rsid w:val="007403F4"/>
    <w:rsid w:val="00740CB8"/>
    <w:rsid w:val="00740D35"/>
    <w:rsid w:val="00740F7C"/>
    <w:rsid w:val="00741094"/>
    <w:rsid w:val="007411A5"/>
    <w:rsid w:val="007413AD"/>
    <w:rsid w:val="007417C1"/>
    <w:rsid w:val="00741933"/>
    <w:rsid w:val="00741ADC"/>
    <w:rsid w:val="00741E86"/>
    <w:rsid w:val="00741F97"/>
    <w:rsid w:val="007422D0"/>
    <w:rsid w:val="00742368"/>
    <w:rsid w:val="007423F6"/>
    <w:rsid w:val="00742940"/>
    <w:rsid w:val="00742A5F"/>
    <w:rsid w:val="0074319F"/>
    <w:rsid w:val="00743277"/>
    <w:rsid w:val="007433C2"/>
    <w:rsid w:val="0074363F"/>
    <w:rsid w:val="00743914"/>
    <w:rsid w:val="00743AC7"/>
    <w:rsid w:val="00743E4B"/>
    <w:rsid w:val="00743EFE"/>
    <w:rsid w:val="00743F03"/>
    <w:rsid w:val="00743F4C"/>
    <w:rsid w:val="00744C3B"/>
    <w:rsid w:val="00744CD0"/>
    <w:rsid w:val="00744D1B"/>
    <w:rsid w:val="00744F8C"/>
    <w:rsid w:val="0074528B"/>
    <w:rsid w:val="00745472"/>
    <w:rsid w:val="007460DD"/>
    <w:rsid w:val="00746B59"/>
    <w:rsid w:val="00746BFC"/>
    <w:rsid w:val="00747005"/>
    <w:rsid w:val="007472ED"/>
    <w:rsid w:val="00747501"/>
    <w:rsid w:val="00747687"/>
    <w:rsid w:val="0074797B"/>
    <w:rsid w:val="00750206"/>
    <w:rsid w:val="00750DAC"/>
    <w:rsid w:val="00751271"/>
    <w:rsid w:val="007517B6"/>
    <w:rsid w:val="0075182B"/>
    <w:rsid w:val="007522F5"/>
    <w:rsid w:val="0075261F"/>
    <w:rsid w:val="00752682"/>
    <w:rsid w:val="00752B2C"/>
    <w:rsid w:val="00752BA9"/>
    <w:rsid w:val="00752CBF"/>
    <w:rsid w:val="00752DBD"/>
    <w:rsid w:val="00753037"/>
    <w:rsid w:val="00753092"/>
    <w:rsid w:val="00753254"/>
    <w:rsid w:val="00753653"/>
    <w:rsid w:val="007546D9"/>
    <w:rsid w:val="0075484F"/>
    <w:rsid w:val="00754A7E"/>
    <w:rsid w:val="007556E9"/>
    <w:rsid w:val="0075591C"/>
    <w:rsid w:val="00755A08"/>
    <w:rsid w:val="00755AFC"/>
    <w:rsid w:val="00755C29"/>
    <w:rsid w:val="00755DBA"/>
    <w:rsid w:val="007562F7"/>
    <w:rsid w:val="00756352"/>
    <w:rsid w:val="007564A5"/>
    <w:rsid w:val="007564AC"/>
    <w:rsid w:val="00756EDB"/>
    <w:rsid w:val="0075730D"/>
    <w:rsid w:val="0075730E"/>
    <w:rsid w:val="007577BF"/>
    <w:rsid w:val="00757B0A"/>
    <w:rsid w:val="00757D5A"/>
    <w:rsid w:val="00760230"/>
    <w:rsid w:val="0076050F"/>
    <w:rsid w:val="007607AF"/>
    <w:rsid w:val="007608E1"/>
    <w:rsid w:val="00760A48"/>
    <w:rsid w:val="00760D57"/>
    <w:rsid w:val="00761012"/>
    <w:rsid w:val="0076120A"/>
    <w:rsid w:val="00761830"/>
    <w:rsid w:val="007618E0"/>
    <w:rsid w:val="00761ACE"/>
    <w:rsid w:val="00761D3C"/>
    <w:rsid w:val="00761DCB"/>
    <w:rsid w:val="00761FFF"/>
    <w:rsid w:val="00762208"/>
    <w:rsid w:val="007632B2"/>
    <w:rsid w:val="00763350"/>
    <w:rsid w:val="007633AF"/>
    <w:rsid w:val="007633BA"/>
    <w:rsid w:val="007633D0"/>
    <w:rsid w:val="00763EFA"/>
    <w:rsid w:val="007642FC"/>
    <w:rsid w:val="00764657"/>
    <w:rsid w:val="00764C33"/>
    <w:rsid w:val="0076581C"/>
    <w:rsid w:val="00765947"/>
    <w:rsid w:val="00765C17"/>
    <w:rsid w:val="00765D34"/>
    <w:rsid w:val="00765EDD"/>
    <w:rsid w:val="00765FF3"/>
    <w:rsid w:val="007662B8"/>
    <w:rsid w:val="00766DC4"/>
    <w:rsid w:val="00766F49"/>
    <w:rsid w:val="007679C6"/>
    <w:rsid w:val="00770167"/>
    <w:rsid w:val="0077058A"/>
    <w:rsid w:val="00770838"/>
    <w:rsid w:val="0077089F"/>
    <w:rsid w:val="007708E4"/>
    <w:rsid w:val="00770A1E"/>
    <w:rsid w:val="00771040"/>
    <w:rsid w:val="007710A7"/>
    <w:rsid w:val="007710E1"/>
    <w:rsid w:val="0077129A"/>
    <w:rsid w:val="007713DA"/>
    <w:rsid w:val="007714AB"/>
    <w:rsid w:val="007715A7"/>
    <w:rsid w:val="0077181B"/>
    <w:rsid w:val="0077186F"/>
    <w:rsid w:val="00771A09"/>
    <w:rsid w:val="00771A62"/>
    <w:rsid w:val="00771FE4"/>
    <w:rsid w:val="0077240F"/>
    <w:rsid w:val="0077247B"/>
    <w:rsid w:val="0077251A"/>
    <w:rsid w:val="00772579"/>
    <w:rsid w:val="0077269E"/>
    <w:rsid w:val="007727D5"/>
    <w:rsid w:val="00772F3B"/>
    <w:rsid w:val="00773696"/>
    <w:rsid w:val="007737D9"/>
    <w:rsid w:val="00773893"/>
    <w:rsid w:val="007739E2"/>
    <w:rsid w:val="007739F2"/>
    <w:rsid w:val="0077403A"/>
    <w:rsid w:val="007748F0"/>
    <w:rsid w:val="00774952"/>
    <w:rsid w:val="00774F34"/>
    <w:rsid w:val="00774F52"/>
    <w:rsid w:val="007752CA"/>
    <w:rsid w:val="0077544F"/>
    <w:rsid w:val="007755BD"/>
    <w:rsid w:val="007756BA"/>
    <w:rsid w:val="00775701"/>
    <w:rsid w:val="00775836"/>
    <w:rsid w:val="007758C3"/>
    <w:rsid w:val="007759B2"/>
    <w:rsid w:val="00775A23"/>
    <w:rsid w:val="00775D9C"/>
    <w:rsid w:val="00775E8F"/>
    <w:rsid w:val="00775FFA"/>
    <w:rsid w:val="00776147"/>
    <w:rsid w:val="007761D1"/>
    <w:rsid w:val="007762F6"/>
    <w:rsid w:val="007766C7"/>
    <w:rsid w:val="0077777D"/>
    <w:rsid w:val="007778F4"/>
    <w:rsid w:val="00777B90"/>
    <w:rsid w:val="00777D19"/>
    <w:rsid w:val="00777EC9"/>
    <w:rsid w:val="00780217"/>
    <w:rsid w:val="0078040C"/>
    <w:rsid w:val="00780619"/>
    <w:rsid w:val="00780826"/>
    <w:rsid w:val="00780FAD"/>
    <w:rsid w:val="007814DE"/>
    <w:rsid w:val="00781B10"/>
    <w:rsid w:val="00781C6D"/>
    <w:rsid w:val="00781F9C"/>
    <w:rsid w:val="00782138"/>
    <w:rsid w:val="0078272B"/>
    <w:rsid w:val="00782890"/>
    <w:rsid w:val="00782A01"/>
    <w:rsid w:val="00782C1D"/>
    <w:rsid w:val="00782DDE"/>
    <w:rsid w:val="007830DE"/>
    <w:rsid w:val="007836AB"/>
    <w:rsid w:val="007839BC"/>
    <w:rsid w:val="00783AF2"/>
    <w:rsid w:val="00784516"/>
    <w:rsid w:val="007846EF"/>
    <w:rsid w:val="00784CCD"/>
    <w:rsid w:val="00784F3B"/>
    <w:rsid w:val="00785017"/>
    <w:rsid w:val="00785220"/>
    <w:rsid w:val="007853BC"/>
    <w:rsid w:val="00785AC0"/>
    <w:rsid w:val="00785C22"/>
    <w:rsid w:val="00785FE0"/>
    <w:rsid w:val="007862C4"/>
    <w:rsid w:val="007863A3"/>
    <w:rsid w:val="00786675"/>
    <w:rsid w:val="0078670F"/>
    <w:rsid w:val="00786713"/>
    <w:rsid w:val="007869A8"/>
    <w:rsid w:val="00786A2B"/>
    <w:rsid w:val="00786F2D"/>
    <w:rsid w:val="0078721E"/>
    <w:rsid w:val="007875DD"/>
    <w:rsid w:val="0078789F"/>
    <w:rsid w:val="00790196"/>
    <w:rsid w:val="0079034E"/>
    <w:rsid w:val="00790701"/>
    <w:rsid w:val="00790873"/>
    <w:rsid w:val="007909E3"/>
    <w:rsid w:val="00790CC4"/>
    <w:rsid w:val="00790CCF"/>
    <w:rsid w:val="00790D40"/>
    <w:rsid w:val="00790F4F"/>
    <w:rsid w:val="007910E0"/>
    <w:rsid w:val="007913D0"/>
    <w:rsid w:val="00791732"/>
    <w:rsid w:val="0079175E"/>
    <w:rsid w:val="007917EE"/>
    <w:rsid w:val="007918DF"/>
    <w:rsid w:val="00791DB0"/>
    <w:rsid w:val="00791F1F"/>
    <w:rsid w:val="00791FA8"/>
    <w:rsid w:val="00792048"/>
    <w:rsid w:val="00792298"/>
    <w:rsid w:val="00792362"/>
    <w:rsid w:val="0079271A"/>
    <w:rsid w:val="00792A62"/>
    <w:rsid w:val="00792A67"/>
    <w:rsid w:val="00792C42"/>
    <w:rsid w:val="00792FEE"/>
    <w:rsid w:val="007933B3"/>
    <w:rsid w:val="007935CF"/>
    <w:rsid w:val="00793EA0"/>
    <w:rsid w:val="0079466C"/>
    <w:rsid w:val="00794864"/>
    <w:rsid w:val="007950BC"/>
    <w:rsid w:val="007951E1"/>
    <w:rsid w:val="00795795"/>
    <w:rsid w:val="0079593D"/>
    <w:rsid w:val="00795C73"/>
    <w:rsid w:val="00795CC6"/>
    <w:rsid w:val="00795DCB"/>
    <w:rsid w:val="00795EAF"/>
    <w:rsid w:val="007960FD"/>
    <w:rsid w:val="00796BF7"/>
    <w:rsid w:val="00796CED"/>
    <w:rsid w:val="007970F5"/>
    <w:rsid w:val="00797311"/>
    <w:rsid w:val="0079756C"/>
    <w:rsid w:val="0079770D"/>
    <w:rsid w:val="0079771A"/>
    <w:rsid w:val="00797B0F"/>
    <w:rsid w:val="007A0002"/>
    <w:rsid w:val="007A03CF"/>
    <w:rsid w:val="007A0438"/>
    <w:rsid w:val="007A0671"/>
    <w:rsid w:val="007A09A5"/>
    <w:rsid w:val="007A0BCD"/>
    <w:rsid w:val="007A0D43"/>
    <w:rsid w:val="007A0EA4"/>
    <w:rsid w:val="007A18D4"/>
    <w:rsid w:val="007A1D20"/>
    <w:rsid w:val="007A1EDA"/>
    <w:rsid w:val="007A1F5F"/>
    <w:rsid w:val="007A27D8"/>
    <w:rsid w:val="007A2B05"/>
    <w:rsid w:val="007A3005"/>
    <w:rsid w:val="007A3123"/>
    <w:rsid w:val="007A3193"/>
    <w:rsid w:val="007A37E7"/>
    <w:rsid w:val="007A38B5"/>
    <w:rsid w:val="007A38D9"/>
    <w:rsid w:val="007A3DA5"/>
    <w:rsid w:val="007A4042"/>
    <w:rsid w:val="007A416C"/>
    <w:rsid w:val="007A4582"/>
    <w:rsid w:val="007A472B"/>
    <w:rsid w:val="007A49E3"/>
    <w:rsid w:val="007A4F33"/>
    <w:rsid w:val="007A53E7"/>
    <w:rsid w:val="007A5B15"/>
    <w:rsid w:val="007A5C29"/>
    <w:rsid w:val="007A5DAE"/>
    <w:rsid w:val="007A5F0D"/>
    <w:rsid w:val="007A5F39"/>
    <w:rsid w:val="007A6328"/>
    <w:rsid w:val="007A638B"/>
    <w:rsid w:val="007A6570"/>
    <w:rsid w:val="007A6712"/>
    <w:rsid w:val="007A6B19"/>
    <w:rsid w:val="007A6CD7"/>
    <w:rsid w:val="007A716B"/>
    <w:rsid w:val="007A7180"/>
    <w:rsid w:val="007A7747"/>
    <w:rsid w:val="007A7A6B"/>
    <w:rsid w:val="007B0267"/>
    <w:rsid w:val="007B03F5"/>
    <w:rsid w:val="007B077B"/>
    <w:rsid w:val="007B0C25"/>
    <w:rsid w:val="007B1045"/>
    <w:rsid w:val="007B154E"/>
    <w:rsid w:val="007B1624"/>
    <w:rsid w:val="007B16DD"/>
    <w:rsid w:val="007B1AB3"/>
    <w:rsid w:val="007B208D"/>
    <w:rsid w:val="007B20A4"/>
    <w:rsid w:val="007B2BC5"/>
    <w:rsid w:val="007B2DF0"/>
    <w:rsid w:val="007B3E5B"/>
    <w:rsid w:val="007B43B1"/>
    <w:rsid w:val="007B46AA"/>
    <w:rsid w:val="007B4B6B"/>
    <w:rsid w:val="007B5B9A"/>
    <w:rsid w:val="007B5BC6"/>
    <w:rsid w:val="007B5D3E"/>
    <w:rsid w:val="007B5D96"/>
    <w:rsid w:val="007B5EEB"/>
    <w:rsid w:val="007B5FFD"/>
    <w:rsid w:val="007B6428"/>
    <w:rsid w:val="007B7C55"/>
    <w:rsid w:val="007B7E66"/>
    <w:rsid w:val="007B7E99"/>
    <w:rsid w:val="007C12D1"/>
    <w:rsid w:val="007C1A82"/>
    <w:rsid w:val="007C27CA"/>
    <w:rsid w:val="007C2DB1"/>
    <w:rsid w:val="007C33C5"/>
    <w:rsid w:val="007C3744"/>
    <w:rsid w:val="007C3829"/>
    <w:rsid w:val="007C392E"/>
    <w:rsid w:val="007C3DCC"/>
    <w:rsid w:val="007C4217"/>
    <w:rsid w:val="007C49C3"/>
    <w:rsid w:val="007C4AD3"/>
    <w:rsid w:val="007C515C"/>
    <w:rsid w:val="007C516D"/>
    <w:rsid w:val="007C5319"/>
    <w:rsid w:val="007C53D2"/>
    <w:rsid w:val="007C56CD"/>
    <w:rsid w:val="007C577E"/>
    <w:rsid w:val="007C5B67"/>
    <w:rsid w:val="007C6590"/>
    <w:rsid w:val="007C6604"/>
    <w:rsid w:val="007C68B7"/>
    <w:rsid w:val="007C6CA7"/>
    <w:rsid w:val="007C76B4"/>
    <w:rsid w:val="007C7C6F"/>
    <w:rsid w:val="007C7CF3"/>
    <w:rsid w:val="007C7E81"/>
    <w:rsid w:val="007C7EA9"/>
    <w:rsid w:val="007C7F8F"/>
    <w:rsid w:val="007D0490"/>
    <w:rsid w:val="007D052D"/>
    <w:rsid w:val="007D05C9"/>
    <w:rsid w:val="007D1443"/>
    <w:rsid w:val="007D1589"/>
    <w:rsid w:val="007D17E0"/>
    <w:rsid w:val="007D1BD5"/>
    <w:rsid w:val="007D1ECA"/>
    <w:rsid w:val="007D25F3"/>
    <w:rsid w:val="007D285F"/>
    <w:rsid w:val="007D28E2"/>
    <w:rsid w:val="007D2948"/>
    <w:rsid w:val="007D2C0C"/>
    <w:rsid w:val="007D2D0D"/>
    <w:rsid w:val="007D2E9F"/>
    <w:rsid w:val="007D3009"/>
    <w:rsid w:val="007D3B9C"/>
    <w:rsid w:val="007D3C8A"/>
    <w:rsid w:val="007D428B"/>
    <w:rsid w:val="007D46EE"/>
    <w:rsid w:val="007D4788"/>
    <w:rsid w:val="007D4A3B"/>
    <w:rsid w:val="007D4C86"/>
    <w:rsid w:val="007D4CDD"/>
    <w:rsid w:val="007D50B7"/>
    <w:rsid w:val="007D5353"/>
    <w:rsid w:val="007D5458"/>
    <w:rsid w:val="007D574C"/>
    <w:rsid w:val="007D59B1"/>
    <w:rsid w:val="007D5D0E"/>
    <w:rsid w:val="007D5D1A"/>
    <w:rsid w:val="007D6F11"/>
    <w:rsid w:val="007D7273"/>
    <w:rsid w:val="007D76BA"/>
    <w:rsid w:val="007D7BCB"/>
    <w:rsid w:val="007D7E95"/>
    <w:rsid w:val="007E0811"/>
    <w:rsid w:val="007E0F2D"/>
    <w:rsid w:val="007E116F"/>
    <w:rsid w:val="007E1218"/>
    <w:rsid w:val="007E1310"/>
    <w:rsid w:val="007E15A3"/>
    <w:rsid w:val="007E16DA"/>
    <w:rsid w:val="007E1CBE"/>
    <w:rsid w:val="007E2040"/>
    <w:rsid w:val="007E224A"/>
    <w:rsid w:val="007E2263"/>
    <w:rsid w:val="007E2739"/>
    <w:rsid w:val="007E28D4"/>
    <w:rsid w:val="007E2C62"/>
    <w:rsid w:val="007E2F6C"/>
    <w:rsid w:val="007E2FDC"/>
    <w:rsid w:val="007E380D"/>
    <w:rsid w:val="007E38D6"/>
    <w:rsid w:val="007E3EF0"/>
    <w:rsid w:val="007E3F20"/>
    <w:rsid w:val="007E4186"/>
    <w:rsid w:val="007E4242"/>
    <w:rsid w:val="007E46B9"/>
    <w:rsid w:val="007E4C44"/>
    <w:rsid w:val="007E50A1"/>
    <w:rsid w:val="007E526E"/>
    <w:rsid w:val="007E57DE"/>
    <w:rsid w:val="007E5843"/>
    <w:rsid w:val="007E58E9"/>
    <w:rsid w:val="007E5B5F"/>
    <w:rsid w:val="007E5CB8"/>
    <w:rsid w:val="007E5DEC"/>
    <w:rsid w:val="007E5F67"/>
    <w:rsid w:val="007E5FE3"/>
    <w:rsid w:val="007E692C"/>
    <w:rsid w:val="007E6C88"/>
    <w:rsid w:val="007E6D35"/>
    <w:rsid w:val="007E6FAE"/>
    <w:rsid w:val="007E74CB"/>
    <w:rsid w:val="007E753F"/>
    <w:rsid w:val="007E7576"/>
    <w:rsid w:val="007F04A8"/>
    <w:rsid w:val="007F174C"/>
    <w:rsid w:val="007F1D11"/>
    <w:rsid w:val="007F1DBB"/>
    <w:rsid w:val="007F20E7"/>
    <w:rsid w:val="007F2118"/>
    <w:rsid w:val="007F2252"/>
    <w:rsid w:val="007F22E3"/>
    <w:rsid w:val="007F2348"/>
    <w:rsid w:val="007F28FB"/>
    <w:rsid w:val="007F3E40"/>
    <w:rsid w:val="007F461D"/>
    <w:rsid w:val="007F4760"/>
    <w:rsid w:val="007F4F8F"/>
    <w:rsid w:val="007F50B8"/>
    <w:rsid w:val="007F5263"/>
    <w:rsid w:val="007F5A5E"/>
    <w:rsid w:val="007F5A7F"/>
    <w:rsid w:val="007F5F08"/>
    <w:rsid w:val="007F5F18"/>
    <w:rsid w:val="007F693F"/>
    <w:rsid w:val="007F6AB7"/>
    <w:rsid w:val="007F6B7C"/>
    <w:rsid w:val="007F6D61"/>
    <w:rsid w:val="007F7097"/>
    <w:rsid w:val="007F741B"/>
    <w:rsid w:val="007F75F3"/>
    <w:rsid w:val="007F797C"/>
    <w:rsid w:val="007F7EC4"/>
    <w:rsid w:val="0080016E"/>
    <w:rsid w:val="0080021B"/>
    <w:rsid w:val="008003AF"/>
    <w:rsid w:val="00800831"/>
    <w:rsid w:val="00800BA3"/>
    <w:rsid w:val="00800E01"/>
    <w:rsid w:val="008010A1"/>
    <w:rsid w:val="0080196B"/>
    <w:rsid w:val="00801DF9"/>
    <w:rsid w:val="00802234"/>
    <w:rsid w:val="00802312"/>
    <w:rsid w:val="00802496"/>
    <w:rsid w:val="00802561"/>
    <w:rsid w:val="008027A0"/>
    <w:rsid w:val="008028EF"/>
    <w:rsid w:val="00802FBB"/>
    <w:rsid w:val="008034F8"/>
    <w:rsid w:val="008038DC"/>
    <w:rsid w:val="008039F0"/>
    <w:rsid w:val="00803F99"/>
    <w:rsid w:val="00804732"/>
    <w:rsid w:val="008047D3"/>
    <w:rsid w:val="00804B93"/>
    <w:rsid w:val="00804B96"/>
    <w:rsid w:val="00804C9B"/>
    <w:rsid w:val="00804F88"/>
    <w:rsid w:val="00805BA5"/>
    <w:rsid w:val="00805D99"/>
    <w:rsid w:val="00805E29"/>
    <w:rsid w:val="00806219"/>
    <w:rsid w:val="008063FC"/>
    <w:rsid w:val="008066C6"/>
    <w:rsid w:val="00806A35"/>
    <w:rsid w:val="00806D4B"/>
    <w:rsid w:val="00806E7F"/>
    <w:rsid w:val="008074A8"/>
    <w:rsid w:val="0080754E"/>
    <w:rsid w:val="00807605"/>
    <w:rsid w:val="00807855"/>
    <w:rsid w:val="00807B99"/>
    <w:rsid w:val="00810217"/>
    <w:rsid w:val="0081036E"/>
    <w:rsid w:val="00810385"/>
    <w:rsid w:val="00810724"/>
    <w:rsid w:val="00810E20"/>
    <w:rsid w:val="00810F50"/>
    <w:rsid w:val="008110C9"/>
    <w:rsid w:val="008113DC"/>
    <w:rsid w:val="0081141D"/>
    <w:rsid w:val="008118A6"/>
    <w:rsid w:val="00811902"/>
    <w:rsid w:val="00811B73"/>
    <w:rsid w:val="00811F75"/>
    <w:rsid w:val="008123C2"/>
    <w:rsid w:val="00812A33"/>
    <w:rsid w:val="00813CCF"/>
    <w:rsid w:val="008144C2"/>
    <w:rsid w:val="008147A6"/>
    <w:rsid w:val="00814D84"/>
    <w:rsid w:val="008154FB"/>
    <w:rsid w:val="008157B7"/>
    <w:rsid w:val="00815DB8"/>
    <w:rsid w:val="00816307"/>
    <w:rsid w:val="0081652B"/>
    <w:rsid w:val="008169CD"/>
    <w:rsid w:val="008173AA"/>
    <w:rsid w:val="00817DB6"/>
    <w:rsid w:val="0082004F"/>
    <w:rsid w:val="00820CED"/>
    <w:rsid w:val="008212F2"/>
    <w:rsid w:val="008213CD"/>
    <w:rsid w:val="00821A81"/>
    <w:rsid w:val="00821C39"/>
    <w:rsid w:val="00821D9F"/>
    <w:rsid w:val="00822311"/>
    <w:rsid w:val="00822387"/>
    <w:rsid w:val="0082240A"/>
    <w:rsid w:val="008224EA"/>
    <w:rsid w:val="00822564"/>
    <w:rsid w:val="00822C27"/>
    <w:rsid w:val="00822ED2"/>
    <w:rsid w:val="00823B4D"/>
    <w:rsid w:val="00823BF5"/>
    <w:rsid w:val="00823C18"/>
    <w:rsid w:val="00823E4B"/>
    <w:rsid w:val="008243B0"/>
    <w:rsid w:val="0082467D"/>
    <w:rsid w:val="008246E3"/>
    <w:rsid w:val="008247F2"/>
    <w:rsid w:val="00824A0E"/>
    <w:rsid w:val="00824A2A"/>
    <w:rsid w:val="00824C0F"/>
    <w:rsid w:val="00824D17"/>
    <w:rsid w:val="008250A7"/>
    <w:rsid w:val="008257FE"/>
    <w:rsid w:val="0082591A"/>
    <w:rsid w:val="00826071"/>
    <w:rsid w:val="00826118"/>
    <w:rsid w:val="008268BD"/>
    <w:rsid w:val="008268D0"/>
    <w:rsid w:val="00826C17"/>
    <w:rsid w:val="008276F3"/>
    <w:rsid w:val="00827F6D"/>
    <w:rsid w:val="0083092C"/>
    <w:rsid w:val="00830E62"/>
    <w:rsid w:val="00830E8A"/>
    <w:rsid w:val="00830F57"/>
    <w:rsid w:val="008310D6"/>
    <w:rsid w:val="00831153"/>
    <w:rsid w:val="0083123B"/>
    <w:rsid w:val="008312C3"/>
    <w:rsid w:val="008318EB"/>
    <w:rsid w:val="008319FA"/>
    <w:rsid w:val="00831C4E"/>
    <w:rsid w:val="00831F9C"/>
    <w:rsid w:val="0083224E"/>
    <w:rsid w:val="008322E7"/>
    <w:rsid w:val="008326AF"/>
    <w:rsid w:val="00832CF7"/>
    <w:rsid w:val="0083339A"/>
    <w:rsid w:val="008337E8"/>
    <w:rsid w:val="008338E6"/>
    <w:rsid w:val="00833A09"/>
    <w:rsid w:val="00833A82"/>
    <w:rsid w:val="00833B47"/>
    <w:rsid w:val="00833B57"/>
    <w:rsid w:val="008343DC"/>
    <w:rsid w:val="008344B7"/>
    <w:rsid w:val="00834AC3"/>
    <w:rsid w:val="00834B2B"/>
    <w:rsid w:val="00835082"/>
    <w:rsid w:val="0083537F"/>
    <w:rsid w:val="008354CD"/>
    <w:rsid w:val="0083554E"/>
    <w:rsid w:val="00835CF2"/>
    <w:rsid w:val="00835DC0"/>
    <w:rsid w:val="00836057"/>
    <w:rsid w:val="0083698F"/>
    <w:rsid w:val="00836BDA"/>
    <w:rsid w:val="00836F80"/>
    <w:rsid w:val="008371AB"/>
    <w:rsid w:val="0083730E"/>
    <w:rsid w:val="0083769D"/>
    <w:rsid w:val="00837DCA"/>
    <w:rsid w:val="008405FA"/>
    <w:rsid w:val="00840822"/>
    <w:rsid w:val="00840901"/>
    <w:rsid w:val="008409A4"/>
    <w:rsid w:val="00840C74"/>
    <w:rsid w:val="00840E88"/>
    <w:rsid w:val="00840EE0"/>
    <w:rsid w:val="00840F1D"/>
    <w:rsid w:val="008412B2"/>
    <w:rsid w:val="008414DA"/>
    <w:rsid w:val="008416FA"/>
    <w:rsid w:val="008418B6"/>
    <w:rsid w:val="00841FD6"/>
    <w:rsid w:val="00842465"/>
    <w:rsid w:val="00843641"/>
    <w:rsid w:val="0084368A"/>
    <w:rsid w:val="0084389D"/>
    <w:rsid w:val="00843FDE"/>
    <w:rsid w:val="00844B10"/>
    <w:rsid w:val="00844CC1"/>
    <w:rsid w:val="00844DD5"/>
    <w:rsid w:val="00844F90"/>
    <w:rsid w:val="008452F4"/>
    <w:rsid w:val="00845621"/>
    <w:rsid w:val="00845A92"/>
    <w:rsid w:val="00845B88"/>
    <w:rsid w:val="00845B98"/>
    <w:rsid w:val="00845D80"/>
    <w:rsid w:val="00845FA1"/>
    <w:rsid w:val="008462BE"/>
    <w:rsid w:val="008463D1"/>
    <w:rsid w:val="0084640C"/>
    <w:rsid w:val="00846DEE"/>
    <w:rsid w:val="00846E1E"/>
    <w:rsid w:val="00846E98"/>
    <w:rsid w:val="008470F3"/>
    <w:rsid w:val="008471E1"/>
    <w:rsid w:val="00847386"/>
    <w:rsid w:val="00847491"/>
    <w:rsid w:val="00847691"/>
    <w:rsid w:val="008476A0"/>
    <w:rsid w:val="00847D08"/>
    <w:rsid w:val="00847DB7"/>
    <w:rsid w:val="00847DDC"/>
    <w:rsid w:val="00847E7C"/>
    <w:rsid w:val="00850E52"/>
    <w:rsid w:val="008510CA"/>
    <w:rsid w:val="00851122"/>
    <w:rsid w:val="008513DF"/>
    <w:rsid w:val="008515E8"/>
    <w:rsid w:val="008517DE"/>
    <w:rsid w:val="0085196B"/>
    <w:rsid w:val="0085277E"/>
    <w:rsid w:val="008527CB"/>
    <w:rsid w:val="008528AF"/>
    <w:rsid w:val="00852983"/>
    <w:rsid w:val="008529B9"/>
    <w:rsid w:val="00852AAF"/>
    <w:rsid w:val="00852C6C"/>
    <w:rsid w:val="00852D39"/>
    <w:rsid w:val="00852DBF"/>
    <w:rsid w:val="00852F08"/>
    <w:rsid w:val="00852FA1"/>
    <w:rsid w:val="00852FEA"/>
    <w:rsid w:val="0085304F"/>
    <w:rsid w:val="00853B69"/>
    <w:rsid w:val="0085422D"/>
    <w:rsid w:val="00854A73"/>
    <w:rsid w:val="00854D29"/>
    <w:rsid w:val="00854D63"/>
    <w:rsid w:val="0085541D"/>
    <w:rsid w:val="0085552C"/>
    <w:rsid w:val="008556C7"/>
    <w:rsid w:val="008558BA"/>
    <w:rsid w:val="00855A34"/>
    <w:rsid w:val="00855A6C"/>
    <w:rsid w:val="00855AFE"/>
    <w:rsid w:val="00855B2E"/>
    <w:rsid w:val="00855DD7"/>
    <w:rsid w:val="00855E72"/>
    <w:rsid w:val="00856154"/>
    <w:rsid w:val="00856216"/>
    <w:rsid w:val="0085650A"/>
    <w:rsid w:val="008568F8"/>
    <w:rsid w:val="00856928"/>
    <w:rsid w:val="00856988"/>
    <w:rsid w:val="00856FC1"/>
    <w:rsid w:val="008572A1"/>
    <w:rsid w:val="008573BD"/>
    <w:rsid w:val="00857A6E"/>
    <w:rsid w:val="00857AF4"/>
    <w:rsid w:val="00857B10"/>
    <w:rsid w:val="00857FB4"/>
    <w:rsid w:val="0086022A"/>
    <w:rsid w:val="00860399"/>
    <w:rsid w:val="00860482"/>
    <w:rsid w:val="008604A7"/>
    <w:rsid w:val="00860A26"/>
    <w:rsid w:val="008610A6"/>
    <w:rsid w:val="008611F6"/>
    <w:rsid w:val="00861294"/>
    <w:rsid w:val="00861680"/>
    <w:rsid w:val="00861747"/>
    <w:rsid w:val="008619C7"/>
    <w:rsid w:val="00861CD4"/>
    <w:rsid w:val="008621E4"/>
    <w:rsid w:val="0086226D"/>
    <w:rsid w:val="008627D1"/>
    <w:rsid w:val="0086294C"/>
    <w:rsid w:val="00862ED7"/>
    <w:rsid w:val="00863990"/>
    <w:rsid w:val="008640EB"/>
    <w:rsid w:val="00864319"/>
    <w:rsid w:val="0086432C"/>
    <w:rsid w:val="008643CF"/>
    <w:rsid w:val="00864687"/>
    <w:rsid w:val="00864E0D"/>
    <w:rsid w:val="00865217"/>
    <w:rsid w:val="0086553A"/>
    <w:rsid w:val="0086629B"/>
    <w:rsid w:val="0086645E"/>
    <w:rsid w:val="00866713"/>
    <w:rsid w:val="008667C1"/>
    <w:rsid w:val="0086697C"/>
    <w:rsid w:val="00866C94"/>
    <w:rsid w:val="00866CDA"/>
    <w:rsid w:val="008670A6"/>
    <w:rsid w:val="00867605"/>
    <w:rsid w:val="00867745"/>
    <w:rsid w:val="00867D50"/>
    <w:rsid w:val="00870081"/>
    <w:rsid w:val="008700FC"/>
    <w:rsid w:val="008702B5"/>
    <w:rsid w:val="00870AF9"/>
    <w:rsid w:val="00870C55"/>
    <w:rsid w:val="00871147"/>
    <w:rsid w:val="00871296"/>
    <w:rsid w:val="00871472"/>
    <w:rsid w:val="008715CC"/>
    <w:rsid w:val="00871981"/>
    <w:rsid w:val="00871E21"/>
    <w:rsid w:val="0087239E"/>
    <w:rsid w:val="0087284D"/>
    <w:rsid w:val="00872873"/>
    <w:rsid w:val="00872D3E"/>
    <w:rsid w:val="00873441"/>
    <w:rsid w:val="00873790"/>
    <w:rsid w:val="008738F5"/>
    <w:rsid w:val="008738FF"/>
    <w:rsid w:val="00873940"/>
    <w:rsid w:val="00873E9B"/>
    <w:rsid w:val="00874347"/>
    <w:rsid w:val="00874457"/>
    <w:rsid w:val="00874881"/>
    <w:rsid w:val="008748C7"/>
    <w:rsid w:val="0087491B"/>
    <w:rsid w:val="00874C6B"/>
    <w:rsid w:val="00874E77"/>
    <w:rsid w:val="008750A2"/>
    <w:rsid w:val="0087540B"/>
    <w:rsid w:val="008755FA"/>
    <w:rsid w:val="008758EA"/>
    <w:rsid w:val="008759DB"/>
    <w:rsid w:val="00875AF2"/>
    <w:rsid w:val="0087622C"/>
    <w:rsid w:val="0087631F"/>
    <w:rsid w:val="008763CB"/>
    <w:rsid w:val="00876B71"/>
    <w:rsid w:val="00876D97"/>
    <w:rsid w:val="00877301"/>
    <w:rsid w:val="0087757D"/>
    <w:rsid w:val="0087761D"/>
    <w:rsid w:val="0087762D"/>
    <w:rsid w:val="008808DB"/>
    <w:rsid w:val="00880A67"/>
    <w:rsid w:val="00880CB7"/>
    <w:rsid w:val="0088163D"/>
    <w:rsid w:val="008819F7"/>
    <w:rsid w:val="00881A18"/>
    <w:rsid w:val="00881B0C"/>
    <w:rsid w:val="00881FF5"/>
    <w:rsid w:val="008821EB"/>
    <w:rsid w:val="008824C2"/>
    <w:rsid w:val="0088251B"/>
    <w:rsid w:val="00882913"/>
    <w:rsid w:val="00882948"/>
    <w:rsid w:val="008829AD"/>
    <w:rsid w:val="00882D24"/>
    <w:rsid w:val="00882E36"/>
    <w:rsid w:val="00883219"/>
    <w:rsid w:val="008838C5"/>
    <w:rsid w:val="008838CE"/>
    <w:rsid w:val="00883DA5"/>
    <w:rsid w:val="00883F8F"/>
    <w:rsid w:val="0088476A"/>
    <w:rsid w:val="00884956"/>
    <w:rsid w:val="00884A0D"/>
    <w:rsid w:val="00884AC1"/>
    <w:rsid w:val="00885325"/>
    <w:rsid w:val="008853A8"/>
    <w:rsid w:val="00885449"/>
    <w:rsid w:val="00885973"/>
    <w:rsid w:val="00885DAE"/>
    <w:rsid w:val="00885F62"/>
    <w:rsid w:val="008862B8"/>
    <w:rsid w:val="0088637F"/>
    <w:rsid w:val="00886A87"/>
    <w:rsid w:val="00887498"/>
    <w:rsid w:val="008875A6"/>
    <w:rsid w:val="00887722"/>
    <w:rsid w:val="00887C13"/>
    <w:rsid w:val="008901EF"/>
    <w:rsid w:val="0089044A"/>
    <w:rsid w:val="008904EA"/>
    <w:rsid w:val="00890646"/>
    <w:rsid w:val="0089069E"/>
    <w:rsid w:val="008906EF"/>
    <w:rsid w:val="00890A73"/>
    <w:rsid w:val="00890D87"/>
    <w:rsid w:val="008910F9"/>
    <w:rsid w:val="008914C0"/>
    <w:rsid w:val="008915B2"/>
    <w:rsid w:val="008916A8"/>
    <w:rsid w:val="008916BF"/>
    <w:rsid w:val="0089250C"/>
    <w:rsid w:val="008926B2"/>
    <w:rsid w:val="00893060"/>
    <w:rsid w:val="0089312B"/>
    <w:rsid w:val="008932E6"/>
    <w:rsid w:val="00893327"/>
    <w:rsid w:val="008936AE"/>
    <w:rsid w:val="0089384D"/>
    <w:rsid w:val="00893A3B"/>
    <w:rsid w:val="00893B89"/>
    <w:rsid w:val="00894191"/>
    <w:rsid w:val="0089432E"/>
    <w:rsid w:val="00894330"/>
    <w:rsid w:val="008946F8"/>
    <w:rsid w:val="00894B7A"/>
    <w:rsid w:val="00894BB3"/>
    <w:rsid w:val="00894D54"/>
    <w:rsid w:val="00894E1E"/>
    <w:rsid w:val="00894E39"/>
    <w:rsid w:val="00894F34"/>
    <w:rsid w:val="008950DB"/>
    <w:rsid w:val="00895404"/>
    <w:rsid w:val="0089579E"/>
    <w:rsid w:val="00895949"/>
    <w:rsid w:val="00896B10"/>
    <w:rsid w:val="00897154"/>
    <w:rsid w:val="008972E5"/>
    <w:rsid w:val="008978F5"/>
    <w:rsid w:val="00897CDB"/>
    <w:rsid w:val="00897D9D"/>
    <w:rsid w:val="00897DB8"/>
    <w:rsid w:val="008A07C4"/>
    <w:rsid w:val="008A092D"/>
    <w:rsid w:val="008A1677"/>
    <w:rsid w:val="008A1852"/>
    <w:rsid w:val="008A18AE"/>
    <w:rsid w:val="008A18C8"/>
    <w:rsid w:val="008A1DB2"/>
    <w:rsid w:val="008A1EDA"/>
    <w:rsid w:val="008A1F79"/>
    <w:rsid w:val="008A2110"/>
    <w:rsid w:val="008A2474"/>
    <w:rsid w:val="008A271A"/>
    <w:rsid w:val="008A2868"/>
    <w:rsid w:val="008A28C0"/>
    <w:rsid w:val="008A2A70"/>
    <w:rsid w:val="008A2BAB"/>
    <w:rsid w:val="008A2E67"/>
    <w:rsid w:val="008A2F5A"/>
    <w:rsid w:val="008A3D29"/>
    <w:rsid w:val="008A44D4"/>
    <w:rsid w:val="008A45AF"/>
    <w:rsid w:val="008A45DC"/>
    <w:rsid w:val="008A49AF"/>
    <w:rsid w:val="008A4A3E"/>
    <w:rsid w:val="008A4C98"/>
    <w:rsid w:val="008A4F3C"/>
    <w:rsid w:val="008A4F74"/>
    <w:rsid w:val="008A54AE"/>
    <w:rsid w:val="008A557B"/>
    <w:rsid w:val="008A5B2D"/>
    <w:rsid w:val="008A656F"/>
    <w:rsid w:val="008A682E"/>
    <w:rsid w:val="008A6962"/>
    <w:rsid w:val="008A717C"/>
    <w:rsid w:val="008A72A5"/>
    <w:rsid w:val="008A78EC"/>
    <w:rsid w:val="008A7EA3"/>
    <w:rsid w:val="008B0EF9"/>
    <w:rsid w:val="008B0F41"/>
    <w:rsid w:val="008B1300"/>
    <w:rsid w:val="008B138D"/>
    <w:rsid w:val="008B151D"/>
    <w:rsid w:val="008B1A19"/>
    <w:rsid w:val="008B1F0A"/>
    <w:rsid w:val="008B2175"/>
    <w:rsid w:val="008B2B67"/>
    <w:rsid w:val="008B2C10"/>
    <w:rsid w:val="008B2C80"/>
    <w:rsid w:val="008B2DBF"/>
    <w:rsid w:val="008B3207"/>
    <w:rsid w:val="008B36C3"/>
    <w:rsid w:val="008B379F"/>
    <w:rsid w:val="008B3833"/>
    <w:rsid w:val="008B3EF7"/>
    <w:rsid w:val="008B4044"/>
    <w:rsid w:val="008B4197"/>
    <w:rsid w:val="008B457C"/>
    <w:rsid w:val="008B4E1E"/>
    <w:rsid w:val="008B4F53"/>
    <w:rsid w:val="008B5357"/>
    <w:rsid w:val="008B53CB"/>
    <w:rsid w:val="008B55DE"/>
    <w:rsid w:val="008B56F2"/>
    <w:rsid w:val="008B5CDA"/>
    <w:rsid w:val="008B5D53"/>
    <w:rsid w:val="008B6052"/>
    <w:rsid w:val="008B6ABB"/>
    <w:rsid w:val="008B7348"/>
    <w:rsid w:val="008B737B"/>
    <w:rsid w:val="008B7481"/>
    <w:rsid w:val="008B7576"/>
    <w:rsid w:val="008B7858"/>
    <w:rsid w:val="008B7BB7"/>
    <w:rsid w:val="008B7BCA"/>
    <w:rsid w:val="008B7C1C"/>
    <w:rsid w:val="008B7F40"/>
    <w:rsid w:val="008C00B5"/>
    <w:rsid w:val="008C067F"/>
    <w:rsid w:val="008C06DC"/>
    <w:rsid w:val="008C0EE1"/>
    <w:rsid w:val="008C105F"/>
    <w:rsid w:val="008C1134"/>
    <w:rsid w:val="008C1138"/>
    <w:rsid w:val="008C14BA"/>
    <w:rsid w:val="008C1506"/>
    <w:rsid w:val="008C1729"/>
    <w:rsid w:val="008C1BDB"/>
    <w:rsid w:val="008C1CA6"/>
    <w:rsid w:val="008C1D67"/>
    <w:rsid w:val="008C3305"/>
    <w:rsid w:val="008C3834"/>
    <w:rsid w:val="008C3981"/>
    <w:rsid w:val="008C450D"/>
    <w:rsid w:val="008C45D2"/>
    <w:rsid w:val="008C4DC9"/>
    <w:rsid w:val="008C5727"/>
    <w:rsid w:val="008C5D01"/>
    <w:rsid w:val="008C5E9B"/>
    <w:rsid w:val="008C5EFA"/>
    <w:rsid w:val="008C61F4"/>
    <w:rsid w:val="008C6212"/>
    <w:rsid w:val="008C6472"/>
    <w:rsid w:val="008C6886"/>
    <w:rsid w:val="008C6BBB"/>
    <w:rsid w:val="008C6F4B"/>
    <w:rsid w:val="008C7B54"/>
    <w:rsid w:val="008C7D37"/>
    <w:rsid w:val="008D00C9"/>
    <w:rsid w:val="008D0536"/>
    <w:rsid w:val="008D0D39"/>
    <w:rsid w:val="008D114E"/>
    <w:rsid w:val="008D11C6"/>
    <w:rsid w:val="008D1B08"/>
    <w:rsid w:val="008D1CBC"/>
    <w:rsid w:val="008D23B1"/>
    <w:rsid w:val="008D256F"/>
    <w:rsid w:val="008D265D"/>
    <w:rsid w:val="008D2A8F"/>
    <w:rsid w:val="008D2C81"/>
    <w:rsid w:val="008D3548"/>
    <w:rsid w:val="008D3747"/>
    <w:rsid w:val="008D37CE"/>
    <w:rsid w:val="008D3953"/>
    <w:rsid w:val="008D3F41"/>
    <w:rsid w:val="008D3FB1"/>
    <w:rsid w:val="008D4BBA"/>
    <w:rsid w:val="008D4C1E"/>
    <w:rsid w:val="008D4DF2"/>
    <w:rsid w:val="008D4F6B"/>
    <w:rsid w:val="008D548B"/>
    <w:rsid w:val="008D55FA"/>
    <w:rsid w:val="008D5B0C"/>
    <w:rsid w:val="008D61C4"/>
    <w:rsid w:val="008D635E"/>
    <w:rsid w:val="008D6755"/>
    <w:rsid w:val="008D69A9"/>
    <w:rsid w:val="008E0438"/>
    <w:rsid w:val="008E0D46"/>
    <w:rsid w:val="008E0FBB"/>
    <w:rsid w:val="008E1772"/>
    <w:rsid w:val="008E239A"/>
    <w:rsid w:val="008E2723"/>
    <w:rsid w:val="008E2A22"/>
    <w:rsid w:val="008E2B6E"/>
    <w:rsid w:val="008E2C2B"/>
    <w:rsid w:val="008E2DD5"/>
    <w:rsid w:val="008E31A7"/>
    <w:rsid w:val="008E3B2A"/>
    <w:rsid w:val="008E4741"/>
    <w:rsid w:val="008E4BA7"/>
    <w:rsid w:val="008E4D6D"/>
    <w:rsid w:val="008E4E14"/>
    <w:rsid w:val="008E509E"/>
    <w:rsid w:val="008E5494"/>
    <w:rsid w:val="008E5852"/>
    <w:rsid w:val="008E5C39"/>
    <w:rsid w:val="008E5DB9"/>
    <w:rsid w:val="008E6064"/>
    <w:rsid w:val="008E67B1"/>
    <w:rsid w:val="008E68FD"/>
    <w:rsid w:val="008E6906"/>
    <w:rsid w:val="008E6958"/>
    <w:rsid w:val="008E6DA3"/>
    <w:rsid w:val="008E731A"/>
    <w:rsid w:val="008E76DE"/>
    <w:rsid w:val="008E775A"/>
    <w:rsid w:val="008E7CE0"/>
    <w:rsid w:val="008F01A5"/>
    <w:rsid w:val="008F0AB6"/>
    <w:rsid w:val="008F0B5F"/>
    <w:rsid w:val="008F166E"/>
    <w:rsid w:val="008F2234"/>
    <w:rsid w:val="008F2A6A"/>
    <w:rsid w:val="008F2ABC"/>
    <w:rsid w:val="008F2F8C"/>
    <w:rsid w:val="008F307E"/>
    <w:rsid w:val="008F333F"/>
    <w:rsid w:val="008F36D7"/>
    <w:rsid w:val="008F3850"/>
    <w:rsid w:val="008F38B4"/>
    <w:rsid w:val="008F3941"/>
    <w:rsid w:val="008F3949"/>
    <w:rsid w:val="008F3C1C"/>
    <w:rsid w:val="008F3C20"/>
    <w:rsid w:val="008F461B"/>
    <w:rsid w:val="008F4643"/>
    <w:rsid w:val="008F5190"/>
    <w:rsid w:val="008F524D"/>
    <w:rsid w:val="008F5B4E"/>
    <w:rsid w:val="008F6E75"/>
    <w:rsid w:val="008F74A6"/>
    <w:rsid w:val="008F7A87"/>
    <w:rsid w:val="008F7ACF"/>
    <w:rsid w:val="008F7AFF"/>
    <w:rsid w:val="008F7B87"/>
    <w:rsid w:val="009001E0"/>
    <w:rsid w:val="00900585"/>
    <w:rsid w:val="00900B66"/>
    <w:rsid w:val="00900C3C"/>
    <w:rsid w:val="00900C58"/>
    <w:rsid w:val="00900C5D"/>
    <w:rsid w:val="00900C94"/>
    <w:rsid w:val="00900FBF"/>
    <w:rsid w:val="009014AC"/>
    <w:rsid w:val="009015A1"/>
    <w:rsid w:val="00901753"/>
    <w:rsid w:val="009017EB"/>
    <w:rsid w:val="0090194E"/>
    <w:rsid w:val="00901A3B"/>
    <w:rsid w:val="00902062"/>
    <w:rsid w:val="009021DF"/>
    <w:rsid w:val="00902AA5"/>
    <w:rsid w:val="00902C47"/>
    <w:rsid w:val="0090324B"/>
    <w:rsid w:val="009033DD"/>
    <w:rsid w:val="009038C4"/>
    <w:rsid w:val="00903985"/>
    <w:rsid w:val="00903B4F"/>
    <w:rsid w:val="00903D0D"/>
    <w:rsid w:val="00903EFF"/>
    <w:rsid w:val="00905200"/>
    <w:rsid w:val="0090532C"/>
    <w:rsid w:val="0090593D"/>
    <w:rsid w:val="00905970"/>
    <w:rsid w:val="00905BE2"/>
    <w:rsid w:val="00905C0C"/>
    <w:rsid w:val="00906486"/>
    <w:rsid w:val="009065CB"/>
    <w:rsid w:val="00906690"/>
    <w:rsid w:val="00906A0F"/>
    <w:rsid w:val="00906F2B"/>
    <w:rsid w:val="009072A0"/>
    <w:rsid w:val="009073A2"/>
    <w:rsid w:val="00907461"/>
    <w:rsid w:val="00907465"/>
    <w:rsid w:val="009078C9"/>
    <w:rsid w:val="00910203"/>
    <w:rsid w:val="00910519"/>
    <w:rsid w:val="00910A33"/>
    <w:rsid w:val="00910E47"/>
    <w:rsid w:val="00910F7B"/>
    <w:rsid w:val="00911440"/>
    <w:rsid w:val="009114D3"/>
    <w:rsid w:val="0091159B"/>
    <w:rsid w:val="00911757"/>
    <w:rsid w:val="00911C37"/>
    <w:rsid w:val="00911D68"/>
    <w:rsid w:val="00911ECA"/>
    <w:rsid w:val="0091206E"/>
    <w:rsid w:val="009122D3"/>
    <w:rsid w:val="009126FD"/>
    <w:rsid w:val="00912E00"/>
    <w:rsid w:val="00912F2A"/>
    <w:rsid w:val="00913071"/>
    <w:rsid w:val="009134F6"/>
    <w:rsid w:val="00913961"/>
    <w:rsid w:val="00913BC7"/>
    <w:rsid w:val="00914129"/>
    <w:rsid w:val="0091482A"/>
    <w:rsid w:val="00915030"/>
    <w:rsid w:val="0091547D"/>
    <w:rsid w:val="00915EFE"/>
    <w:rsid w:val="009160C2"/>
    <w:rsid w:val="00916590"/>
    <w:rsid w:val="00916874"/>
    <w:rsid w:val="00916C9F"/>
    <w:rsid w:val="00916E28"/>
    <w:rsid w:val="00916E74"/>
    <w:rsid w:val="00916E8E"/>
    <w:rsid w:val="009174D9"/>
    <w:rsid w:val="0091773A"/>
    <w:rsid w:val="0091796E"/>
    <w:rsid w:val="00917A7D"/>
    <w:rsid w:val="009200AB"/>
    <w:rsid w:val="00920A64"/>
    <w:rsid w:val="00920CF5"/>
    <w:rsid w:val="00920F55"/>
    <w:rsid w:val="0092142E"/>
    <w:rsid w:val="00921D6E"/>
    <w:rsid w:val="00921DCD"/>
    <w:rsid w:val="009226C3"/>
    <w:rsid w:val="00922DE5"/>
    <w:rsid w:val="00922EBC"/>
    <w:rsid w:val="0092366A"/>
    <w:rsid w:val="00923858"/>
    <w:rsid w:val="00923D73"/>
    <w:rsid w:val="0092440D"/>
    <w:rsid w:val="009244FC"/>
    <w:rsid w:val="00925330"/>
    <w:rsid w:val="00925510"/>
    <w:rsid w:val="00925831"/>
    <w:rsid w:val="009259FB"/>
    <w:rsid w:val="009261F2"/>
    <w:rsid w:val="0092687A"/>
    <w:rsid w:val="0092689E"/>
    <w:rsid w:val="00926B78"/>
    <w:rsid w:val="00926ECF"/>
    <w:rsid w:val="0092726F"/>
    <w:rsid w:val="00927375"/>
    <w:rsid w:val="00927DD2"/>
    <w:rsid w:val="00930054"/>
    <w:rsid w:val="0093006B"/>
    <w:rsid w:val="009303FC"/>
    <w:rsid w:val="00930A60"/>
    <w:rsid w:val="00930DED"/>
    <w:rsid w:val="00930EA6"/>
    <w:rsid w:val="00931E6C"/>
    <w:rsid w:val="00931EE1"/>
    <w:rsid w:val="009320CD"/>
    <w:rsid w:val="0093224C"/>
    <w:rsid w:val="009325C8"/>
    <w:rsid w:val="00932B64"/>
    <w:rsid w:val="00932D6B"/>
    <w:rsid w:val="0093300A"/>
    <w:rsid w:val="00933095"/>
    <w:rsid w:val="0093351F"/>
    <w:rsid w:val="009336E2"/>
    <w:rsid w:val="00933905"/>
    <w:rsid w:val="009340C3"/>
    <w:rsid w:val="0093428F"/>
    <w:rsid w:val="00934460"/>
    <w:rsid w:val="0093465F"/>
    <w:rsid w:val="0093466C"/>
    <w:rsid w:val="009346E8"/>
    <w:rsid w:val="0093478B"/>
    <w:rsid w:val="00934951"/>
    <w:rsid w:val="00935231"/>
    <w:rsid w:val="0093537B"/>
    <w:rsid w:val="00935E7B"/>
    <w:rsid w:val="009362C7"/>
    <w:rsid w:val="00936A19"/>
    <w:rsid w:val="00936B57"/>
    <w:rsid w:val="00936D0A"/>
    <w:rsid w:val="00937B9B"/>
    <w:rsid w:val="00937E51"/>
    <w:rsid w:val="00940E7B"/>
    <w:rsid w:val="00940ED9"/>
    <w:rsid w:val="009415B3"/>
    <w:rsid w:val="00941AB9"/>
    <w:rsid w:val="00942240"/>
    <w:rsid w:val="00942A38"/>
    <w:rsid w:val="00942A3A"/>
    <w:rsid w:val="00942B29"/>
    <w:rsid w:val="00942BE9"/>
    <w:rsid w:val="00943377"/>
    <w:rsid w:val="009437C0"/>
    <w:rsid w:val="00943BF0"/>
    <w:rsid w:val="00943C3D"/>
    <w:rsid w:val="00943DDD"/>
    <w:rsid w:val="00943E5D"/>
    <w:rsid w:val="009440D6"/>
    <w:rsid w:val="009441E1"/>
    <w:rsid w:val="0094422A"/>
    <w:rsid w:val="009442EE"/>
    <w:rsid w:val="009444C8"/>
    <w:rsid w:val="00944CC9"/>
    <w:rsid w:val="00944FD0"/>
    <w:rsid w:val="0094571C"/>
    <w:rsid w:val="00945731"/>
    <w:rsid w:val="009458AB"/>
    <w:rsid w:val="00945C48"/>
    <w:rsid w:val="00945CCC"/>
    <w:rsid w:val="00945D5F"/>
    <w:rsid w:val="009460F6"/>
    <w:rsid w:val="00946176"/>
    <w:rsid w:val="009466A2"/>
    <w:rsid w:val="009467AA"/>
    <w:rsid w:val="00946A24"/>
    <w:rsid w:val="00946CF8"/>
    <w:rsid w:val="00946E1C"/>
    <w:rsid w:val="00946F09"/>
    <w:rsid w:val="0094739B"/>
    <w:rsid w:val="009474F6"/>
    <w:rsid w:val="00947521"/>
    <w:rsid w:val="009479C2"/>
    <w:rsid w:val="009479C3"/>
    <w:rsid w:val="009504A8"/>
    <w:rsid w:val="00950789"/>
    <w:rsid w:val="009507DA"/>
    <w:rsid w:val="0095111C"/>
    <w:rsid w:val="009515D8"/>
    <w:rsid w:val="009517E8"/>
    <w:rsid w:val="0095188E"/>
    <w:rsid w:val="0095197F"/>
    <w:rsid w:val="00951E23"/>
    <w:rsid w:val="00951ED3"/>
    <w:rsid w:val="0095201F"/>
    <w:rsid w:val="009525F5"/>
    <w:rsid w:val="00952734"/>
    <w:rsid w:val="009528EE"/>
    <w:rsid w:val="00952EF2"/>
    <w:rsid w:val="00952F91"/>
    <w:rsid w:val="0095308B"/>
    <w:rsid w:val="009530A1"/>
    <w:rsid w:val="009530C6"/>
    <w:rsid w:val="00953136"/>
    <w:rsid w:val="009531F2"/>
    <w:rsid w:val="009536B3"/>
    <w:rsid w:val="00953954"/>
    <w:rsid w:val="00953AD2"/>
    <w:rsid w:val="00953BF5"/>
    <w:rsid w:val="00954159"/>
    <w:rsid w:val="00954478"/>
    <w:rsid w:val="00954497"/>
    <w:rsid w:val="00954648"/>
    <w:rsid w:val="00954912"/>
    <w:rsid w:val="0095541F"/>
    <w:rsid w:val="0095582A"/>
    <w:rsid w:val="0095600A"/>
    <w:rsid w:val="009560B5"/>
    <w:rsid w:val="00956771"/>
    <w:rsid w:val="00956920"/>
    <w:rsid w:val="00956F3F"/>
    <w:rsid w:val="009577CF"/>
    <w:rsid w:val="00960298"/>
    <w:rsid w:val="009603E5"/>
    <w:rsid w:val="009604A0"/>
    <w:rsid w:val="009604E8"/>
    <w:rsid w:val="00960858"/>
    <w:rsid w:val="00960A6F"/>
    <w:rsid w:val="00960D93"/>
    <w:rsid w:val="00960EE9"/>
    <w:rsid w:val="00961233"/>
    <w:rsid w:val="009615DD"/>
    <w:rsid w:val="009619BA"/>
    <w:rsid w:val="009621D3"/>
    <w:rsid w:val="00962483"/>
    <w:rsid w:val="0096296B"/>
    <w:rsid w:val="009629A9"/>
    <w:rsid w:val="00962AA9"/>
    <w:rsid w:val="00962BBE"/>
    <w:rsid w:val="00962C96"/>
    <w:rsid w:val="00962CC0"/>
    <w:rsid w:val="00962D80"/>
    <w:rsid w:val="00963278"/>
    <w:rsid w:val="009633D3"/>
    <w:rsid w:val="00963712"/>
    <w:rsid w:val="00963DED"/>
    <w:rsid w:val="0096400A"/>
    <w:rsid w:val="0096407C"/>
    <w:rsid w:val="00964337"/>
    <w:rsid w:val="0096491C"/>
    <w:rsid w:val="0096494A"/>
    <w:rsid w:val="00964A0D"/>
    <w:rsid w:val="00964AAF"/>
    <w:rsid w:val="00964F69"/>
    <w:rsid w:val="0096518E"/>
    <w:rsid w:val="00965268"/>
    <w:rsid w:val="00965F9E"/>
    <w:rsid w:val="009664A1"/>
    <w:rsid w:val="00966B01"/>
    <w:rsid w:val="00966F82"/>
    <w:rsid w:val="00966FE0"/>
    <w:rsid w:val="0096777D"/>
    <w:rsid w:val="0096785B"/>
    <w:rsid w:val="00967A65"/>
    <w:rsid w:val="00967AD7"/>
    <w:rsid w:val="00967B97"/>
    <w:rsid w:val="00967C3B"/>
    <w:rsid w:val="00967DA7"/>
    <w:rsid w:val="009700FD"/>
    <w:rsid w:val="00970149"/>
    <w:rsid w:val="00970166"/>
    <w:rsid w:val="0097027A"/>
    <w:rsid w:val="009703BE"/>
    <w:rsid w:val="009704D0"/>
    <w:rsid w:val="00970CB5"/>
    <w:rsid w:val="00970D20"/>
    <w:rsid w:val="00970DB2"/>
    <w:rsid w:val="00971007"/>
    <w:rsid w:val="00971C7A"/>
    <w:rsid w:val="00972226"/>
    <w:rsid w:val="00972971"/>
    <w:rsid w:val="0097319E"/>
    <w:rsid w:val="00973250"/>
    <w:rsid w:val="0097395A"/>
    <w:rsid w:val="00973A51"/>
    <w:rsid w:val="00973DE4"/>
    <w:rsid w:val="00973E4D"/>
    <w:rsid w:val="0097422D"/>
    <w:rsid w:val="0097552F"/>
    <w:rsid w:val="009756DE"/>
    <w:rsid w:val="00975D43"/>
    <w:rsid w:val="0097686E"/>
    <w:rsid w:val="00976E6A"/>
    <w:rsid w:val="00977027"/>
    <w:rsid w:val="009771E2"/>
    <w:rsid w:val="0097784A"/>
    <w:rsid w:val="009778F9"/>
    <w:rsid w:val="00977962"/>
    <w:rsid w:val="00977BAB"/>
    <w:rsid w:val="00977C54"/>
    <w:rsid w:val="0098031B"/>
    <w:rsid w:val="00980411"/>
    <w:rsid w:val="00980590"/>
    <w:rsid w:val="0098063E"/>
    <w:rsid w:val="009808BE"/>
    <w:rsid w:val="00980AD0"/>
    <w:rsid w:val="00980D1B"/>
    <w:rsid w:val="00980DA8"/>
    <w:rsid w:val="0098127F"/>
    <w:rsid w:val="00981CB2"/>
    <w:rsid w:val="00982174"/>
    <w:rsid w:val="009822DD"/>
    <w:rsid w:val="00982AAE"/>
    <w:rsid w:val="00983305"/>
    <w:rsid w:val="009838ED"/>
    <w:rsid w:val="00983B86"/>
    <w:rsid w:val="00983D6A"/>
    <w:rsid w:val="00984343"/>
    <w:rsid w:val="0098450B"/>
    <w:rsid w:val="00984EFF"/>
    <w:rsid w:val="009853AE"/>
    <w:rsid w:val="00985682"/>
    <w:rsid w:val="009859D6"/>
    <w:rsid w:val="00985AC9"/>
    <w:rsid w:val="00986391"/>
    <w:rsid w:val="00986667"/>
    <w:rsid w:val="00986A1D"/>
    <w:rsid w:val="00986B51"/>
    <w:rsid w:val="00987029"/>
    <w:rsid w:val="00987279"/>
    <w:rsid w:val="009874A8"/>
    <w:rsid w:val="00987C50"/>
    <w:rsid w:val="00987D1B"/>
    <w:rsid w:val="0099010A"/>
    <w:rsid w:val="009905AE"/>
    <w:rsid w:val="0099071C"/>
    <w:rsid w:val="00990BA5"/>
    <w:rsid w:val="00991C34"/>
    <w:rsid w:val="00992028"/>
    <w:rsid w:val="009928A9"/>
    <w:rsid w:val="00992B4C"/>
    <w:rsid w:val="00992BE5"/>
    <w:rsid w:val="00992EF6"/>
    <w:rsid w:val="009932ED"/>
    <w:rsid w:val="00993570"/>
    <w:rsid w:val="00993728"/>
    <w:rsid w:val="00993763"/>
    <w:rsid w:val="00993803"/>
    <w:rsid w:val="00993E3B"/>
    <w:rsid w:val="009940CC"/>
    <w:rsid w:val="00994419"/>
    <w:rsid w:val="009944D8"/>
    <w:rsid w:val="009945A6"/>
    <w:rsid w:val="00994AB1"/>
    <w:rsid w:val="00994F66"/>
    <w:rsid w:val="00995395"/>
    <w:rsid w:val="0099554B"/>
    <w:rsid w:val="00995AAE"/>
    <w:rsid w:val="00995B12"/>
    <w:rsid w:val="00995BBB"/>
    <w:rsid w:val="00995FB1"/>
    <w:rsid w:val="009960F6"/>
    <w:rsid w:val="0099660F"/>
    <w:rsid w:val="00996A2F"/>
    <w:rsid w:val="00996BC2"/>
    <w:rsid w:val="00996DDB"/>
    <w:rsid w:val="00996E02"/>
    <w:rsid w:val="009973E1"/>
    <w:rsid w:val="009A02BE"/>
    <w:rsid w:val="009A0432"/>
    <w:rsid w:val="009A0458"/>
    <w:rsid w:val="009A072E"/>
    <w:rsid w:val="009A08C3"/>
    <w:rsid w:val="009A0CC8"/>
    <w:rsid w:val="009A1904"/>
    <w:rsid w:val="009A19CD"/>
    <w:rsid w:val="009A1BC5"/>
    <w:rsid w:val="009A1C30"/>
    <w:rsid w:val="009A1FA8"/>
    <w:rsid w:val="009A20AA"/>
    <w:rsid w:val="009A21E0"/>
    <w:rsid w:val="009A220D"/>
    <w:rsid w:val="009A22F1"/>
    <w:rsid w:val="009A2B71"/>
    <w:rsid w:val="009A2E70"/>
    <w:rsid w:val="009A339B"/>
    <w:rsid w:val="009A33C1"/>
    <w:rsid w:val="009A33EF"/>
    <w:rsid w:val="009A36CF"/>
    <w:rsid w:val="009A3758"/>
    <w:rsid w:val="009A386A"/>
    <w:rsid w:val="009A38FA"/>
    <w:rsid w:val="009A394E"/>
    <w:rsid w:val="009A39A5"/>
    <w:rsid w:val="009A3A62"/>
    <w:rsid w:val="009A3A75"/>
    <w:rsid w:val="009A40B8"/>
    <w:rsid w:val="009A4151"/>
    <w:rsid w:val="009A430C"/>
    <w:rsid w:val="009A496C"/>
    <w:rsid w:val="009A50EB"/>
    <w:rsid w:val="009A53F7"/>
    <w:rsid w:val="009A54B8"/>
    <w:rsid w:val="009A5801"/>
    <w:rsid w:val="009A5D46"/>
    <w:rsid w:val="009A64B9"/>
    <w:rsid w:val="009A67DF"/>
    <w:rsid w:val="009A68B2"/>
    <w:rsid w:val="009A6B64"/>
    <w:rsid w:val="009A718B"/>
    <w:rsid w:val="009A727C"/>
    <w:rsid w:val="009A757C"/>
    <w:rsid w:val="009A7794"/>
    <w:rsid w:val="009A77AE"/>
    <w:rsid w:val="009A7B97"/>
    <w:rsid w:val="009A7E31"/>
    <w:rsid w:val="009B0010"/>
    <w:rsid w:val="009B00ED"/>
    <w:rsid w:val="009B0204"/>
    <w:rsid w:val="009B0A04"/>
    <w:rsid w:val="009B0BE8"/>
    <w:rsid w:val="009B14DD"/>
    <w:rsid w:val="009B14E7"/>
    <w:rsid w:val="009B15BD"/>
    <w:rsid w:val="009B1791"/>
    <w:rsid w:val="009B17DE"/>
    <w:rsid w:val="009B1E35"/>
    <w:rsid w:val="009B27BA"/>
    <w:rsid w:val="009B2AE2"/>
    <w:rsid w:val="009B2C0C"/>
    <w:rsid w:val="009B2EA7"/>
    <w:rsid w:val="009B3227"/>
    <w:rsid w:val="009B35F3"/>
    <w:rsid w:val="009B37E9"/>
    <w:rsid w:val="009B39FC"/>
    <w:rsid w:val="009B3B5D"/>
    <w:rsid w:val="009B3B6D"/>
    <w:rsid w:val="009B3C22"/>
    <w:rsid w:val="009B3C9E"/>
    <w:rsid w:val="009B3E4C"/>
    <w:rsid w:val="009B3EA3"/>
    <w:rsid w:val="009B3EE1"/>
    <w:rsid w:val="009B3FD6"/>
    <w:rsid w:val="009B40C0"/>
    <w:rsid w:val="009B4757"/>
    <w:rsid w:val="009B49D2"/>
    <w:rsid w:val="009B4BC2"/>
    <w:rsid w:val="009B4E02"/>
    <w:rsid w:val="009B5449"/>
    <w:rsid w:val="009B5FE8"/>
    <w:rsid w:val="009B6491"/>
    <w:rsid w:val="009B680E"/>
    <w:rsid w:val="009B680F"/>
    <w:rsid w:val="009B71AA"/>
    <w:rsid w:val="009B7289"/>
    <w:rsid w:val="009B7915"/>
    <w:rsid w:val="009B79BA"/>
    <w:rsid w:val="009B79C3"/>
    <w:rsid w:val="009B7E08"/>
    <w:rsid w:val="009C00B5"/>
    <w:rsid w:val="009C00CF"/>
    <w:rsid w:val="009C03FF"/>
    <w:rsid w:val="009C0681"/>
    <w:rsid w:val="009C0A1D"/>
    <w:rsid w:val="009C0C3F"/>
    <w:rsid w:val="009C144C"/>
    <w:rsid w:val="009C148F"/>
    <w:rsid w:val="009C164E"/>
    <w:rsid w:val="009C1687"/>
    <w:rsid w:val="009C17F4"/>
    <w:rsid w:val="009C2860"/>
    <w:rsid w:val="009C2A8A"/>
    <w:rsid w:val="009C2DC9"/>
    <w:rsid w:val="009C3039"/>
    <w:rsid w:val="009C33A2"/>
    <w:rsid w:val="009C3782"/>
    <w:rsid w:val="009C3994"/>
    <w:rsid w:val="009C3D4A"/>
    <w:rsid w:val="009C4C52"/>
    <w:rsid w:val="009C5375"/>
    <w:rsid w:val="009C5AFC"/>
    <w:rsid w:val="009C5D90"/>
    <w:rsid w:val="009C6638"/>
    <w:rsid w:val="009C692C"/>
    <w:rsid w:val="009C6AB1"/>
    <w:rsid w:val="009C6E59"/>
    <w:rsid w:val="009C7020"/>
    <w:rsid w:val="009C734E"/>
    <w:rsid w:val="009C7923"/>
    <w:rsid w:val="009C7965"/>
    <w:rsid w:val="009C79CF"/>
    <w:rsid w:val="009C7D19"/>
    <w:rsid w:val="009C7F63"/>
    <w:rsid w:val="009D00F4"/>
    <w:rsid w:val="009D06C1"/>
    <w:rsid w:val="009D0B4E"/>
    <w:rsid w:val="009D0E14"/>
    <w:rsid w:val="009D1107"/>
    <w:rsid w:val="009D1237"/>
    <w:rsid w:val="009D15EB"/>
    <w:rsid w:val="009D1904"/>
    <w:rsid w:val="009D193E"/>
    <w:rsid w:val="009D2248"/>
    <w:rsid w:val="009D23C3"/>
    <w:rsid w:val="009D28C9"/>
    <w:rsid w:val="009D290E"/>
    <w:rsid w:val="009D2D3A"/>
    <w:rsid w:val="009D2E76"/>
    <w:rsid w:val="009D3D87"/>
    <w:rsid w:val="009D40AA"/>
    <w:rsid w:val="009D46DF"/>
    <w:rsid w:val="009D4E26"/>
    <w:rsid w:val="009D4EFE"/>
    <w:rsid w:val="009D51D2"/>
    <w:rsid w:val="009D5314"/>
    <w:rsid w:val="009D53B8"/>
    <w:rsid w:val="009D5403"/>
    <w:rsid w:val="009D55D5"/>
    <w:rsid w:val="009D5C21"/>
    <w:rsid w:val="009D5F7F"/>
    <w:rsid w:val="009D6097"/>
    <w:rsid w:val="009D60B7"/>
    <w:rsid w:val="009D6744"/>
    <w:rsid w:val="009D69CA"/>
    <w:rsid w:val="009D6D7A"/>
    <w:rsid w:val="009D7196"/>
    <w:rsid w:val="009D7805"/>
    <w:rsid w:val="009D793C"/>
    <w:rsid w:val="009D7BE6"/>
    <w:rsid w:val="009D7CC6"/>
    <w:rsid w:val="009E0006"/>
    <w:rsid w:val="009E010C"/>
    <w:rsid w:val="009E05AA"/>
    <w:rsid w:val="009E0737"/>
    <w:rsid w:val="009E0DB0"/>
    <w:rsid w:val="009E102D"/>
    <w:rsid w:val="009E1376"/>
    <w:rsid w:val="009E13A9"/>
    <w:rsid w:val="009E1638"/>
    <w:rsid w:val="009E1C41"/>
    <w:rsid w:val="009E229D"/>
    <w:rsid w:val="009E22CF"/>
    <w:rsid w:val="009E22D4"/>
    <w:rsid w:val="009E2470"/>
    <w:rsid w:val="009E2D1D"/>
    <w:rsid w:val="009E31FC"/>
    <w:rsid w:val="009E33DD"/>
    <w:rsid w:val="009E343B"/>
    <w:rsid w:val="009E3BF0"/>
    <w:rsid w:val="009E4981"/>
    <w:rsid w:val="009E4C6A"/>
    <w:rsid w:val="009E506E"/>
    <w:rsid w:val="009E5338"/>
    <w:rsid w:val="009E5415"/>
    <w:rsid w:val="009E5539"/>
    <w:rsid w:val="009E55B5"/>
    <w:rsid w:val="009E5742"/>
    <w:rsid w:val="009E5AA4"/>
    <w:rsid w:val="009E6188"/>
    <w:rsid w:val="009E61D7"/>
    <w:rsid w:val="009E629F"/>
    <w:rsid w:val="009E68FD"/>
    <w:rsid w:val="009E695F"/>
    <w:rsid w:val="009E6A46"/>
    <w:rsid w:val="009E6DAC"/>
    <w:rsid w:val="009E7151"/>
    <w:rsid w:val="009E72C9"/>
    <w:rsid w:val="009E76F7"/>
    <w:rsid w:val="009E7DA7"/>
    <w:rsid w:val="009E7DBF"/>
    <w:rsid w:val="009F01CD"/>
    <w:rsid w:val="009F03D3"/>
    <w:rsid w:val="009F03DE"/>
    <w:rsid w:val="009F09AB"/>
    <w:rsid w:val="009F0E58"/>
    <w:rsid w:val="009F16AE"/>
    <w:rsid w:val="009F191F"/>
    <w:rsid w:val="009F1BA7"/>
    <w:rsid w:val="009F1E87"/>
    <w:rsid w:val="009F23F7"/>
    <w:rsid w:val="009F2760"/>
    <w:rsid w:val="009F2E91"/>
    <w:rsid w:val="009F31B7"/>
    <w:rsid w:val="009F34B1"/>
    <w:rsid w:val="009F4131"/>
    <w:rsid w:val="009F4638"/>
    <w:rsid w:val="009F47E9"/>
    <w:rsid w:val="009F4BBC"/>
    <w:rsid w:val="009F4E66"/>
    <w:rsid w:val="009F4F25"/>
    <w:rsid w:val="009F4F84"/>
    <w:rsid w:val="009F5625"/>
    <w:rsid w:val="009F5A44"/>
    <w:rsid w:val="009F5B44"/>
    <w:rsid w:val="009F60D3"/>
    <w:rsid w:val="009F6297"/>
    <w:rsid w:val="009F656F"/>
    <w:rsid w:val="009F6620"/>
    <w:rsid w:val="009F69EA"/>
    <w:rsid w:val="009F6DD8"/>
    <w:rsid w:val="009F6DE7"/>
    <w:rsid w:val="009F6FB0"/>
    <w:rsid w:val="009F702B"/>
    <w:rsid w:val="009F72C1"/>
    <w:rsid w:val="009F776D"/>
    <w:rsid w:val="009F7AD4"/>
    <w:rsid w:val="00A00067"/>
    <w:rsid w:val="00A0033E"/>
    <w:rsid w:val="00A0065A"/>
    <w:rsid w:val="00A0069E"/>
    <w:rsid w:val="00A00983"/>
    <w:rsid w:val="00A009E6"/>
    <w:rsid w:val="00A00C7F"/>
    <w:rsid w:val="00A00E07"/>
    <w:rsid w:val="00A01484"/>
    <w:rsid w:val="00A014AF"/>
    <w:rsid w:val="00A01545"/>
    <w:rsid w:val="00A020BE"/>
    <w:rsid w:val="00A021B2"/>
    <w:rsid w:val="00A0221D"/>
    <w:rsid w:val="00A024DB"/>
    <w:rsid w:val="00A03366"/>
    <w:rsid w:val="00A03812"/>
    <w:rsid w:val="00A03C0E"/>
    <w:rsid w:val="00A03C1D"/>
    <w:rsid w:val="00A03DCB"/>
    <w:rsid w:val="00A0401A"/>
    <w:rsid w:val="00A04334"/>
    <w:rsid w:val="00A044FE"/>
    <w:rsid w:val="00A04A18"/>
    <w:rsid w:val="00A04CCD"/>
    <w:rsid w:val="00A04DFE"/>
    <w:rsid w:val="00A05C59"/>
    <w:rsid w:val="00A05E3C"/>
    <w:rsid w:val="00A05F71"/>
    <w:rsid w:val="00A06149"/>
    <w:rsid w:val="00A06317"/>
    <w:rsid w:val="00A06417"/>
    <w:rsid w:val="00A06A1E"/>
    <w:rsid w:val="00A06D33"/>
    <w:rsid w:val="00A07398"/>
    <w:rsid w:val="00A07781"/>
    <w:rsid w:val="00A105BC"/>
    <w:rsid w:val="00A10C1C"/>
    <w:rsid w:val="00A10FD9"/>
    <w:rsid w:val="00A113AC"/>
    <w:rsid w:val="00A12004"/>
    <w:rsid w:val="00A1204A"/>
    <w:rsid w:val="00A121AA"/>
    <w:rsid w:val="00A123DC"/>
    <w:rsid w:val="00A12745"/>
    <w:rsid w:val="00A127CF"/>
    <w:rsid w:val="00A12C37"/>
    <w:rsid w:val="00A1334F"/>
    <w:rsid w:val="00A13754"/>
    <w:rsid w:val="00A13AEB"/>
    <w:rsid w:val="00A13B10"/>
    <w:rsid w:val="00A13CE9"/>
    <w:rsid w:val="00A13D45"/>
    <w:rsid w:val="00A13EF4"/>
    <w:rsid w:val="00A14672"/>
    <w:rsid w:val="00A1488E"/>
    <w:rsid w:val="00A14B3A"/>
    <w:rsid w:val="00A14C3B"/>
    <w:rsid w:val="00A14CF1"/>
    <w:rsid w:val="00A158E2"/>
    <w:rsid w:val="00A15AEF"/>
    <w:rsid w:val="00A15C7F"/>
    <w:rsid w:val="00A1621E"/>
    <w:rsid w:val="00A162A1"/>
    <w:rsid w:val="00A168C8"/>
    <w:rsid w:val="00A16E17"/>
    <w:rsid w:val="00A16ED3"/>
    <w:rsid w:val="00A1749C"/>
    <w:rsid w:val="00A17542"/>
    <w:rsid w:val="00A17CF1"/>
    <w:rsid w:val="00A17CFF"/>
    <w:rsid w:val="00A200E6"/>
    <w:rsid w:val="00A2018C"/>
    <w:rsid w:val="00A20EDF"/>
    <w:rsid w:val="00A20F8E"/>
    <w:rsid w:val="00A212D8"/>
    <w:rsid w:val="00A21431"/>
    <w:rsid w:val="00A215EC"/>
    <w:rsid w:val="00A2225E"/>
    <w:rsid w:val="00A223FD"/>
    <w:rsid w:val="00A2249A"/>
    <w:rsid w:val="00A2301C"/>
    <w:rsid w:val="00A23349"/>
    <w:rsid w:val="00A23632"/>
    <w:rsid w:val="00A23F7B"/>
    <w:rsid w:val="00A241D2"/>
    <w:rsid w:val="00A2420B"/>
    <w:rsid w:val="00A2450E"/>
    <w:rsid w:val="00A2479D"/>
    <w:rsid w:val="00A24F20"/>
    <w:rsid w:val="00A250AA"/>
    <w:rsid w:val="00A25514"/>
    <w:rsid w:val="00A25C41"/>
    <w:rsid w:val="00A25D3D"/>
    <w:rsid w:val="00A261CB"/>
    <w:rsid w:val="00A26A45"/>
    <w:rsid w:val="00A26F52"/>
    <w:rsid w:val="00A27017"/>
    <w:rsid w:val="00A273D8"/>
    <w:rsid w:val="00A27532"/>
    <w:rsid w:val="00A279EB"/>
    <w:rsid w:val="00A27A30"/>
    <w:rsid w:val="00A27B6B"/>
    <w:rsid w:val="00A27D34"/>
    <w:rsid w:val="00A3004E"/>
    <w:rsid w:val="00A302AC"/>
    <w:rsid w:val="00A303EF"/>
    <w:rsid w:val="00A30A1F"/>
    <w:rsid w:val="00A31326"/>
    <w:rsid w:val="00A3189C"/>
    <w:rsid w:val="00A318D8"/>
    <w:rsid w:val="00A31AFF"/>
    <w:rsid w:val="00A31DFC"/>
    <w:rsid w:val="00A3261F"/>
    <w:rsid w:val="00A3264D"/>
    <w:rsid w:val="00A32715"/>
    <w:rsid w:val="00A32A8A"/>
    <w:rsid w:val="00A33528"/>
    <w:rsid w:val="00A3357C"/>
    <w:rsid w:val="00A337F4"/>
    <w:rsid w:val="00A33867"/>
    <w:rsid w:val="00A33C01"/>
    <w:rsid w:val="00A3442F"/>
    <w:rsid w:val="00A35479"/>
    <w:rsid w:val="00A35838"/>
    <w:rsid w:val="00A35960"/>
    <w:rsid w:val="00A35B2F"/>
    <w:rsid w:val="00A35D6F"/>
    <w:rsid w:val="00A35E98"/>
    <w:rsid w:val="00A36258"/>
    <w:rsid w:val="00A366D6"/>
    <w:rsid w:val="00A36800"/>
    <w:rsid w:val="00A3683D"/>
    <w:rsid w:val="00A36D85"/>
    <w:rsid w:val="00A36D8B"/>
    <w:rsid w:val="00A36DCF"/>
    <w:rsid w:val="00A36E2C"/>
    <w:rsid w:val="00A36EFB"/>
    <w:rsid w:val="00A37128"/>
    <w:rsid w:val="00A37344"/>
    <w:rsid w:val="00A37374"/>
    <w:rsid w:val="00A373B2"/>
    <w:rsid w:val="00A3764F"/>
    <w:rsid w:val="00A379A1"/>
    <w:rsid w:val="00A37ABB"/>
    <w:rsid w:val="00A37AF8"/>
    <w:rsid w:val="00A37BBF"/>
    <w:rsid w:val="00A37FE8"/>
    <w:rsid w:val="00A4036C"/>
    <w:rsid w:val="00A404C0"/>
    <w:rsid w:val="00A40876"/>
    <w:rsid w:val="00A40D23"/>
    <w:rsid w:val="00A40D70"/>
    <w:rsid w:val="00A410EA"/>
    <w:rsid w:val="00A41161"/>
    <w:rsid w:val="00A413E3"/>
    <w:rsid w:val="00A4196D"/>
    <w:rsid w:val="00A4229A"/>
    <w:rsid w:val="00A422AA"/>
    <w:rsid w:val="00A42697"/>
    <w:rsid w:val="00A427F6"/>
    <w:rsid w:val="00A429B1"/>
    <w:rsid w:val="00A42D6E"/>
    <w:rsid w:val="00A43287"/>
    <w:rsid w:val="00A43689"/>
    <w:rsid w:val="00A43C9B"/>
    <w:rsid w:val="00A44B94"/>
    <w:rsid w:val="00A451D0"/>
    <w:rsid w:val="00A45BD7"/>
    <w:rsid w:val="00A46025"/>
    <w:rsid w:val="00A46436"/>
    <w:rsid w:val="00A465A2"/>
    <w:rsid w:val="00A46966"/>
    <w:rsid w:val="00A46AF2"/>
    <w:rsid w:val="00A46CBC"/>
    <w:rsid w:val="00A46E1B"/>
    <w:rsid w:val="00A4750F"/>
    <w:rsid w:val="00A47F60"/>
    <w:rsid w:val="00A500E7"/>
    <w:rsid w:val="00A5019F"/>
    <w:rsid w:val="00A5076B"/>
    <w:rsid w:val="00A51145"/>
    <w:rsid w:val="00A5120F"/>
    <w:rsid w:val="00A51331"/>
    <w:rsid w:val="00A5135C"/>
    <w:rsid w:val="00A51A7E"/>
    <w:rsid w:val="00A51C52"/>
    <w:rsid w:val="00A5216A"/>
    <w:rsid w:val="00A522F1"/>
    <w:rsid w:val="00A525C8"/>
    <w:rsid w:val="00A52817"/>
    <w:rsid w:val="00A52AEC"/>
    <w:rsid w:val="00A52CB4"/>
    <w:rsid w:val="00A5301E"/>
    <w:rsid w:val="00A5329B"/>
    <w:rsid w:val="00A538DB"/>
    <w:rsid w:val="00A53B8D"/>
    <w:rsid w:val="00A53CE3"/>
    <w:rsid w:val="00A54314"/>
    <w:rsid w:val="00A5490B"/>
    <w:rsid w:val="00A5491F"/>
    <w:rsid w:val="00A54E9D"/>
    <w:rsid w:val="00A5541E"/>
    <w:rsid w:val="00A55AF9"/>
    <w:rsid w:val="00A55BFB"/>
    <w:rsid w:val="00A55CA5"/>
    <w:rsid w:val="00A55F13"/>
    <w:rsid w:val="00A56131"/>
    <w:rsid w:val="00A5631A"/>
    <w:rsid w:val="00A563D0"/>
    <w:rsid w:val="00A56418"/>
    <w:rsid w:val="00A56429"/>
    <w:rsid w:val="00A5679C"/>
    <w:rsid w:val="00A569B9"/>
    <w:rsid w:val="00A56F2D"/>
    <w:rsid w:val="00A57050"/>
    <w:rsid w:val="00A57693"/>
    <w:rsid w:val="00A57B8D"/>
    <w:rsid w:val="00A60AFA"/>
    <w:rsid w:val="00A60DC5"/>
    <w:rsid w:val="00A60DDB"/>
    <w:rsid w:val="00A60E83"/>
    <w:rsid w:val="00A61273"/>
    <w:rsid w:val="00A6192C"/>
    <w:rsid w:val="00A61BC1"/>
    <w:rsid w:val="00A61CD0"/>
    <w:rsid w:val="00A62107"/>
    <w:rsid w:val="00A6222F"/>
    <w:rsid w:val="00A6243D"/>
    <w:rsid w:val="00A625E9"/>
    <w:rsid w:val="00A62A3D"/>
    <w:rsid w:val="00A62C0F"/>
    <w:rsid w:val="00A62E1E"/>
    <w:rsid w:val="00A62EBD"/>
    <w:rsid w:val="00A630BA"/>
    <w:rsid w:val="00A63F2D"/>
    <w:rsid w:val="00A64107"/>
    <w:rsid w:val="00A64218"/>
    <w:rsid w:val="00A64D67"/>
    <w:rsid w:val="00A64F96"/>
    <w:rsid w:val="00A65765"/>
    <w:rsid w:val="00A65EBC"/>
    <w:rsid w:val="00A660B9"/>
    <w:rsid w:val="00A662F3"/>
    <w:rsid w:val="00A66C58"/>
    <w:rsid w:val="00A67549"/>
    <w:rsid w:val="00A67571"/>
    <w:rsid w:val="00A67B53"/>
    <w:rsid w:val="00A7023F"/>
    <w:rsid w:val="00A70325"/>
    <w:rsid w:val="00A704A3"/>
    <w:rsid w:val="00A7092F"/>
    <w:rsid w:val="00A71424"/>
    <w:rsid w:val="00A71729"/>
    <w:rsid w:val="00A718DA"/>
    <w:rsid w:val="00A7245F"/>
    <w:rsid w:val="00A726BB"/>
    <w:rsid w:val="00A7284C"/>
    <w:rsid w:val="00A72B0E"/>
    <w:rsid w:val="00A72C8B"/>
    <w:rsid w:val="00A72F29"/>
    <w:rsid w:val="00A732F6"/>
    <w:rsid w:val="00A7356B"/>
    <w:rsid w:val="00A73BF7"/>
    <w:rsid w:val="00A73F6E"/>
    <w:rsid w:val="00A7422B"/>
    <w:rsid w:val="00A74230"/>
    <w:rsid w:val="00A742AF"/>
    <w:rsid w:val="00A74382"/>
    <w:rsid w:val="00A743E3"/>
    <w:rsid w:val="00A7457A"/>
    <w:rsid w:val="00A74F6A"/>
    <w:rsid w:val="00A7566C"/>
    <w:rsid w:val="00A75728"/>
    <w:rsid w:val="00A75995"/>
    <w:rsid w:val="00A75CAE"/>
    <w:rsid w:val="00A76111"/>
    <w:rsid w:val="00A765B1"/>
    <w:rsid w:val="00A767AB"/>
    <w:rsid w:val="00A76886"/>
    <w:rsid w:val="00A76CCD"/>
    <w:rsid w:val="00A76D1B"/>
    <w:rsid w:val="00A76D63"/>
    <w:rsid w:val="00A76FFC"/>
    <w:rsid w:val="00A77083"/>
    <w:rsid w:val="00A771D7"/>
    <w:rsid w:val="00A77B75"/>
    <w:rsid w:val="00A808D7"/>
    <w:rsid w:val="00A8152B"/>
    <w:rsid w:val="00A819AF"/>
    <w:rsid w:val="00A81B9E"/>
    <w:rsid w:val="00A81C5D"/>
    <w:rsid w:val="00A820E9"/>
    <w:rsid w:val="00A8232F"/>
    <w:rsid w:val="00A82487"/>
    <w:rsid w:val="00A824A3"/>
    <w:rsid w:val="00A82993"/>
    <w:rsid w:val="00A82BD0"/>
    <w:rsid w:val="00A82E42"/>
    <w:rsid w:val="00A83244"/>
    <w:rsid w:val="00A83FB0"/>
    <w:rsid w:val="00A8473E"/>
    <w:rsid w:val="00A84BA5"/>
    <w:rsid w:val="00A84D63"/>
    <w:rsid w:val="00A84DF0"/>
    <w:rsid w:val="00A84E68"/>
    <w:rsid w:val="00A85621"/>
    <w:rsid w:val="00A85781"/>
    <w:rsid w:val="00A8584B"/>
    <w:rsid w:val="00A858BF"/>
    <w:rsid w:val="00A859B7"/>
    <w:rsid w:val="00A85B7C"/>
    <w:rsid w:val="00A8646F"/>
    <w:rsid w:val="00A8682D"/>
    <w:rsid w:val="00A868AB"/>
    <w:rsid w:val="00A86EBC"/>
    <w:rsid w:val="00A8740D"/>
    <w:rsid w:val="00A87580"/>
    <w:rsid w:val="00A87968"/>
    <w:rsid w:val="00A87D3E"/>
    <w:rsid w:val="00A901DF"/>
    <w:rsid w:val="00A90593"/>
    <w:rsid w:val="00A90B15"/>
    <w:rsid w:val="00A91165"/>
    <w:rsid w:val="00A9159B"/>
    <w:rsid w:val="00A917B0"/>
    <w:rsid w:val="00A917DE"/>
    <w:rsid w:val="00A92178"/>
    <w:rsid w:val="00A92C5E"/>
    <w:rsid w:val="00A92C81"/>
    <w:rsid w:val="00A9329B"/>
    <w:rsid w:val="00A9362B"/>
    <w:rsid w:val="00A93701"/>
    <w:rsid w:val="00A93728"/>
    <w:rsid w:val="00A9372C"/>
    <w:rsid w:val="00A93788"/>
    <w:rsid w:val="00A93926"/>
    <w:rsid w:val="00A93979"/>
    <w:rsid w:val="00A93E10"/>
    <w:rsid w:val="00A94223"/>
    <w:rsid w:val="00A944A3"/>
    <w:rsid w:val="00A94608"/>
    <w:rsid w:val="00A94768"/>
    <w:rsid w:val="00A94BA6"/>
    <w:rsid w:val="00A94E35"/>
    <w:rsid w:val="00A950B4"/>
    <w:rsid w:val="00A95EA1"/>
    <w:rsid w:val="00A9655B"/>
    <w:rsid w:val="00A965E2"/>
    <w:rsid w:val="00A96661"/>
    <w:rsid w:val="00A9680D"/>
    <w:rsid w:val="00A96E1F"/>
    <w:rsid w:val="00A97076"/>
    <w:rsid w:val="00A971DB"/>
    <w:rsid w:val="00A97278"/>
    <w:rsid w:val="00A972B7"/>
    <w:rsid w:val="00A9743D"/>
    <w:rsid w:val="00A9749B"/>
    <w:rsid w:val="00A9775E"/>
    <w:rsid w:val="00A97795"/>
    <w:rsid w:val="00A9790A"/>
    <w:rsid w:val="00A9798A"/>
    <w:rsid w:val="00A97EA0"/>
    <w:rsid w:val="00AA0020"/>
    <w:rsid w:val="00AA0077"/>
    <w:rsid w:val="00AA0458"/>
    <w:rsid w:val="00AA072C"/>
    <w:rsid w:val="00AA081B"/>
    <w:rsid w:val="00AA085F"/>
    <w:rsid w:val="00AA0D3F"/>
    <w:rsid w:val="00AA1183"/>
    <w:rsid w:val="00AA13AC"/>
    <w:rsid w:val="00AA146A"/>
    <w:rsid w:val="00AA1757"/>
    <w:rsid w:val="00AA1C3F"/>
    <w:rsid w:val="00AA1E74"/>
    <w:rsid w:val="00AA22EC"/>
    <w:rsid w:val="00AA2892"/>
    <w:rsid w:val="00AA3CC5"/>
    <w:rsid w:val="00AA3F42"/>
    <w:rsid w:val="00AA47C1"/>
    <w:rsid w:val="00AA4A9B"/>
    <w:rsid w:val="00AA5564"/>
    <w:rsid w:val="00AA5745"/>
    <w:rsid w:val="00AA5766"/>
    <w:rsid w:val="00AA590A"/>
    <w:rsid w:val="00AA5932"/>
    <w:rsid w:val="00AA5FBE"/>
    <w:rsid w:val="00AA60D2"/>
    <w:rsid w:val="00AA617C"/>
    <w:rsid w:val="00AA6568"/>
    <w:rsid w:val="00AA67A8"/>
    <w:rsid w:val="00AA6B75"/>
    <w:rsid w:val="00AA7600"/>
    <w:rsid w:val="00AA7E98"/>
    <w:rsid w:val="00AA7F36"/>
    <w:rsid w:val="00AB0731"/>
    <w:rsid w:val="00AB081E"/>
    <w:rsid w:val="00AB090F"/>
    <w:rsid w:val="00AB0D36"/>
    <w:rsid w:val="00AB0FA2"/>
    <w:rsid w:val="00AB10DA"/>
    <w:rsid w:val="00AB1141"/>
    <w:rsid w:val="00AB1470"/>
    <w:rsid w:val="00AB193D"/>
    <w:rsid w:val="00AB1B4B"/>
    <w:rsid w:val="00AB1DA8"/>
    <w:rsid w:val="00AB2081"/>
    <w:rsid w:val="00AB20CD"/>
    <w:rsid w:val="00AB2347"/>
    <w:rsid w:val="00AB2570"/>
    <w:rsid w:val="00AB259D"/>
    <w:rsid w:val="00AB25A0"/>
    <w:rsid w:val="00AB2CB5"/>
    <w:rsid w:val="00AB30C4"/>
    <w:rsid w:val="00AB320A"/>
    <w:rsid w:val="00AB388F"/>
    <w:rsid w:val="00AB438F"/>
    <w:rsid w:val="00AB43E0"/>
    <w:rsid w:val="00AB48D2"/>
    <w:rsid w:val="00AB4ABE"/>
    <w:rsid w:val="00AB4D04"/>
    <w:rsid w:val="00AB4DEE"/>
    <w:rsid w:val="00AB50F2"/>
    <w:rsid w:val="00AB5343"/>
    <w:rsid w:val="00AB53BE"/>
    <w:rsid w:val="00AB576B"/>
    <w:rsid w:val="00AB59B3"/>
    <w:rsid w:val="00AB5B16"/>
    <w:rsid w:val="00AB5C78"/>
    <w:rsid w:val="00AB5EE7"/>
    <w:rsid w:val="00AB61E8"/>
    <w:rsid w:val="00AB6286"/>
    <w:rsid w:val="00AB65E8"/>
    <w:rsid w:val="00AB66AA"/>
    <w:rsid w:val="00AB6A13"/>
    <w:rsid w:val="00AB6B0E"/>
    <w:rsid w:val="00AB6B60"/>
    <w:rsid w:val="00AB6BF4"/>
    <w:rsid w:val="00AB7075"/>
    <w:rsid w:val="00AB7175"/>
    <w:rsid w:val="00AB7239"/>
    <w:rsid w:val="00AB7748"/>
    <w:rsid w:val="00AC0030"/>
    <w:rsid w:val="00AC0230"/>
    <w:rsid w:val="00AC05FE"/>
    <w:rsid w:val="00AC0711"/>
    <w:rsid w:val="00AC10F3"/>
    <w:rsid w:val="00AC1157"/>
    <w:rsid w:val="00AC11DC"/>
    <w:rsid w:val="00AC129D"/>
    <w:rsid w:val="00AC1490"/>
    <w:rsid w:val="00AC1EAA"/>
    <w:rsid w:val="00AC20C4"/>
    <w:rsid w:val="00AC29E2"/>
    <w:rsid w:val="00AC2B44"/>
    <w:rsid w:val="00AC34ED"/>
    <w:rsid w:val="00AC38F0"/>
    <w:rsid w:val="00AC3DFD"/>
    <w:rsid w:val="00AC42EB"/>
    <w:rsid w:val="00AC4302"/>
    <w:rsid w:val="00AC449A"/>
    <w:rsid w:val="00AC45B1"/>
    <w:rsid w:val="00AC4C98"/>
    <w:rsid w:val="00AC505A"/>
    <w:rsid w:val="00AC541E"/>
    <w:rsid w:val="00AC5B8B"/>
    <w:rsid w:val="00AC5C67"/>
    <w:rsid w:val="00AC5DFD"/>
    <w:rsid w:val="00AC5E46"/>
    <w:rsid w:val="00AC5E48"/>
    <w:rsid w:val="00AC656E"/>
    <w:rsid w:val="00AC65E2"/>
    <w:rsid w:val="00AC712F"/>
    <w:rsid w:val="00AC75A0"/>
    <w:rsid w:val="00AC7A26"/>
    <w:rsid w:val="00AD0033"/>
    <w:rsid w:val="00AD0113"/>
    <w:rsid w:val="00AD02AB"/>
    <w:rsid w:val="00AD03C8"/>
    <w:rsid w:val="00AD0D30"/>
    <w:rsid w:val="00AD11BF"/>
    <w:rsid w:val="00AD160B"/>
    <w:rsid w:val="00AD164F"/>
    <w:rsid w:val="00AD175C"/>
    <w:rsid w:val="00AD1AF0"/>
    <w:rsid w:val="00AD1BF5"/>
    <w:rsid w:val="00AD1E16"/>
    <w:rsid w:val="00AD1EFF"/>
    <w:rsid w:val="00AD1FC9"/>
    <w:rsid w:val="00AD220E"/>
    <w:rsid w:val="00AD24B0"/>
    <w:rsid w:val="00AD2693"/>
    <w:rsid w:val="00AD27FB"/>
    <w:rsid w:val="00AD282D"/>
    <w:rsid w:val="00AD2DE3"/>
    <w:rsid w:val="00AD31A8"/>
    <w:rsid w:val="00AD3566"/>
    <w:rsid w:val="00AD3903"/>
    <w:rsid w:val="00AD3CF9"/>
    <w:rsid w:val="00AD4244"/>
    <w:rsid w:val="00AD4474"/>
    <w:rsid w:val="00AD4FC3"/>
    <w:rsid w:val="00AD516A"/>
    <w:rsid w:val="00AD55A2"/>
    <w:rsid w:val="00AD5D0B"/>
    <w:rsid w:val="00AD6192"/>
    <w:rsid w:val="00AD61DF"/>
    <w:rsid w:val="00AD651F"/>
    <w:rsid w:val="00AD6CDD"/>
    <w:rsid w:val="00AD6F96"/>
    <w:rsid w:val="00AD6FAA"/>
    <w:rsid w:val="00AD7350"/>
    <w:rsid w:val="00AD7359"/>
    <w:rsid w:val="00AD7409"/>
    <w:rsid w:val="00AD7CA2"/>
    <w:rsid w:val="00AD7F29"/>
    <w:rsid w:val="00AE0032"/>
    <w:rsid w:val="00AE0162"/>
    <w:rsid w:val="00AE03FF"/>
    <w:rsid w:val="00AE0A72"/>
    <w:rsid w:val="00AE0B7D"/>
    <w:rsid w:val="00AE0BB3"/>
    <w:rsid w:val="00AE1698"/>
    <w:rsid w:val="00AE1BD5"/>
    <w:rsid w:val="00AE1C97"/>
    <w:rsid w:val="00AE1EA9"/>
    <w:rsid w:val="00AE2142"/>
    <w:rsid w:val="00AE22CA"/>
    <w:rsid w:val="00AE2852"/>
    <w:rsid w:val="00AE29BE"/>
    <w:rsid w:val="00AE2AA8"/>
    <w:rsid w:val="00AE2E6D"/>
    <w:rsid w:val="00AE3E22"/>
    <w:rsid w:val="00AE41BC"/>
    <w:rsid w:val="00AE484A"/>
    <w:rsid w:val="00AE4862"/>
    <w:rsid w:val="00AE4B38"/>
    <w:rsid w:val="00AE611B"/>
    <w:rsid w:val="00AE6481"/>
    <w:rsid w:val="00AE6C60"/>
    <w:rsid w:val="00AE6C68"/>
    <w:rsid w:val="00AE70E7"/>
    <w:rsid w:val="00AE727E"/>
    <w:rsid w:val="00AE755E"/>
    <w:rsid w:val="00AE75E5"/>
    <w:rsid w:val="00AE7C13"/>
    <w:rsid w:val="00AE7F24"/>
    <w:rsid w:val="00AE7FD0"/>
    <w:rsid w:val="00AF097C"/>
    <w:rsid w:val="00AF09CF"/>
    <w:rsid w:val="00AF0E6F"/>
    <w:rsid w:val="00AF1086"/>
    <w:rsid w:val="00AF114F"/>
    <w:rsid w:val="00AF15C8"/>
    <w:rsid w:val="00AF16F7"/>
    <w:rsid w:val="00AF1D8D"/>
    <w:rsid w:val="00AF223E"/>
    <w:rsid w:val="00AF2263"/>
    <w:rsid w:val="00AF2342"/>
    <w:rsid w:val="00AF2770"/>
    <w:rsid w:val="00AF3116"/>
    <w:rsid w:val="00AF34BA"/>
    <w:rsid w:val="00AF4164"/>
    <w:rsid w:val="00AF41D1"/>
    <w:rsid w:val="00AF4387"/>
    <w:rsid w:val="00AF48DC"/>
    <w:rsid w:val="00AF491E"/>
    <w:rsid w:val="00AF4CE6"/>
    <w:rsid w:val="00AF4DAC"/>
    <w:rsid w:val="00AF5070"/>
    <w:rsid w:val="00AF50CC"/>
    <w:rsid w:val="00AF5292"/>
    <w:rsid w:val="00AF54A1"/>
    <w:rsid w:val="00AF55F7"/>
    <w:rsid w:val="00AF5F1F"/>
    <w:rsid w:val="00AF5FF8"/>
    <w:rsid w:val="00AF63FF"/>
    <w:rsid w:val="00AF64E2"/>
    <w:rsid w:val="00AF6722"/>
    <w:rsid w:val="00AF6C0D"/>
    <w:rsid w:val="00AF6C46"/>
    <w:rsid w:val="00AF6EFC"/>
    <w:rsid w:val="00AF7805"/>
    <w:rsid w:val="00AF7BF2"/>
    <w:rsid w:val="00B00450"/>
    <w:rsid w:val="00B0053C"/>
    <w:rsid w:val="00B00708"/>
    <w:rsid w:val="00B008F6"/>
    <w:rsid w:val="00B00DA5"/>
    <w:rsid w:val="00B00E1F"/>
    <w:rsid w:val="00B00E57"/>
    <w:rsid w:val="00B00EF7"/>
    <w:rsid w:val="00B01700"/>
    <w:rsid w:val="00B0173A"/>
    <w:rsid w:val="00B0189E"/>
    <w:rsid w:val="00B01DD3"/>
    <w:rsid w:val="00B01F34"/>
    <w:rsid w:val="00B01FDA"/>
    <w:rsid w:val="00B02336"/>
    <w:rsid w:val="00B02370"/>
    <w:rsid w:val="00B024E5"/>
    <w:rsid w:val="00B026B3"/>
    <w:rsid w:val="00B02979"/>
    <w:rsid w:val="00B02AC0"/>
    <w:rsid w:val="00B02F97"/>
    <w:rsid w:val="00B0307C"/>
    <w:rsid w:val="00B035C8"/>
    <w:rsid w:val="00B036E3"/>
    <w:rsid w:val="00B03CB3"/>
    <w:rsid w:val="00B040E3"/>
    <w:rsid w:val="00B041B5"/>
    <w:rsid w:val="00B0426F"/>
    <w:rsid w:val="00B048C9"/>
    <w:rsid w:val="00B048CA"/>
    <w:rsid w:val="00B04D08"/>
    <w:rsid w:val="00B04FD4"/>
    <w:rsid w:val="00B05122"/>
    <w:rsid w:val="00B0557E"/>
    <w:rsid w:val="00B06279"/>
    <w:rsid w:val="00B064D6"/>
    <w:rsid w:val="00B067F5"/>
    <w:rsid w:val="00B06876"/>
    <w:rsid w:val="00B06C55"/>
    <w:rsid w:val="00B06F95"/>
    <w:rsid w:val="00B07EB7"/>
    <w:rsid w:val="00B07EDC"/>
    <w:rsid w:val="00B07FDD"/>
    <w:rsid w:val="00B1004C"/>
    <w:rsid w:val="00B1012C"/>
    <w:rsid w:val="00B108D4"/>
    <w:rsid w:val="00B10D85"/>
    <w:rsid w:val="00B10F81"/>
    <w:rsid w:val="00B117A3"/>
    <w:rsid w:val="00B1182C"/>
    <w:rsid w:val="00B11898"/>
    <w:rsid w:val="00B11B75"/>
    <w:rsid w:val="00B12305"/>
    <w:rsid w:val="00B132AB"/>
    <w:rsid w:val="00B13674"/>
    <w:rsid w:val="00B13BD9"/>
    <w:rsid w:val="00B13D26"/>
    <w:rsid w:val="00B13E99"/>
    <w:rsid w:val="00B14198"/>
    <w:rsid w:val="00B14544"/>
    <w:rsid w:val="00B1463B"/>
    <w:rsid w:val="00B156B1"/>
    <w:rsid w:val="00B157C1"/>
    <w:rsid w:val="00B158BB"/>
    <w:rsid w:val="00B15E5D"/>
    <w:rsid w:val="00B1655F"/>
    <w:rsid w:val="00B16AD4"/>
    <w:rsid w:val="00B16ADA"/>
    <w:rsid w:val="00B16EE0"/>
    <w:rsid w:val="00B16F44"/>
    <w:rsid w:val="00B16FEE"/>
    <w:rsid w:val="00B176D8"/>
    <w:rsid w:val="00B20245"/>
    <w:rsid w:val="00B203B0"/>
    <w:rsid w:val="00B20458"/>
    <w:rsid w:val="00B20F2B"/>
    <w:rsid w:val="00B20F4F"/>
    <w:rsid w:val="00B211D5"/>
    <w:rsid w:val="00B211E6"/>
    <w:rsid w:val="00B212B1"/>
    <w:rsid w:val="00B218F0"/>
    <w:rsid w:val="00B21A34"/>
    <w:rsid w:val="00B21C76"/>
    <w:rsid w:val="00B21D32"/>
    <w:rsid w:val="00B21DAC"/>
    <w:rsid w:val="00B21EB2"/>
    <w:rsid w:val="00B22402"/>
    <w:rsid w:val="00B22419"/>
    <w:rsid w:val="00B224B5"/>
    <w:rsid w:val="00B22B20"/>
    <w:rsid w:val="00B22F5F"/>
    <w:rsid w:val="00B23330"/>
    <w:rsid w:val="00B23674"/>
    <w:rsid w:val="00B23F7B"/>
    <w:rsid w:val="00B24A50"/>
    <w:rsid w:val="00B24FD7"/>
    <w:rsid w:val="00B25029"/>
    <w:rsid w:val="00B2585F"/>
    <w:rsid w:val="00B25AB2"/>
    <w:rsid w:val="00B25B67"/>
    <w:rsid w:val="00B25D4A"/>
    <w:rsid w:val="00B25E9F"/>
    <w:rsid w:val="00B262C1"/>
    <w:rsid w:val="00B26C08"/>
    <w:rsid w:val="00B26C2E"/>
    <w:rsid w:val="00B272F6"/>
    <w:rsid w:val="00B277D4"/>
    <w:rsid w:val="00B27AFA"/>
    <w:rsid w:val="00B27B22"/>
    <w:rsid w:val="00B27F34"/>
    <w:rsid w:val="00B30022"/>
    <w:rsid w:val="00B30231"/>
    <w:rsid w:val="00B304DB"/>
    <w:rsid w:val="00B30744"/>
    <w:rsid w:val="00B30A56"/>
    <w:rsid w:val="00B30BD1"/>
    <w:rsid w:val="00B30E5C"/>
    <w:rsid w:val="00B3121D"/>
    <w:rsid w:val="00B314D5"/>
    <w:rsid w:val="00B320EE"/>
    <w:rsid w:val="00B3251E"/>
    <w:rsid w:val="00B3266F"/>
    <w:rsid w:val="00B3284C"/>
    <w:rsid w:val="00B32CE2"/>
    <w:rsid w:val="00B32E71"/>
    <w:rsid w:val="00B3379B"/>
    <w:rsid w:val="00B33DF8"/>
    <w:rsid w:val="00B33EBA"/>
    <w:rsid w:val="00B340AF"/>
    <w:rsid w:val="00B342CF"/>
    <w:rsid w:val="00B34374"/>
    <w:rsid w:val="00B3465B"/>
    <w:rsid w:val="00B34B59"/>
    <w:rsid w:val="00B353A8"/>
    <w:rsid w:val="00B358C2"/>
    <w:rsid w:val="00B35AFD"/>
    <w:rsid w:val="00B35E54"/>
    <w:rsid w:val="00B35EB0"/>
    <w:rsid w:val="00B36387"/>
    <w:rsid w:val="00B365DE"/>
    <w:rsid w:val="00B366B6"/>
    <w:rsid w:val="00B36A1E"/>
    <w:rsid w:val="00B36A46"/>
    <w:rsid w:val="00B36EEA"/>
    <w:rsid w:val="00B37A75"/>
    <w:rsid w:val="00B37B52"/>
    <w:rsid w:val="00B37D8B"/>
    <w:rsid w:val="00B37F08"/>
    <w:rsid w:val="00B40048"/>
    <w:rsid w:val="00B405C4"/>
    <w:rsid w:val="00B40649"/>
    <w:rsid w:val="00B4085A"/>
    <w:rsid w:val="00B41ECE"/>
    <w:rsid w:val="00B42147"/>
    <w:rsid w:val="00B4233F"/>
    <w:rsid w:val="00B42364"/>
    <w:rsid w:val="00B42919"/>
    <w:rsid w:val="00B430CB"/>
    <w:rsid w:val="00B430F7"/>
    <w:rsid w:val="00B43202"/>
    <w:rsid w:val="00B433D5"/>
    <w:rsid w:val="00B434FA"/>
    <w:rsid w:val="00B43607"/>
    <w:rsid w:val="00B4377E"/>
    <w:rsid w:val="00B43D57"/>
    <w:rsid w:val="00B44167"/>
    <w:rsid w:val="00B44206"/>
    <w:rsid w:val="00B445BE"/>
    <w:rsid w:val="00B44779"/>
    <w:rsid w:val="00B448BD"/>
    <w:rsid w:val="00B44AD9"/>
    <w:rsid w:val="00B44BC3"/>
    <w:rsid w:val="00B44F64"/>
    <w:rsid w:val="00B45162"/>
    <w:rsid w:val="00B45379"/>
    <w:rsid w:val="00B45492"/>
    <w:rsid w:val="00B4595D"/>
    <w:rsid w:val="00B459AE"/>
    <w:rsid w:val="00B45B8A"/>
    <w:rsid w:val="00B45CB0"/>
    <w:rsid w:val="00B46679"/>
    <w:rsid w:val="00B4676B"/>
    <w:rsid w:val="00B46A43"/>
    <w:rsid w:val="00B472CE"/>
    <w:rsid w:val="00B47568"/>
    <w:rsid w:val="00B4780D"/>
    <w:rsid w:val="00B47918"/>
    <w:rsid w:val="00B47A5A"/>
    <w:rsid w:val="00B47B13"/>
    <w:rsid w:val="00B500D4"/>
    <w:rsid w:val="00B5015E"/>
    <w:rsid w:val="00B501E6"/>
    <w:rsid w:val="00B50606"/>
    <w:rsid w:val="00B50947"/>
    <w:rsid w:val="00B50BB9"/>
    <w:rsid w:val="00B50E87"/>
    <w:rsid w:val="00B51021"/>
    <w:rsid w:val="00B51182"/>
    <w:rsid w:val="00B517C4"/>
    <w:rsid w:val="00B51A27"/>
    <w:rsid w:val="00B51C64"/>
    <w:rsid w:val="00B5287A"/>
    <w:rsid w:val="00B53163"/>
    <w:rsid w:val="00B53AF1"/>
    <w:rsid w:val="00B53D69"/>
    <w:rsid w:val="00B54919"/>
    <w:rsid w:val="00B54C99"/>
    <w:rsid w:val="00B54DB3"/>
    <w:rsid w:val="00B550CD"/>
    <w:rsid w:val="00B554A0"/>
    <w:rsid w:val="00B554DF"/>
    <w:rsid w:val="00B5551C"/>
    <w:rsid w:val="00B558EE"/>
    <w:rsid w:val="00B55BBE"/>
    <w:rsid w:val="00B55D36"/>
    <w:rsid w:val="00B563AC"/>
    <w:rsid w:val="00B5641B"/>
    <w:rsid w:val="00B56495"/>
    <w:rsid w:val="00B568E1"/>
    <w:rsid w:val="00B56A26"/>
    <w:rsid w:val="00B56BB5"/>
    <w:rsid w:val="00B57E2F"/>
    <w:rsid w:val="00B57F3A"/>
    <w:rsid w:val="00B60445"/>
    <w:rsid w:val="00B6072A"/>
    <w:rsid w:val="00B608EC"/>
    <w:rsid w:val="00B61185"/>
    <w:rsid w:val="00B611B4"/>
    <w:rsid w:val="00B6128E"/>
    <w:rsid w:val="00B61410"/>
    <w:rsid w:val="00B61589"/>
    <w:rsid w:val="00B61624"/>
    <w:rsid w:val="00B6170C"/>
    <w:rsid w:val="00B6188D"/>
    <w:rsid w:val="00B6189B"/>
    <w:rsid w:val="00B61B90"/>
    <w:rsid w:val="00B61E6C"/>
    <w:rsid w:val="00B6277C"/>
    <w:rsid w:val="00B62A98"/>
    <w:rsid w:val="00B62CEB"/>
    <w:rsid w:val="00B62DCF"/>
    <w:rsid w:val="00B62F7A"/>
    <w:rsid w:val="00B630D2"/>
    <w:rsid w:val="00B63296"/>
    <w:rsid w:val="00B6363D"/>
    <w:rsid w:val="00B6382D"/>
    <w:rsid w:val="00B638DC"/>
    <w:rsid w:val="00B63D96"/>
    <w:rsid w:val="00B63E39"/>
    <w:rsid w:val="00B6443B"/>
    <w:rsid w:val="00B646BD"/>
    <w:rsid w:val="00B64726"/>
    <w:rsid w:val="00B64B24"/>
    <w:rsid w:val="00B6524E"/>
    <w:rsid w:val="00B658EB"/>
    <w:rsid w:val="00B65B2D"/>
    <w:rsid w:val="00B66318"/>
    <w:rsid w:val="00B669A1"/>
    <w:rsid w:val="00B66A9F"/>
    <w:rsid w:val="00B66CD8"/>
    <w:rsid w:val="00B6720A"/>
    <w:rsid w:val="00B67477"/>
    <w:rsid w:val="00B709DC"/>
    <w:rsid w:val="00B70B41"/>
    <w:rsid w:val="00B70D73"/>
    <w:rsid w:val="00B71205"/>
    <w:rsid w:val="00B712D6"/>
    <w:rsid w:val="00B7139E"/>
    <w:rsid w:val="00B715E2"/>
    <w:rsid w:val="00B71778"/>
    <w:rsid w:val="00B726B6"/>
    <w:rsid w:val="00B72C95"/>
    <w:rsid w:val="00B72DBA"/>
    <w:rsid w:val="00B72F56"/>
    <w:rsid w:val="00B73315"/>
    <w:rsid w:val="00B73649"/>
    <w:rsid w:val="00B73A6E"/>
    <w:rsid w:val="00B73BF4"/>
    <w:rsid w:val="00B73C42"/>
    <w:rsid w:val="00B742AA"/>
    <w:rsid w:val="00B74894"/>
    <w:rsid w:val="00B74A09"/>
    <w:rsid w:val="00B74AA6"/>
    <w:rsid w:val="00B75184"/>
    <w:rsid w:val="00B75369"/>
    <w:rsid w:val="00B75A59"/>
    <w:rsid w:val="00B75A86"/>
    <w:rsid w:val="00B75C29"/>
    <w:rsid w:val="00B75F0C"/>
    <w:rsid w:val="00B76108"/>
    <w:rsid w:val="00B7644B"/>
    <w:rsid w:val="00B7652A"/>
    <w:rsid w:val="00B76665"/>
    <w:rsid w:val="00B76C2C"/>
    <w:rsid w:val="00B76F0A"/>
    <w:rsid w:val="00B77315"/>
    <w:rsid w:val="00B773C6"/>
    <w:rsid w:val="00B77DCB"/>
    <w:rsid w:val="00B77F5B"/>
    <w:rsid w:val="00B8006B"/>
    <w:rsid w:val="00B80410"/>
    <w:rsid w:val="00B804BE"/>
    <w:rsid w:val="00B80501"/>
    <w:rsid w:val="00B8052A"/>
    <w:rsid w:val="00B805C9"/>
    <w:rsid w:val="00B80BB4"/>
    <w:rsid w:val="00B81401"/>
    <w:rsid w:val="00B81E3F"/>
    <w:rsid w:val="00B820D2"/>
    <w:rsid w:val="00B82637"/>
    <w:rsid w:val="00B82679"/>
    <w:rsid w:val="00B826D4"/>
    <w:rsid w:val="00B82A76"/>
    <w:rsid w:val="00B832F1"/>
    <w:rsid w:val="00B83315"/>
    <w:rsid w:val="00B83331"/>
    <w:rsid w:val="00B83AFC"/>
    <w:rsid w:val="00B83B7B"/>
    <w:rsid w:val="00B841B3"/>
    <w:rsid w:val="00B84482"/>
    <w:rsid w:val="00B84614"/>
    <w:rsid w:val="00B84898"/>
    <w:rsid w:val="00B849D7"/>
    <w:rsid w:val="00B84A07"/>
    <w:rsid w:val="00B84C0E"/>
    <w:rsid w:val="00B85095"/>
    <w:rsid w:val="00B85531"/>
    <w:rsid w:val="00B86081"/>
    <w:rsid w:val="00B86254"/>
    <w:rsid w:val="00B863AE"/>
    <w:rsid w:val="00B864E1"/>
    <w:rsid w:val="00B864FF"/>
    <w:rsid w:val="00B86DFC"/>
    <w:rsid w:val="00B90037"/>
    <w:rsid w:val="00B900C9"/>
    <w:rsid w:val="00B90583"/>
    <w:rsid w:val="00B907EA"/>
    <w:rsid w:val="00B90EB1"/>
    <w:rsid w:val="00B910A6"/>
    <w:rsid w:val="00B91410"/>
    <w:rsid w:val="00B914CC"/>
    <w:rsid w:val="00B9150B"/>
    <w:rsid w:val="00B91A00"/>
    <w:rsid w:val="00B92263"/>
    <w:rsid w:val="00B92802"/>
    <w:rsid w:val="00B92B46"/>
    <w:rsid w:val="00B92B8F"/>
    <w:rsid w:val="00B92E06"/>
    <w:rsid w:val="00B92FE4"/>
    <w:rsid w:val="00B939EB"/>
    <w:rsid w:val="00B93D40"/>
    <w:rsid w:val="00B93E74"/>
    <w:rsid w:val="00B93EE3"/>
    <w:rsid w:val="00B940B5"/>
    <w:rsid w:val="00B9469C"/>
    <w:rsid w:val="00B946B9"/>
    <w:rsid w:val="00B947B7"/>
    <w:rsid w:val="00B94979"/>
    <w:rsid w:val="00B95853"/>
    <w:rsid w:val="00B9598B"/>
    <w:rsid w:val="00B95CBF"/>
    <w:rsid w:val="00B95FE9"/>
    <w:rsid w:val="00B96BCD"/>
    <w:rsid w:val="00B96CD2"/>
    <w:rsid w:val="00B96E4E"/>
    <w:rsid w:val="00B97359"/>
    <w:rsid w:val="00B97D6C"/>
    <w:rsid w:val="00BA0326"/>
    <w:rsid w:val="00BA038C"/>
    <w:rsid w:val="00BA06DE"/>
    <w:rsid w:val="00BA08F1"/>
    <w:rsid w:val="00BA0B97"/>
    <w:rsid w:val="00BA0C7D"/>
    <w:rsid w:val="00BA10EE"/>
    <w:rsid w:val="00BA1378"/>
    <w:rsid w:val="00BA1B5B"/>
    <w:rsid w:val="00BA2260"/>
    <w:rsid w:val="00BA2278"/>
    <w:rsid w:val="00BA29E7"/>
    <w:rsid w:val="00BA3057"/>
    <w:rsid w:val="00BA344B"/>
    <w:rsid w:val="00BA3725"/>
    <w:rsid w:val="00BA39DD"/>
    <w:rsid w:val="00BA3D0C"/>
    <w:rsid w:val="00BA41A1"/>
    <w:rsid w:val="00BA4289"/>
    <w:rsid w:val="00BA45B1"/>
    <w:rsid w:val="00BA481D"/>
    <w:rsid w:val="00BA4847"/>
    <w:rsid w:val="00BA4919"/>
    <w:rsid w:val="00BA496C"/>
    <w:rsid w:val="00BA4F22"/>
    <w:rsid w:val="00BA542A"/>
    <w:rsid w:val="00BA5433"/>
    <w:rsid w:val="00BA5754"/>
    <w:rsid w:val="00BA578E"/>
    <w:rsid w:val="00BA5A6F"/>
    <w:rsid w:val="00BA5E65"/>
    <w:rsid w:val="00BA5F6B"/>
    <w:rsid w:val="00BA6828"/>
    <w:rsid w:val="00BA69F8"/>
    <w:rsid w:val="00BA6A87"/>
    <w:rsid w:val="00BA6EBB"/>
    <w:rsid w:val="00BA709A"/>
    <w:rsid w:val="00BA7533"/>
    <w:rsid w:val="00BA7627"/>
    <w:rsid w:val="00BA7649"/>
    <w:rsid w:val="00BA793C"/>
    <w:rsid w:val="00BA7A58"/>
    <w:rsid w:val="00BA7B82"/>
    <w:rsid w:val="00BA7C13"/>
    <w:rsid w:val="00BA7E8A"/>
    <w:rsid w:val="00BB01A8"/>
    <w:rsid w:val="00BB0443"/>
    <w:rsid w:val="00BB08C7"/>
    <w:rsid w:val="00BB0963"/>
    <w:rsid w:val="00BB0C0D"/>
    <w:rsid w:val="00BB0C1F"/>
    <w:rsid w:val="00BB0C80"/>
    <w:rsid w:val="00BB0E1F"/>
    <w:rsid w:val="00BB0EF0"/>
    <w:rsid w:val="00BB1777"/>
    <w:rsid w:val="00BB1794"/>
    <w:rsid w:val="00BB1909"/>
    <w:rsid w:val="00BB23D1"/>
    <w:rsid w:val="00BB25A7"/>
    <w:rsid w:val="00BB2928"/>
    <w:rsid w:val="00BB2A40"/>
    <w:rsid w:val="00BB3781"/>
    <w:rsid w:val="00BB37A3"/>
    <w:rsid w:val="00BB3E1E"/>
    <w:rsid w:val="00BB4131"/>
    <w:rsid w:val="00BB4D7A"/>
    <w:rsid w:val="00BB4ED9"/>
    <w:rsid w:val="00BB4F0F"/>
    <w:rsid w:val="00BB4F46"/>
    <w:rsid w:val="00BB57D9"/>
    <w:rsid w:val="00BB5A76"/>
    <w:rsid w:val="00BB5EB3"/>
    <w:rsid w:val="00BB61B8"/>
    <w:rsid w:val="00BB63DE"/>
    <w:rsid w:val="00BB6507"/>
    <w:rsid w:val="00BB6512"/>
    <w:rsid w:val="00BB6751"/>
    <w:rsid w:val="00BB6808"/>
    <w:rsid w:val="00BB6824"/>
    <w:rsid w:val="00BB6A33"/>
    <w:rsid w:val="00BB6BAB"/>
    <w:rsid w:val="00BB747A"/>
    <w:rsid w:val="00BB7BC6"/>
    <w:rsid w:val="00BB7C47"/>
    <w:rsid w:val="00BB7E1B"/>
    <w:rsid w:val="00BC04E3"/>
    <w:rsid w:val="00BC05DD"/>
    <w:rsid w:val="00BC09D5"/>
    <w:rsid w:val="00BC0A0C"/>
    <w:rsid w:val="00BC0A2A"/>
    <w:rsid w:val="00BC0D0A"/>
    <w:rsid w:val="00BC0D95"/>
    <w:rsid w:val="00BC0E34"/>
    <w:rsid w:val="00BC0FD1"/>
    <w:rsid w:val="00BC10C5"/>
    <w:rsid w:val="00BC186F"/>
    <w:rsid w:val="00BC1F01"/>
    <w:rsid w:val="00BC20B5"/>
    <w:rsid w:val="00BC2170"/>
    <w:rsid w:val="00BC273D"/>
    <w:rsid w:val="00BC2837"/>
    <w:rsid w:val="00BC2882"/>
    <w:rsid w:val="00BC334D"/>
    <w:rsid w:val="00BC3FB1"/>
    <w:rsid w:val="00BC433F"/>
    <w:rsid w:val="00BC43A1"/>
    <w:rsid w:val="00BC4439"/>
    <w:rsid w:val="00BC4716"/>
    <w:rsid w:val="00BC4D48"/>
    <w:rsid w:val="00BC4D9A"/>
    <w:rsid w:val="00BC50AC"/>
    <w:rsid w:val="00BC51F6"/>
    <w:rsid w:val="00BC569A"/>
    <w:rsid w:val="00BC5717"/>
    <w:rsid w:val="00BC572F"/>
    <w:rsid w:val="00BC5890"/>
    <w:rsid w:val="00BC5C1E"/>
    <w:rsid w:val="00BC5D2B"/>
    <w:rsid w:val="00BC62DF"/>
    <w:rsid w:val="00BC6718"/>
    <w:rsid w:val="00BC6791"/>
    <w:rsid w:val="00BC6A5D"/>
    <w:rsid w:val="00BC6C2B"/>
    <w:rsid w:val="00BC6C8F"/>
    <w:rsid w:val="00BC6EDF"/>
    <w:rsid w:val="00BC6F91"/>
    <w:rsid w:val="00BC7718"/>
    <w:rsid w:val="00BC7E6D"/>
    <w:rsid w:val="00BD05B6"/>
    <w:rsid w:val="00BD137C"/>
    <w:rsid w:val="00BD191C"/>
    <w:rsid w:val="00BD1A28"/>
    <w:rsid w:val="00BD1AF8"/>
    <w:rsid w:val="00BD223B"/>
    <w:rsid w:val="00BD2910"/>
    <w:rsid w:val="00BD2B23"/>
    <w:rsid w:val="00BD2D7B"/>
    <w:rsid w:val="00BD30A4"/>
    <w:rsid w:val="00BD3616"/>
    <w:rsid w:val="00BD3A26"/>
    <w:rsid w:val="00BD3C45"/>
    <w:rsid w:val="00BD3C6B"/>
    <w:rsid w:val="00BD42F0"/>
    <w:rsid w:val="00BD47F5"/>
    <w:rsid w:val="00BD496A"/>
    <w:rsid w:val="00BD4B04"/>
    <w:rsid w:val="00BD4F68"/>
    <w:rsid w:val="00BD51D2"/>
    <w:rsid w:val="00BD5492"/>
    <w:rsid w:val="00BD5807"/>
    <w:rsid w:val="00BD5978"/>
    <w:rsid w:val="00BD5A6D"/>
    <w:rsid w:val="00BD5C0F"/>
    <w:rsid w:val="00BD6406"/>
    <w:rsid w:val="00BD66C6"/>
    <w:rsid w:val="00BD69C0"/>
    <w:rsid w:val="00BD6B83"/>
    <w:rsid w:val="00BD6CD7"/>
    <w:rsid w:val="00BD7573"/>
    <w:rsid w:val="00BE019B"/>
    <w:rsid w:val="00BE054A"/>
    <w:rsid w:val="00BE05BC"/>
    <w:rsid w:val="00BE0F84"/>
    <w:rsid w:val="00BE100E"/>
    <w:rsid w:val="00BE11F8"/>
    <w:rsid w:val="00BE1455"/>
    <w:rsid w:val="00BE16B0"/>
    <w:rsid w:val="00BE1DA3"/>
    <w:rsid w:val="00BE24A0"/>
    <w:rsid w:val="00BE263F"/>
    <w:rsid w:val="00BE2984"/>
    <w:rsid w:val="00BE2BF2"/>
    <w:rsid w:val="00BE2D3B"/>
    <w:rsid w:val="00BE3044"/>
    <w:rsid w:val="00BE32A1"/>
    <w:rsid w:val="00BE3519"/>
    <w:rsid w:val="00BE3BCC"/>
    <w:rsid w:val="00BE3E90"/>
    <w:rsid w:val="00BE42D4"/>
    <w:rsid w:val="00BE43DA"/>
    <w:rsid w:val="00BE45E6"/>
    <w:rsid w:val="00BE463C"/>
    <w:rsid w:val="00BE475F"/>
    <w:rsid w:val="00BE49AA"/>
    <w:rsid w:val="00BE506E"/>
    <w:rsid w:val="00BE5467"/>
    <w:rsid w:val="00BE5D14"/>
    <w:rsid w:val="00BE5E2A"/>
    <w:rsid w:val="00BE5F2B"/>
    <w:rsid w:val="00BE61DA"/>
    <w:rsid w:val="00BE6F65"/>
    <w:rsid w:val="00BE74FF"/>
    <w:rsid w:val="00BE7546"/>
    <w:rsid w:val="00BE7BCC"/>
    <w:rsid w:val="00BE7C19"/>
    <w:rsid w:val="00BE7D4A"/>
    <w:rsid w:val="00BF0346"/>
    <w:rsid w:val="00BF080D"/>
    <w:rsid w:val="00BF09C5"/>
    <w:rsid w:val="00BF0A40"/>
    <w:rsid w:val="00BF0B21"/>
    <w:rsid w:val="00BF0CC5"/>
    <w:rsid w:val="00BF0CE4"/>
    <w:rsid w:val="00BF0FC5"/>
    <w:rsid w:val="00BF12CA"/>
    <w:rsid w:val="00BF1A65"/>
    <w:rsid w:val="00BF1F35"/>
    <w:rsid w:val="00BF24EC"/>
    <w:rsid w:val="00BF2698"/>
    <w:rsid w:val="00BF26BB"/>
    <w:rsid w:val="00BF2AB1"/>
    <w:rsid w:val="00BF2B32"/>
    <w:rsid w:val="00BF2F15"/>
    <w:rsid w:val="00BF3058"/>
    <w:rsid w:val="00BF3419"/>
    <w:rsid w:val="00BF378F"/>
    <w:rsid w:val="00BF3BB8"/>
    <w:rsid w:val="00BF3E54"/>
    <w:rsid w:val="00BF3F03"/>
    <w:rsid w:val="00BF40C7"/>
    <w:rsid w:val="00BF41EC"/>
    <w:rsid w:val="00BF42CB"/>
    <w:rsid w:val="00BF43F7"/>
    <w:rsid w:val="00BF44A9"/>
    <w:rsid w:val="00BF4775"/>
    <w:rsid w:val="00BF47A7"/>
    <w:rsid w:val="00BF4D53"/>
    <w:rsid w:val="00BF50F2"/>
    <w:rsid w:val="00BF5846"/>
    <w:rsid w:val="00BF5B14"/>
    <w:rsid w:val="00BF6296"/>
    <w:rsid w:val="00BF63D3"/>
    <w:rsid w:val="00BF652E"/>
    <w:rsid w:val="00BF6FA3"/>
    <w:rsid w:val="00BF7440"/>
    <w:rsid w:val="00BF78F6"/>
    <w:rsid w:val="00BF79F6"/>
    <w:rsid w:val="00BF7B51"/>
    <w:rsid w:val="00BF7F74"/>
    <w:rsid w:val="00C001C4"/>
    <w:rsid w:val="00C00309"/>
    <w:rsid w:val="00C003BC"/>
    <w:rsid w:val="00C00732"/>
    <w:rsid w:val="00C00B39"/>
    <w:rsid w:val="00C00C13"/>
    <w:rsid w:val="00C017CA"/>
    <w:rsid w:val="00C01EDB"/>
    <w:rsid w:val="00C021F7"/>
    <w:rsid w:val="00C02A23"/>
    <w:rsid w:val="00C033F3"/>
    <w:rsid w:val="00C0346E"/>
    <w:rsid w:val="00C035E5"/>
    <w:rsid w:val="00C04378"/>
    <w:rsid w:val="00C0463B"/>
    <w:rsid w:val="00C047DF"/>
    <w:rsid w:val="00C0498D"/>
    <w:rsid w:val="00C056DD"/>
    <w:rsid w:val="00C05EF4"/>
    <w:rsid w:val="00C06444"/>
    <w:rsid w:val="00C06650"/>
    <w:rsid w:val="00C06B4B"/>
    <w:rsid w:val="00C06D04"/>
    <w:rsid w:val="00C06D32"/>
    <w:rsid w:val="00C072A7"/>
    <w:rsid w:val="00C0737E"/>
    <w:rsid w:val="00C0766A"/>
    <w:rsid w:val="00C07684"/>
    <w:rsid w:val="00C0775C"/>
    <w:rsid w:val="00C07D2D"/>
    <w:rsid w:val="00C109C3"/>
    <w:rsid w:val="00C10A84"/>
    <w:rsid w:val="00C10AB8"/>
    <w:rsid w:val="00C10BFE"/>
    <w:rsid w:val="00C10EFE"/>
    <w:rsid w:val="00C11202"/>
    <w:rsid w:val="00C115A6"/>
    <w:rsid w:val="00C1166B"/>
    <w:rsid w:val="00C11839"/>
    <w:rsid w:val="00C118AB"/>
    <w:rsid w:val="00C11970"/>
    <w:rsid w:val="00C1325D"/>
    <w:rsid w:val="00C1377B"/>
    <w:rsid w:val="00C13BA1"/>
    <w:rsid w:val="00C13BEC"/>
    <w:rsid w:val="00C13FD3"/>
    <w:rsid w:val="00C14133"/>
    <w:rsid w:val="00C14406"/>
    <w:rsid w:val="00C1493D"/>
    <w:rsid w:val="00C14B77"/>
    <w:rsid w:val="00C14C42"/>
    <w:rsid w:val="00C15649"/>
    <w:rsid w:val="00C1573C"/>
    <w:rsid w:val="00C15743"/>
    <w:rsid w:val="00C15A60"/>
    <w:rsid w:val="00C15B56"/>
    <w:rsid w:val="00C15D33"/>
    <w:rsid w:val="00C16083"/>
    <w:rsid w:val="00C1670D"/>
    <w:rsid w:val="00C169A2"/>
    <w:rsid w:val="00C16C36"/>
    <w:rsid w:val="00C17126"/>
    <w:rsid w:val="00C1739C"/>
    <w:rsid w:val="00C173D1"/>
    <w:rsid w:val="00C174CB"/>
    <w:rsid w:val="00C174DC"/>
    <w:rsid w:val="00C17CF0"/>
    <w:rsid w:val="00C17E0E"/>
    <w:rsid w:val="00C20EC0"/>
    <w:rsid w:val="00C21EDC"/>
    <w:rsid w:val="00C22326"/>
    <w:rsid w:val="00C22465"/>
    <w:rsid w:val="00C2281E"/>
    <w:rsid w:val="00C23049"/>
    <w:rsid w:val="00C23A3E"/>
    <w:rsid w:val="00C24124"/>
    <w:rsid w:val="00C2428E"/>
    <w:rsid w:val="00C24EB6"/>
    <w:rsid w:val="00C24F36"/>
    <w:rsid w:val="00C25035"/>
    <w:rsid w:val="00C2587D"/>
    <w:rsid w:val="00C258A8"/>
    <w:rsid w:val="00C25BDB"/>
    <w:rsid w:val="00C25C34"/>
    <w:rsid w:val="00C25CD2"/>
    <w:rsid w:val="00C25D42"/>
    <w:rsid w:val="00C25DC8"/>
    <w:rsid w:val="00C2600A"/>
    <w:rsid w:val="00C26165"/>
    <w:rsid w:val="00C26D93"/>
    <w:rsid w:val="00C26E55"/>
    <w:rsid w:val="00C26E5B"/>
    <w:rsid w:val="00C26E9D"/>
    <w:rsid w:val="00C26ED5"/>
    <w:rsid w:val="00C26FDF"/>
    <w:rsid w:val="00C2712C"/>
    <w:rsid w:val="00C27239"/>
    <w:rsid w:val="00C273E2"/>
    <w:rsid w:val="00C2775B"/>
    <w:rsid w:val="00C27870"/>
    <w:rsid w:val="00C27905"/>
    <w:rsid w:val="00C279F2"/>
    <w:rsid w:val="00C27C31"/>
    <w:rsid w:val="00C27C53"/>
    <w:rsid w:val="00C30036"/>
    <w:rsid w:val="00C301E3"/>
    <w:rsid w:val="00C3023B"/>
    <w:rsid w:val="00C3023D"/>
    <w:rsid w:val="00C30255"/>
    <w:rsid w:val="00C30522"/>
    <w:rsid w:val="00C30638"/>
    <w:rsid w:val="00C307C2"/>
    <w:rsid w:val="00C310FA"/>
    <w:rsid w:val="00C31335"/>
    <w:rsid w:val="00C31474"/>
    <w:rsid w:val="00C317FD"/>
    <w:rsid w:val="00C31CB7"/>
    <w:rsid w:val="00C31D44"/>
    <w:rsid w:val="00C322B8"/>
    <w:rsid w:val="00C32417"/>
    <w:rsid w:val="00C325DD"/>
    <w:rsid w:val="00C32AE8"/>
    <w:rsid w:val="00C32CB8"/>
    <w:rsid w:val="00C32CF7"/>
    <w:rsid w:val="00C330D6"/>
    <w:rsid w:val="00C3322C"/>
    <w:rsid w:val="00C33A7B"/>
    <w:rsid w:val="00C33CE7"/>
    <w:rsid w:val="00C33EC1"/>
    <w:rsid w:val="00C33FCB"/>
    <w:rsid w:val="00C34019"/>
    <w:rsid w:val="00C34100"/>
    <w:rsid w:val="00C342C0"/>
    <w:rsid w:val="00C34388"/>
    <w:rsid w:val="00C3443B"/>
    <w:rsid w:val="00C34A35"/>
    <w:rsid w:val="00C35109"/>
    <w:rsid w:val="00C35E73"/>
    <w:rsid w:val="00C369CA"/>
    <w:rsid w:val="00C36CD4"/>
    <w:rsid w:val="00C36CE7"/>
    <w:rsid w:val="00C37110"/>
    <w:rsid w:val="00C371AF"/>
    <w:rsid w:val="00C376BA"/>
    <w:rsid w:val="00C377C9"/>
    <w:rsid w:val="00C37FCD"/>
    <w:rsid w:val="00C4069C"/>
    <w:rsid w:val="00C40F16"/>
    <w:rsid w:val="00C412EA"/>
    <w:rsid w:val="00C41E88"/>
    <w:rsid w:val="00C42209"/>
    <w:rsid w:val="00C42337"/>
    <w:rsid w:val="00C42362"/>
    <w:rsid w:val="00C42606"/>
    <w:rsid w:val="00C426E8"/>
    <w:rsid w:val="00C42AC5"/>
    <w:rsid w:val="00C42B6D"/>
    <w:rsid w:val="00C435C0"/>
    <w:rsid w:val="00C43DF9"/>
    <w:rsid w:val="00C44285"/>
    <w:rsid w:val="00C446A6"/>
    <w:rsid w:val="00C449E9"/>
    <w:rsid w:val="00C44A04"/>
    <w:rsid w:val="00C452B1"/>
    <w:rsid w:val="00C4538E"/>
    <w:rsid w:val="00C459F0"/>
    <w:rsid w:val="00C45B61"/>
    <w:rsid w:val="00C45EE9"/>
    <w:rsid w:val="00C46100"/>
    <w:rsid w:val="00C46824"/>
    <w:rsid w:val="00C46CA1"/>
    <w:rsid w:val="00C46D64"/>
    <w:rsid w:val="00C46DE7"/>
    <w:rsid w:val="00C46FD6"/>
    <w:rsid w:val="00C47420"/>
    <w:rsid w:val="00C47B53"/>
    <w:rsid w:val="00C47CBD"/>
    <w:rsid w:val="00C47CFD"/>
    <w:rsid w:val="00C50414"/>
    <w:rsid w:val="00C50A3C"/>
    <w:rsid w:val="00C50BB4"/>
    <w:rsid w:val="00C50C55"/>
    <w:rsid w:val="00C50DE0"/>
    <w:rsid w:val="00C51224"/>
    <w:rsid w:val="00C515A1"/>
    <w:rsid w:val="00C51715"/>
    <w:rsid w:val="00C5192E"/>
    <w:rsid w:val="00C51C75"/>
    <w:rsid w:val="00C51CDC"/>
    <w:rsid w:val="00C51E80"/>
    <w:rsid w:val="00C51FF1"/>
    <w:rsid w:val="00C52133"/>
    <w:rsid w:val="00C521A6"/>
    <w:rsid w:val="00C52473"/>
    <w:rsid w:val="00C528FA"/>
    <w:rsid w:val="00C529D8"/>
    <w:rsid w:val="00C52B00"/>
    <w:rsid w:val="00C52F53"/>
    <w:rsid w:val="00C52F8A"/>
    <w:rsid w:val="00C531BB"/>
    <w:rsid w:val="00C53778"/>
    <w:rsid w:val="00C53791"/>
    <w:rsid w:val="00C53AAA"/>
    <w:rsid w:val="00C53B97"/>
    <w:rsid w:val="00C53EA0"/>
    <w:rsid w:val="00C53F98"/>
    <w:rsid w:val="00C54E96"/>
    <w:rsid w:val="00C5502C"/>
    <w:rsid w:val="00C551DB"/>
    <w:rsid w:val="00C55935"/>
    <w:rsid w:val="00C55D22"/>
    <w:rsid w:val="00C55D35"/>
    <w:rsid w:val="00C5687B"/>
    <w:rsid w:val="00C56CE2"/>
    <w:rsid w:val="00C57067"/>
    <w:rsid w:val="00C5725E"/>
    <w:rsid w:val="00C57B34"/>
    <w:rsid w:val="00C602AB"/>
    <w:rsid w:val="00C602E6"/>
    <w:rsid w:val="00C603D8"/>
    <w:rsid w:val="00C60630"/>
    <w:rsid w:val="00C60987"/>
    <w:rsid w:val="00C60A00"/>
    <w:rsid w:val="00C61032"/>
    <w:rsid w:val="00C615BE"/>
    <w:rsid w:val="00C61807"/>
    <w:rsid w:val="00C61D07"/>
    <w:rsid w:val="00C61DFC"/>
    <w:rsid w:val="00C623AD"/>
    <w:rsid w:val="00C6240F"/>
    <w:rsid w:val="00C62B25"/>
    <w:rsid w:val="00C62CC4"/>
    <w:rsid w:val="00C62F9C"/>
    <w:rsid w:val="00C63A35"/>
    <w:rsid w:val="00C649C6"/>
    <w:rsid w:val="00C64A1A"/>
    <w:rsid w:val="00C64CAD"/>
    <w:rsid w:val="00C64D7C"/>
    <w:rsid w:val="00C64DF8"/>
    <w:rsid w:val="00C64FB7"/>
    <w:rsid w:val="00C652E8"/>
    <w:rsid w:val="00C65E25"/>
    <w:rsid w:val="00C65E38"/>
    <w:rsid w:val="00C669CF"/>
    <w:rsid w:val="00C66AC2"/>
    <w:rsid w:val="00C66ED8"/>
    <w:rsid w:val="00C6702B"/>
    <w:rsid w:val="00C670DA"/>
    <w:rsid w:val="00C670F3"/>
    <w:rsid w:val="00C675F2"/>
    <w:rsid w:val="00C67736"/>
    <w:rsid w:val="00C67A03"/>
    <w:rsid w:val="00C67BD8"/>
    <w:rsid w:val="00C701E4"/>
    <w:rsid w:val="00C7071C"/>
    <w:rsid w:val="00C70CEA"/>
    <w:rsid w:val="00C71195"/>
    <w:rsid w:val="00C718FA"/>
    <w:rsid w:val="00C71A04"/>
    <w:rsid w:val="00C71B0F"/>
    <w:rsid w:val="00C71CC3"/>
    <w:rsid w:val="00C71D73"/>
    <w:rsid w:val="00C72022"/>
    <w:rsid w:val="00C720F0"/>
    <w:rsid w:val="00C72467"/>
    <w:rsid w:val="00C72888"/>
    <w:rsid w:val="00C728C0"/>
    <w:rsid w:val="00C72A9C"/>
    <w:rsid w:val="00C72BB1"/>
    <w:rsid w:val="00C7343A"/>
    <w:rsid w:val="00C73CCF"/>
    <w:rsid w:val="00C74007"/>
    <w:rsid w:val="00C748E9"/>
    <w:rsid w:val="00C74E40"/>
    <w:rsid w:val="00C75450"/>
    <w:rsid w:val="00C762BF"/>
    <w:rsid w:val="00C76310"/>
    <w:rsid w:val="00C76570"/>
    <w:rsid w:val="00C76862"/>
    <w:rsid w:val="00C768D8"/>
    <w:rsid w:val="00C76E2E"/>
    <w:rsid w:val="00C76F40"/>
    <w:rsid w:val="00C8053F"/>
    <w:rsid w:val="00C805B2"/>
    <w:rsid w:val="00C805B8"/>
    <w:rsid w:val="00C80C59"/>
    <w:rsid w:val="00C80CE5"/>
    <w:rsid w:val="00C80D5C"/>
    <w:rsid w:val="00C80D98"/>
    <w:rsid w:val="00C814DD"/>
    <w:rsid w:val="00C81777"/>
    <w:rsid w:val="00C81B5B"/>
    <w:rsid w:val="00C820DA"/>
    <w:rsid w:val="00C820EC"/>
    <w:rsid w:val="00C82B22"/>
    <w:rsid w:val="00C82F7C"/>
    <w:rsid w:val="00C830E5"/>
    <w:rsid w:val="00C83162"/>
    <w:rsid w:val="00C834B4"/>
    <w:rsid w:val="00C83E9A"/>
    <w:rsid w:val="00C83F97"/>
    <w:rsid w:val="00C84704"/>
    <w:rsid w:val="00C84D68"/>
    <w:rsid w:val="00C84E3F"/>
    <w:rsid w:val="00C851B5"/>
    <w:rsid w:val="00C85218"/>
    <w:rsid w:val="00C85508"/>
    <w:rsid w:val="00C85B6C"/>
    <w:rsid w:val="00C86E25"/>
    <w:rsid w:val="00C86F9C"/>
    <w:rsid w:val="00C86FE3"/>
    <w:rsid w:val="00C870B0"/>
    <w:rsid w:val="00C8713D"/>
    <w:rsid w:val="00C876E1"/>
    <w:rsid w:val="00C87916"/>
    <w:rsid w:val="00C87E78"/>
    <w:rsid w:val="00C90333"/>
    <w:rsid w:val="00C90341"/>
    <w:rsid w:val="00C90359"/>
    <w:rsid w:val="00C90467"/>
    <w:rsid w:val="00C9046E"/>
    <w:rsid w:val="00C9050D"/>
    <w:rsid w:val="00C9070D"/>
    <w:rsid w:val="00C90D3D"/>
    <w:rsid w:val="00C90E05"/>
    <w:rsid w:val="00C910E6"/>
    <w:rsid w:val="00C914AC"/>
    <w:rsid w:val="00C917F0"/>
    <w:rsid w:val="00C9196A"/>
    <w:rsid w:val="00C91AF3"/>
    <w:rsid w:val="00C91F23"/>
    <w:rsid w:val="00C921A9"/>
    <w:rsid w:val="00C921C3"/>
    <w:rsid w:val="00C92683"/>
    <w:rsid w:val="00C9288F"/>
    <w:rsid w:val="00C928BD"/>
    <w:rsid w:val="00C9297A"/>
    <w:rsid w:val="00C934A7"/>
    <w:rsid w:val="00C9381E"/>
    <w:rsid w:val="00C93C0F"/>
    <w:rsid w:val="00C93D74"/>
    <w:rsid w:val="00C94289"/>
    <w:rsid w:val="00C946BE"/>
    <w:rsid w:val="00C94938"/>
    <w:rsid w:val="00C94AB1"/>
    <w:rsid w:val="00C9502D"/>
    <w:rsid w:val="00C95764"/>
    <w:rsid w:val="00C9598F"/>
    <w:rsid w:val="00C95CC2"/>
    <w:rsid w:val="00C96427"/>
    <w:rsid w:val="00C96D07"/>
    <w:rsid w:val="00C96E1B"/>
    <w:rsid w:val="00C96E30"/>
    <w:rsid w:val="00C96E92"/>
    <w:rsid w:val="00C97095"/>
    <w:rsid w:val="00C979C7"/>
    <w:rsid w:val="00C97C70"/>
    <w:rsid w:val="00C97D6C"/>
    <w:rsid w:val="00C97E48"/>
    <w:rsid w:val="00CA0046"/>
    <w:rsid w:val="00CA02C0"/>
    <w:rsid w:val="00CA0416"/>
    <w:rsid w:val="00CA0553"/>
    <w:rsid w:val="00CA0995"/>
    <w:rsid w:val="00CA0C42"/>
    <w:rsid w:val="00CA0D4F"/>
    <w:rsid w:val="00CA0DF9"/>
    <w:rsid w:val="00CA1106"/>
    <w:rsid w:val="00CA14F3"/>
    <w:rsid w:val="00CA17DD"/>
    <w:rsid w:val="00CA1938"/>
    <w:rsid w:val="00CA194E"/>
    <w:rsid w:val="00CA1A67"/>
    <w:rsid w:val="00CA1C26"/>
    <w:rsid w:val="00CA1E10"/>
    <w:rsid w:val="00CA215F"/>
    <w:rsid w:val="00CA236D"/>
    <w:rsid w:val="00CA258E"/>
    <w:rsid w:val="00CA2ADA"/>
    <w:rsid w:val="00CA2B24"/>
    <w:rsid w:val="00CA3298"/>
    <w:rsid w:val="00CA35B3"/>
    <w:rsid w:val="00CA3C33"/>
    <w:rsid w:val="00CA3D4D"/>
    <w:rsid w:val="00CA479A"/>
    <w:rsid w:val="00CA4C23"/>
    <w:rsid w:val="00CA4CFC"/>
    <w:rsid w:val="00CA4E9F"/>
    <w:rsid w:val="00CA4EAA"/>
    <w:rsid w:val="00CA558D"/>
    <w:rsid w:val="00CA5B7A"/>
    <w:rsid w:val="00CA5EC2"/>
    <w:rsid w:val="00CA621F"/>
    <w:rsid w:val="00CA6225"/>
    <w:rsid w:val="00CA65D9"/>
    <w:rsid w:val="00CA6628"/>
    <w:rsid w:val="00CA6C1C"/>
    <w:rsid w:val="00CA6FB4"/>
    <w:rsid w:val="00CA7275"/>
    <w:rsid w:val="00CA741C"/>
    <w:rsid w:val="00CA74BF"/>
    <w:rsid w:val="00CA7857"/>
    <w:rsid w:val="00CA7884"/>
    <w:rsid w:val="00CA7B57"/>
    <w:rsid w:val="00CA7BD8"/>
    <w:rsid w:val="00CA7F98"/>
    <w:rsid w:val="00CB005B"/>
    <w:rsid w:val="00CB005C"/>
    <w:rsid w:val="00CB0442"/>
    <w:rsid w:val="00CB0467"/>
    <w:rsid w:val="00CB0475"/>
    <w:rsid w:val="00CB059F"/>
    <w:rsid w:val="00CB0827"/>
    <w:rsid w:val="00CB0B18"/>
    <w:rsid w:val="00CB0B65"/>
    <w:rsid w:val="00CB0F3C"/>
    <w:rsid w:val="00CB12B3"/>
    <w:rsid w:val="00CB137D"/>
    <w:rsid w:val="00CB159C"/>
    <w:rsid w:val="00CB1789"/>
    <w:rsid w:val="00CB1845"/>
    <w:rsid w:val="00CB2CC5"/>
    <w:rsid w:val="00CB34FD"/>
    <w:rsid w:val="00CB37B6"/>
    <w:rsid w:val="00CB3869"/>
    <w:rsid w:val="00CB390F"/>
    <w:rsid w:val="00CB3C92"/>
    <w:rsid w:val="00CB4A11"/>
    <w:rsid w:val="00CB523A"/>
    <w:rsid w:val="00CB5518"/>
    <w:rsid w:val="00CB578B"/>
    <w:rsid w:val="00CB5977"/>
    <w:rsid w:val="00CB5ADD"/>
    <w:rsid w:val="00CB5D2C"/>
    <w:rsid w:val="00CB60C6"/>
    <w:rsid w:val="00CB6B26"/>
    <w:rsid w:val="00CB6B3E"/>
    <w:rsid w:val="00CB6CD4"/>
    <w:rsid w:val="00CB6E6E"/>
    <w:rsid w:val="00CB6E86"/>
    <w:rsid w:val="00CB6F4E"/>
    <w:rsid w:val="00CB7453"/>
    <w:rsid w:val="00CB78D0"/>
    <w:rsid w:val="00CB7961"/>
    <w:rsid w:val="00CB7BB3"/>
    <w:rsid w:val="00CC017C"/>
    <w:rsid w:val="00CC0242"/>
    <w:rsid w:val="00CC073F"/>
    <w:rsid w:val="00CC0806"/>
    <w:rsid w:val="00CC0C40"/>
    <w:rsid w:val="00CC0D65"/>
    <w:rsid w:val="00CC1425"/>
    <w:rsid w:val="00CC1512"/>
    <w:rsid w:val="00CC186E"/>
    <w:rsid w:val="00CC1A0F"/>
    <w:rsid w:val="00CC1B80"/>
    <w:rsid w:val="00CC218A"/>
    <w:rsid w:val="00CC2803"/>
    <w:rsid w:val="00CC281A"/>
    <w:rsid w:val="00CC290C"/>
    <w:rsid w:val="00CC2A38"/>
    <w:rsid w:val="00CC2AD9"/>
    <w:rsid w:val="00CC2D9C"/>
    <w:rsid w:val="00CC31EC"/>
    <w:rsid w:val="00CC3364"/>
    <w:rsid w:val="00CC33B0"/>
    <w:rsid w:val="00CC35B6"/>
    <w:rsid w:val="00CC38EE"/>
    <w:rsid w:val="00CC3B95"/>
    <w:rsid w:val="00CC3C8B"/>
    <w:rsid w:val="00CC3DA8"/>
    <w:rsid w:val="00CC41C3"/>
    <w:rsid w:val="00CC4495"/>
    <w:rsid w:val="00CC4595"/>
    <w:rsid w:val="00CC4618"/>
    <w:rsid w:val="00CC46B2"/>
    <w:rsid w:val="00CC499E"/>
    <w:rsid w:val="00CC56F7"/>
    <w:rsid w:val="00CC5A03"/>
    <w:rsid w:val="00CC6072"/>
    <w:rsid w:val="00CC60EA"/>
    <w:rsid w:val="00CC61BB"/>
    <w:rsid w:val="00CC6676"/>
    <w:rsid w:val="00CC682C"/>
    <w:rsid w:val="00CC6C33"/>
    <w:rsid w:val="00CC6F29"/>
    <w:rsid w:val="00CC71D6"/>
    <w:rsid w:val="00CC73ED"/>
    <w:rsid w:val="00CC7843"/>
    <w:rsid w:val="00CC7AB4"/>
    <w:rsid w:val="00CC7E1F"/>
    <w:rsid w:val="00CC7EDE"/>
    <w:rsid w:val="00CD06A6"/>
    <w:rsid w:val="00CD0D14"/>
    <w:rsid w:val="00CD0EB5"/>
    <w:rsid w:val="00CD1083"/>
    <w:rsid w:val="00CD1748"/>
    <w:rsid w:val="00CD201D"/>
    <w:rsid w:val="00CD23FA"/>
    <w:rsid w:val="00CD2582"/>
    <w:rsid w:val="00CD26E8"/>
    <w:rsid w:val="00CD2B67"/>
    <w:rsid w:val="00CD2E4F"/>
    <w:rsid w:val="00CD2F30"/>
    <w:rsid w:val="00CD3040"/>
    <w:rsid w:val="00CD30B6"/>
    <w:rsid w:val="00CD359E"/>
    <w:rsid w:val="00CD35F5"/>
    <w:rsid w:val="00CD38BA"/>
    <w:rsid w:val="00CD4001"/>
    <w:rsid w:val="00CD4AED"/>
    <w:rsid w:val="00CD4B07"/>
    <w:rsid w:val="00CD5246"/>
    <w:rsid w:val="00CD549F"/>
    <w:rsid w:val="00CD55F0"/>
    <w:rsid w:val="00CD5629"/>
    <w:rsid w:val="00CD6451"/>
    <w:rsid w:val="00CD6CDD"/>
    <w:rsid w:val="00CD6EB4"/>
    <w:rsid w:val="00CD6EC5"/>
    <w:rsid w:val="00CD700F"/>
    <w:rsid w:val="00CD7C39"/>
    <w:rsid w:val="00CD7E29"/>
    <w:rsid w:val="00CE0025"/>
    <w:rsid w:val="00CE027F"/>
    <w:rsid w:val="00CE03D0"/>
    <w:rsid w:val="00CE07BB"/>
    <w:rsid w:val="00CE07D1"/>
    <w:rsid w:val="00CE08F2"/>
    <w:rsid w:val="00CE0A82"/>
    <w:rsid w:val="00CE0CAD"/>
    <w:rsid w:val="00CE0CC3"/>
    <w:rsid w:val="00CE0DF1"/>
    <w:rsid w:val="00CE1411"/>
    <w:rsid w:val="00CE154A"/>
    <w:rsid w:val="00CE1B6B"/>
    <w:rsid w:val="00CE1B76"/>
    <w:rsid w:val="00CE1D30"/>
    <w:rsid w:val="00CE25F1"/>
    <w:rsid w:val="00CE26A8"/>
    <w:rsid w:val="00CE2DAC"/>
    <w:rsid w:val="00CE3347"/>
    <w:rsid w:val="00CE347F"/>
    <w:rsid w:val="00CE34E0"/>
    <w:rsid w:val="00CE36A1"/>
    <w:rsid w:val="00CE395D"/>
    <w:rsid w:val="00CE3B0C"/>
    <w:rsid w:val="00CE3E56"/>
    <w:rsid w:val="00CE3E99"/>
    <w:rsid w:val="00CE4568"/>
    <w:rsid w:val="00CE4707"/>
    <w:rsid w:val="00CE4CC4"/>
    <w:rsid w:val="00CE501F"/>
    <w:rsid w:val="00CE57A4"/>
    <w:rsid w:val="00CE5C81"/>
    <w:rsid w:val="00CE5DAD"/>
    <w:rsid w:val="00CE5E5D"/>
    <w:rsid w:val="00CE605B"/>
    <w:rsid w:val="00CE6100"/>
    <w:rsid w:val="00CE62FC"/>
    <w:rsid w:val="00CE6444"/>
    <w:rsid w:val="00CE68B6"/>
    <w:rsid w:val="00CE6D36"/>
    <w:rsid w:val="00CE6D3C"/>
    <w:rsid w:val="00CE7126"/>
    <w:rsid w:val="00CE7560"/>
    <w:rsid w:val="00CE7681"/>
    <w:rsid w:val="00CE77C7"/>
    <w:rsid w:val="00CE7C80"/>
    <w:rsid w:val="00CE7DD4"/>
    <w:rsid w:val="00CE7F41"/>
    <w:rsid w:val="00CF002C"/>
    <w:rsid w:val="00CF052F"/>
    <w:rsid w:val="00CF0896"/>
    <w:rsid w:val="00CF0AC8"/>
    <w:rsid w:val="00CF126F"/>
    <w:rsid w:val="00CF15E7"/>
    <w:rsid w:val="00CF1B62"/>
    <w:rsid w:val="00CF244B"/>
    <w:rsid w:val="00CF279D"/>
    <w:rsid w:val="00CF2DA4"/>
    <w:rsid w:val="00CF2EDF"/>
    <w:rsid w:val="00CF377B"/>
    <w:rsid w:val="00CF3CBE"/>
    <w:rsid w:val="00CF40A0"/>
    <w:rsid w:val="00CF4257"/>
    <w:rsid w:val="00CF43B5"/>
    <w:rsid w:val="00CF440B"/>
    <w:rsid w:val="00CF4DBD"/>
    <w:rsid w:val="00CF5503"/>
    <w:rsid w:val="00CF5E5C"/>
    <w:rsid w:val="00CF5EA5"/>
    <w:rsid w:val="00CF63F1"/>
    <w:rsid w:val="00CF649B"/>
    <w:rsid w:val="00CF6CDE"/>
    <w:rsid w:val="00CF78A4"/>
    <w:rsid w:val="00CF7E4D"/>
    <w:rsid w:val="00D00364"/>
    <w:rsid w:val="00D00479"/>
    <w:rsid w:val="00D0057E"/>
    <w:rsid w:val="00D00BE3"/>
    <w:rsid w:val="00D00D8B"/>
    <w:rsid w:val="00D01247"/>
    <w:rsid w:val="00D0152F"/>
    <w:rsid w:val="00D0158C"/>
    <w:rsid w:val="00D0190A"/>
    <w:rsid w:val="00D019EB"/>
    <w:rsid w:val="00D020A4"/>
    <w:rsid w:val="00D02253"/>
    <w:rsid w:val="00D0239D"/>
    <w:rsid w:val="00D02BBD"/>
    <w:rsid w:val="00D02FA1"/>
    <w:rsid w:val="00D03396"/>
    <w:rsid w:val="00D038A3"/>
    <w:rsid w:val="00D039CA"/>
    <w:rsid w:val="00D03B26"/>
    <w:rsid w:val="00D040C1"/>
    <w:rsid w:val="00D0465E"/>
    <w:rsid w:val="00D04A30"/>
    <w:rsid w:val="00D04F32"/>
    <w:rsid w:val="00D04FB7"/>
    <w:rsid w:val="00D051B3"/>
    <w:rsid w:val="00D059FB"/>
    <w:rsid w:val="00D05D6A"/>
    <w:rsid w:val="00D06067"/>
    <w:rsid w:val="00D060D9"/>
    <w:rsid w:val="00D0622A"/>
    <w:rsid w:val="00D068ED"/>
    <w:rsid w:val="00D06AFD"/>
    <w:rsid w:val="00D06D97"/>
    <w:rsid w:val="00D0712F"/>
    <w:rsid w:val="00D07421"/>
    <w:rsid w:val="00D07471"/>
    <w:rsid w:val="00D07C49"/>
    <w:rsid w:val="00D07CAF"/>
    <w:rsid w:val="00D07D2E"/>
    <w:rsid w:val="00D07D47"/>
    <w:rsid w:val="00D07EF8"/>
    <w:rsid w:val="00D10328"/>
    <w:rsid w:val="00D10577"/>
    <w:rsid w:val="00D109AC"/>
    <w:rsid w:val="00D10ED6"/>
    <w:rsid w:val="00D11605"/>
    <w:rsid w:val="00D11D6A"/>
    <w:rsid w:val="00D122A3"/>
    <w:rsid w:val="00D127EC"/>
    <w:rsid w:val="00D129BF"/>
    <w:rsid w:val="00D131AA"/>
    <w:rsid w:val="00D132EB"/>
    <w:rsid w:val="00D133E5"/>
    <w:rsid w:val="00D1352F"/>
    <w:rsid w:val="00D13911"/>
    <w:rsid w:val="00D13986"/>
    <w:rsid w:val="00D13C82"/>
    <w:rsid w:val="00D13D55"/>
    <w:rsid w:val="00D1407F"/>
    <w:rsid w:val="00D1456D"/>
    <w:rsid w:val="00D14B9A"/>
    <w:rsid w:val="00D14D8A"/>
    <w:rsid w:val="00D15032"/>
    <w:rsid w:val="00D150F6"/>
    <w:rsid w:val="00D15A2E"/>
    <w:rsid w:val="00D16090"/>
    <w:rsid w:val="00D161B4"/>
    <w:rsid w:val="00D16247"/>
    <w:rsid w:val="00D166A0"/>
    <w:rsid w:val="00D168F8"/>
    <w:rsid w:val="00D16929"/>
    <w:rsid w:val="00D173C6"/>
    <w:rsid w:val="00D17987"/>
    <w:rsid w:val="00D17EF4"/>
    <w:rsid w:val="00D202FE"/>
    <w:rsid w:val="00D204B8"/>
    <w:rsid w:val="00D205F5"/>
    <w:rsid w:val="00D20A67"/>
    <w:rsid w:val="00D20B5A"/>
    <w:rsid w:val="00D2186D"/>
    <w:rsid w:val="00D21BB7"/>
    <w:rsid w:val="00D220AE"/>
    <w:rsid w:val="00D22174"/>
    <w:rsid w:val="00D22693"/>
    <w:rsid w:val="00D22880"/>
    <w:rsid w:val="00D229E0"/>
    <w:rsid w:val="00D22ACF"/>
    <w:rsid w:val="00D22B9F"/>
    <w:rsid w:val="00D230AF"/>
    <w:rsid w:val="00D23399"/>
    <w:rsid w:val="00D233B3"/>
    <w:rsid w:val="00D234D7"/>
    <w:rsid w:val="00D23E7B"/>
    <w:rsid w:val="00D241B1"/>
    <w:rsid w:val="00D24829"/>
    <w:rsid w:val="00D24AAB"/>
    <w:rsid w:val="00D24E1C"/>
    <w:rsid w:val="00D24F12"/>
    <w:rsid w:val="00D24F1B"/>
    <w:rsid w:val="00D2509D"/>
    <w:rsid w:val="00D2536E"/>
    <w:rsid w:val="00D25CC2"/>
    <w:rsid w:val="00D2657F"/>
    <w:rsid w:val="00D267B3"/>
    <w:rsid w:val="00D26996"/>
    <w:rsid w:val="00D26F61"/>
    <w:rsid w:val="00D27091"/>
    <w:rsid w:val="00D270BC"/>
    <w:rsid w:val="00D2725F"/>
    <w:rsid w:val="00D274DF"/>
    <w:rsid w:val="00D27762"/>
    <w:rsid w:val="00D27C88"/>
    <w:rsid w:val="00D27E72"/>
    <w:rsid w:val="00D30478"/>
    <w:rsid w:val="00D307A8"/>
    <w:rsid w:val="00D309F1"/>
    <w:rsid w:val="00D30EF5"/>
    <w:rsid w:val="00D3135C"/>
    <w:rsid w:val="00D315CF"/>
    <w:rsid w:val="00D31875"/>
    <w:rsid w:val="00D318FC"/>
    <w:rsid w:val="00D31924"/>
    <w:rsid w:val="00D31CBD"/>
    <w:rsid w:val="00D3265F"/>
    <w:rsid w:val="00D3267B"/>
    <w:rsid w:val="00D32979"/>
    <w:rsid w:val="00D32A69"/>
    <w:rsid w:val="00D32ECB"/>
    <w:rsid w:val="00D32F88"/>
    <w:rsid w:val="00D33A5F"/>
    <w:rsid w:val="00D33A7A"/>
    <w:rsid w:val="00D33C18"/>
    <w:rsid w:val="00D33D22"/>
    <w:rsid w:val="00D33F61"/>
    <w:rsid w:val="00D341FF"/>
    <w:rsid w:val="00D34223"/>
    <w:rsid w:val="00D34A28"/>
    <w:rsid w:val="00D34F72"/>
    <w:rsid w:val="00D35153"/>
    <w:rsid w:val="00D35238"/>
    <w:rsid w:val="00D354AB"/>
    <w:rsid w:val="00D35BE5"/>
    <w:rsid w:val="00D35E87"/>
    <w:rsid w:val="00D364E0"/>
    <w:rsid w:val="00D36FBB"/>
    <w:rsid w:val="00D3718A"/>
    <w:rsid w:val="00D37600"/>
    <w:rsid w:val="00D3789C"/>
    <w:rsid w:val="00D37DC5"/>
    <w:rsid w:val="00D4022F"/>
    <w:rsid w:val="00D4030F"/>
    <w:rsid w:val="00D40484"/>
    <w:rsid w:val="00D40582"/>
    <w:rsid w:val="00D405DC"/>
    <w:rsid w:val="00D4073E"/>
    <w:rsid w:val="00D408EA"/>
    <w:rsid w:val="00D40B46"/>
    <w:rsid w:val="00D40E18"/>
    <w:rsid w:val="00D410CE"/>
    <w:rsid w:val="00D41843"/>
    <w:rsid w:val="00D41C1A"/>
    <w:rsid w:val="00D424AD"/>
    <w:rsid w:val="00D426A3"/>
    <w:rsid w:val="00D43039"/>
    <w:rsid w:val="00D430B2"/>
    <w:rsid w:val="00D43252"/>
    <w:rsid w:val="00D4350A"/>
    <w:rsid w:val="00D43516"/>
    <w:rsid w:val="00D435BD"/>
    <w:rsid w:val="00D4382A"/>
    <w:rsid w:val="00D4386F"/>
    <w:rsid w:val="00D4400E"/>
    <w:rsid w:val="00D44011"/>
    <w:rsid w:val="00D44BBD"/>
    <w:rsid w:val="00D44BFB"/>
    <w:rsid w:val="00D44E9A"/>
    <w:rsid w:val="00D44EF0"/>
    <w:rsid w:val="00D45022"/>
    <w:rsid w:val="00D45535"/>
    <w:rsid w:val="00D4571F"/>
    <w:rsid w:val="00D45803"/>
    <w:rsid w:val="00D4595D"/>
    <w:rsid w:val="00D45E01"/>
    <w:rsid w:val="00D46338"/>
    <w:rsid w:val="00D47470"/>
    <w:rsid w:val="00D479B9"/>
    <w:rsid w:val="00D47DA8"/>
    <w:rsid w:val="00D47E23"/>
    <w:rsid w:val="00D47F11"/>
    <w:rsid w:val="00D50A69"/>
    <w:rsid w:val="00D50CA3"/>
    <w:rsid w:val="00D51BC3"/>
    <w:rsid w:val="00D51CAA"/>
    <w:rsid w:val="00D51CF1"/>
    <w:rsid w:val="00D51D8B"/>
    <w:rsid w:val="00D52248"/>
    <w:rsid w:val="00D527EF"/>
    <w:rsid w:val="00D53171"/>
    <w:rsid w:val="00D53CAC"/>
    <w:rsid w:val="00D53E23"/>
    <w:rsid w:val="00D53F82"/>
    <w:rsid w:val="00D542C9"/>
    <w:rsid w:val="00D544C2"/>
    <w:rsid w:val="00D54A02"/>
    <w:rsid w:val="00D54A68"/>
    <w:rsid w:val="00D550D3"/>
    <w:rsid w:val="00D55451"/>
    <w:rsid w:val="00D555F5"/>
    <w:rsid w:val="00D56260"/>
    <w:rsid w:val="00D562A1"/>
    <w:rsid w:val="00D56339"/>
    <w:rsid w:val="00D567EA"/>
    <w:rsid w:val="00D56B4D"/>
    <w:rsid w:val="00D56F4F"/>
    <w:rsid w:val="00D56FFA"/>
    <w:rsid w:val="00D574D3"/>
    <w:rsid w:val="00D57605"/>
    <w:rsid w:val="00D57660"/>
    <w:rsid w:val="00D57BBD"/>
    <w:rsid w:val="00D60490"/>
    <w:rsid w:val="00D60660"/>
    <w:rsid w:val="00D60B38"/>
    <w:rsid w:val="00D60D3C"/>
    <w:rsid w:val="00D60FCE"/>
    <w:rsid w:val="00D61121"/>
    <w:rsid w:val="00D6122A"/>
    <w:rsid w:val="00D61619"/>
    <w:rsid w:val="00D617AC"/>
    <w:rsid w:val="00D617FD"/>
    <w:rsid w:val="00D618D4"/>
    <w:rsid w:val="00D619AE"/>
    <w:rsid w:val="00D61BA9"/>
    <w:rsid w:val="00D61BCB"/>
    <w:rsid w:val="00D61F34"/>
    <w:rsid w:val="00D61F5A"/>
    <w:rsid w:val="00D6246F"/>
    <w:rsid w:val="00D62553"/>
    <w:rsid w:val="00D62564"/>
    <w:rsid w:val="00D630C5"/>
    <w:rsid w:val="00D63423"/>
    <w:rsid w:val="00D635DF"/>
    <w:rsid w:val="00D6379A"/>
    <w:rsid w:val="00D63D00"/>
    <w:rsid w:val="00D641F6"/>
    <w:rsid w:val="00D64255"/>
    <w:rsid w:val="00D643D7"/>
    <w:rsid w:val="00D6451F"/>
    <w:rsid w:val="00D64CD3"/>
    <w:rsid w:val="00D64E2C"/>
    <w:rsid w:val="00D650F2"/>
    <w:rsid w:val="00D651B4"/>
    <w:rsid w:val="00D655EB"/>
    <w:rsid w:val="00D659BB"/>
    <w:rsid w:val="00D65A25"/>
    <w:rsid w:val="00D661B1"/>
    <w:rsid w:val="00D6696D"/>
    <w:rsid w:val="00D66F06"/>
    <w:rsid w:val="00D67449"/>
    <w:rsid w:val="00D675B9"/>
    <w:rsid w:val="00D67767"/>
    <w:rsid w:val="00D67A4E"/>
    <w:rsid w:val="00D67A9E"/>
    <w:rsid w:val="00D703A7"/>
    <w:rsid w:val="00D70788"/>
    <w:rsid w:val="00D7079E"/>
    <w:rsid w:val="00D70853"/>
    <w:rsid w:val="00D708BE"/>
    <w:rsid w:val="00D70C42"/>
    <w:rsid w:val="00D70E4F"/>
    <w:rsid w:val="00D70E7B"/>
    <w:rsid w:val="00D7116C"/>
    <w:rsid w:val="00D717FA"/>
    <w:rsid w:val="00D71AB1"/>
    <w:rsid w:val="00D71D0A"/>
    <w:rsid w:val="00D72236"/>
    <w:rsid w:val="00D72AE0"/>
    <w:rsid w:val="00D72E5C"/>
    <w:rsid w:val="00D73136"/>
    <w:rsid w:val="00D731AE"/>
    <w:rsid w:val="00D73435"/>
    <w:rsid w:val="00D7345E"/>
    <w:rsid w:val="00D73A3E"/>
    <w:rsid w:val="00D73AFB"/>
    <w:rsid w:val="00D73C6D"/>
    <w:rsid w:val="00D73D64"/>
    <w:rsid w:val="00D73D86"/>
    <w:rsid w:val="00D74D4C"/>
    <w:rsid w:val="00D74D53"/>
    <w:rsid w:val="00D75537"/>
    <w:rsid w:val="00D756D9"/>
    <w:rsid w:val="00D75EA8"/>
    <w:rsid w:val="00D76034"/>
    <w:rsid w:val="00D760CC"/>
    <w:rsid w:val="00D76242"/>
    <w:rsid w:val="00D762F5"/>
    <w:rsid w:val="00D766D4"/>
    <w:rsid w:val="00D76EAC"/>
    <w:rsid w:val="00D76F7A"/>
    <w:rsid w:val="00D7702D"/>
    <w:rsid w:val="00D772E0"/>
    <w:rsid w:val="00D77329"/>
    <w:rsid w:val="00D77338"/>
    <w:rsid w:val="00D77584"/>
    <w:rsid w:val="00D77D21"/>
    <w:rsid w:val="00D77F4F"/>
    <w:rsid w:val="00D80C72"/>
    <w:rsid w:val="00D80C7E"/>
    <w:rsid w:val="00D81166"/>
    <w:rsid w:val="00D82078"/>
    <w:rsid w:val="00D82225"/>
    <w:rsid w:val="00D8234C"/>
    <w:rsid w:val="00D826CA"/>
    <w:rsid w:val="00D82AB8"/>
    <w:rsid w:val="00D82C00"/>
    <w:rsid w:val="00D82E95"/>
    <w:rsid w:val="00D83568"/>
    <w:rsid w:val="00D83588"/>
    <w:rsid w:val="00D835F5"/>
    <w:rsid w:val="00D83AEE"/>
    <w:rsid w:val="00D83DDF"/>
    <w:rsid w:val="00D83FCF"/>
    <w:rsid w:val="00D843E3"/>
    <w:rsid w:val="00D844F2"/>
    <w:rsid w:val="00D85C5F"/>
    <w:rsid w:val="00D869FB"/>
    <w:rsid w:val="00D86BAD"/>
    <w:rsid w:val="00D86FD1"/>
    <w:rsid w:val="00D872E0"/>
    <w:rsid w:val="00D87576"/>
    <w:rsid w:val="00D87895"/>
    <w:rsid w:val="00D87A2D"/>
    <w:rsid w:val="00D9044B"/>
    <w:rsid w:val="00D906A9"/>
    <w:rsid w:val="00D90935"/>
    <w:rsid w:val="00D90B09"/>
    <w:rsid w:val="00D90D87"/>
    <w:rsid w:val="00D91223"/>
    <w:rsid w:val="00D91230"/>
    <w:rsid w:val="00D921CF"/>
    <w:rsid w:val="00D92490"/>
    <w:rsid w:val="00D92504"/>
    <w:rsid w:val="00D92881"/>
    <w:rsid w:val="00D9290F"/>
    <w:rsid w:val="00D92BF3"/>
    <w:rsid w:val="00D92C9F"/>
    <w:rsid w:val="00D92DDC"/>
    <w:rsid w:val="00D93024"/>
    <w:rsid w:val="00D93146"/>
    <w:rsid w:val="00D932F2"/>
    <w:rsid w:val="00D93868"/>
    <w:rsid w:val="00D93E59"/>
    <w:rsid w:val="00D948C9"/>
    <w:rsid w:val="00D94CBE"/>
    <w:rsid w:val="00D94D67"/>
    <w:rsid w:val="00D95006"/>
    <w:rsid w:val="00D9555E"/>
    <w:rsid w:val="00D957B2"/>
    <w:rsid w:val="00D95875"/>
    <w:rsid w:val="00D961EC"/>
    <w:rsid w:val="00D96352"/>
    <w:rsid w:val="00D963CA"/>
    <w:rsid w:val="00D963CB"/>
    <w:rsid w:val="00D96773"/>
    <w:rsid w:val="00D96D74"/>
    <w:rsid w:val="00D96F1E"/>
    <w:rsid w:val="00D97857"/>
    <w:rsid w:val="00DA00AA"/>
    <w:rsid w:val="00DA08EE"/>
    <w:rsid w:val="00DA0B3F"/>
    <w:rsid w:val="00DA0F32"/>
    <w:rsid w:val="00DA18E9"/>
    <w:rsid w:val="00DA18FF"/>
    <w:rsid w:val="00DA1955"/>
    <w:rsid w:val="00DA1BCC"/>
    <w:rsid w:val="00DA1DB0"/>
    <w:rsid w:val="00DA1E3D"/>
    <w:rsid w:val="00DA26D5"/>
    <w:rsid w:val="00DA27EA"/>
    <w:rsid w:val="00DA2DD9"/>
    <w:rsid w:val="00DA38B7"/>
    <w:rsid w:val="00DA39DD"/>
    <w:rsid w:val="00DA3E32"/>
    <w:rsid w:val="00DA445A"/>
    <w:rsid w:val="00DA4563"/>
    <w:rsid w:val="00DA4617"/>
    <w:rsid w:val="00DA538C"/>
    <w:rsid w:val="00DA53E2"/>
    <w:rsid w:val="00DA5484"/>
    <w:rsid w:val="00DA5766"/>
    <w:rsid w:val="00DA5901"/>
    <w:rsid w:val="00DA5D0F"/>
    <w:rsid w:val="00DA5DC7"/>
    <w:rsid w:val="00DA66B2"/>
    <w:rsid w:val="00DA69A3"/>
    <w:rsid w:val="00DA6C64"/>
    <w:rsid w:val="00DA6DC6"/>
    <w:rsid w:val="00DA6E12"/>
    <w:rsid w:val="00DA7C41"/>
    <w:rsid w:val="00DA7D64"/>
    <w:rsid w:val="00DB04E6"/>
    <w:rsid w:val="00DB09D5"/>
    <w:rsid w:val="00DB0B59"/>
    <w:rsid w:val="00DB0D2B"/>
    <w:rsid w:val="00DB0D4F"/>
    <w:rsid w:val="00DB1061"/>
    <w:rsid w:val="00DB10A3"/>
    <w:rsid w:val="00DB1160"/>
    <w:rsid w:val="00DB191D"/>
    <w:rsid w:val="00DB28ED"/>
    <w:rsid w:val="00DB2D17"/>
    <w:rsid w:val="00DB2D4B"/>
    <w:rsid w:val="00DB3254"/>
    <w:rsid w:val="00DB36D1"/>
    <w:rsid w:val="00DB49F1"/>
    <w:rsid w:val="00DB4DEE"/>
    <w:rsid w:val="00DB5088"/>
    <w:rsid w:val="00DB533C"/>
    <w:rsid w:val="00DB53B3"/>
    <w:rsid w:val="00DB5633"/>
    <w:rsid w:val="00DB5777"/>
    <w:rsid w:val="00DB5928"/>
    <w:rsid w:val="00DB5F6A"/>
    <w:rsid w:val="00DB64BE"/>
    <w:rsid w:val="00DB6C1F"/>
    <w:rsid w:val="00DB6E62"/>
    <w:rsid w:val="00DB703A"/>
    <w:rsid w:val="00DB7217"/>
    <w:rsid w:val="00DB73A6"/>
    <w:rsid w:val="00DB74B0"/>
    <w:rsid w:val="00DB7839"/>
    <w:rsid w:val="00DB7F05"/>
    <w:rsid w:val="00DC0466"/>
    <w:rsid w:val="00DC069A"/>
    <w:rsid w:val="00DC0F6F"/>
    <w:rsid w:val="00DC0FBE"/>
    <w:rsid w:val="00DC12B1"/>
    <w:rsid w:val="00DC136D"/>
    <w:rsid w:val="00DC13C3"/>
    <w:rsid w:val="00DC16B7"/>
    <w:rsid w:val="00DC176F"/>
    <w:rsid w:val="00DC17AA"/>
    <w:rsid w:val="00DC1D85"/>
    <w:rsid w:val="00DC1ECD"/>
    <w:rsid w:val="00DC2745"/>
    <w:rsid w:val="00DC28E6"/>
    <w:rsid w:val="00DC3378"/>
    <w:rsid w:val="00DC359F"/>
    <w:rsid w:val="00DC3DAF"/>
    <w:rsid w:val="00DC431B"/>
    <w:rsid w:val="00DC4835"/>
    <w:rsid w:val="00DC5578"/>
    <w:rsid w:val="00DC557C"/>
    <w:rsid w:val="00DC59FD"/>
    <w:rsid w:val="00DC5B90"/>
    <w:rsid w:val="00DC5C1B"/>
    <w:rsid w:val="00DC5DA1"/>
    <w:rsid w:val="00DC5E94"/>
    <w:rsid w:val="00DC62DD"/>
    <w:rsid w:val="00DC66E4"/>
    <w:rsid w:val="00DC6E27"/>
    <w:rsid w:val="00DC6F57"/>
    <w:rsid w:val="00DC6FCF"/>
    <w:rsid w:val="00DC721E"/>
    <w:rsid w:val="00DC7273"/>
    <w:rsid w:val="00DC761D"/>
    <w:rsid w:val="00DC774D"/>
    <w:rsid w:val="00DC78F4"/>
    <w:rsid w:val="00DC7D39"/>
    <w:rsid w:val="00DD0375"/>
    <w:rsid w:val="00DD04C1"/>
    <w:rsid w:val="00DD060B"/>
    <w:rsid w:val="00DD0658"/>
    <w:rsid w:val="00DD087D"/>
    <w:rsid w:val="00DD0C4C"/>
    <w:rsid w:val="00DD1092"/>
    <w:rsid w:val="00DD1192"/>
    <w:rsid w:val="00DD1EB6"/>
    <w:rsid w:val="00DD22BF"/>
    <w:rsid w:val="00DD2323"/>
    <w:rsid w:val="00DD2543"/>
    <w:rsid w:val="00DD26B0"/>
    <w:rsid w:val="00DD3776"/>
    <w:rsid w:val="00DD3A31"/>
    <w:rsid w:val="00DD3A54"/>
    <w:rsid w:val="00DD3AE0"/>
    <w:rsid w:val="00DD3AE2"/>
    <w:rsid w:val="00DD3B72"/>
    <w:rsid w:val="00DD3D6F"/>
    <w:rsid w:val="00DD3E9C"/>
    <w:rsid w:val="00DD3ECE"/>
    <w:rsid w:val="00DD4014"/>
    <w:rsid w:val="00DD44A9"/>
    <w:rsid w:val="00DD4A7D"/>
    <w:rsid w:val="00DD4AC4"/>
    <w:rsid w:val="00DD5099"/>
    <w:rsid w:val="00DD50D9"/>
    <w:rsid w:val="00DD5813"/>
    <w:rsid w:val="00DD58C9"/>
    <w:rsid w:val="00DD5F90"/>
    <w:rsid w:val="00DD6397"/>
    <w:rsid w:val="00DD6545"/>
    <w:rsid w:val="00DD6945"/>
    <w:rsid w:val="00DD6B6D"/>
    <w:rsid w:val="00DD73D8"/>
    <w:rsid w:val="00DD7875"/>
    <w:rsid w:val="00DD7894"/>
    <w:rsid w:val="00DE0034"/>
    <w:rsid w:val="00DE0375"/>
    <w:rsid w:val="00DE0A3C"/>
    <w:rsid w:val="00DE0F73"/>
    <w:rsid w:val="00DE1424"/>
    <w:rsid w:val="00DE18E9"/>
    <w:rsid w:val="00DE19C3"/>
    <w:rsid w:val="00DE20AA"/>
    <w:rsid w:val="00DE249C"/>
    <w:rsid w:val="00DE2A6E"/>
    <w:rsid w:val="00DE2CD5"/>
    <w:rsid w:val="00DE2E80"/>
    <w:rsid w:val="00DE3070"/>
    <w:rsid w:val="00DE3468"/>
    <w:rsid w:val="00DE3A0F"/>
    <w:rsid w:val="00DE464D"/>
    <w:rsid w:val="00DE46AF"/>
    <w:rsid w:val="00DE47D5"/>
    <w:rsid w:val="00DE47E7"/>
    <w:rsid w:val="00DE48F2"/>
    <w:rsid w:val="00DE4DC3"/>
    <w:rsid w:val="00DE56FB"/>
    <w:rsid w:val="00DE58B6"/>
    <w:rsid w:val="00DE59A6"/>
    <w:rsid w:val="00DE5E9E"/>
    <w:rsid w:val="00DE6AC9"/>
    <w:rsid w:val="00DE7AF9"/>
    <w:rsid w:val="00DE7F44"/>
    <w:rsid w:val="00DF0274"/>
    <w:rsid w:val="00DF0644"/>
    <w:rsid w:val="00DF131B"/>
    <w:rsid w:val="00DF16B4"/>
    <w:rsid w:val="00DF1830"/>
    <w:rsid w:val="00DF1884"/>
    <w:rsid w:val="00DF196F"/>
    <w:rsid w:val="00DF1FD8"/>
    <w:rsid w:val="00DF23CF"/>
    <w:rsid w:val="00DF246F"/>
    <w:rsid w:val="00DF25B5"/>
    <w:rsid w:val="00DF27F4"/>
    <w:rsid w:val="00DF290B"/>
    <w:rsid w:val="00DF31AF"/>
    <w:rsid w:val="00DF32B4"/>
    <w:rsid w:val="00DF34D8"/>
    <w:rsid w:val="00DF3731"/>
    <w:rsid w:val="00DF38A1"/>
    <w:rsid w:val="00DF41F2"/>
    <w:rsid w:val="00DF426C"/>
    <w:rsid w:val="00DF46A1"/>
    <w:rsid w:val="00DF46C6"/>
    <w:rsid w:val="00DF4E96"/>
    <w:rsid w:val="00DF4F9D"/>
    <w:rsid w:val="00DF55EE"/>
    <w:rsid w:val="00DF5D22"/>
    <w:rsid w:val="00DF61E1"/>
    <w:rsid w:val="00DF65C3"/>
    <w:rsid w:val="00DF68BF"/>
    <w:rsid w:val="00DF6B96"/>
    <w:rsid w:val="00DF7581"/>
    <w:rsid w:val="00DF782C"/>
    <w:rsid w:val="00DF79CB"/>
    <w:rsid w:val="00DF7F62"/>
    <w:rsid w:val="00E00090"/>
    <w:rsid w:val="00E004FA"/>
    <w:rsid w:val="00E00597"/>
    <w:rsid w:val="00E006A5"/>
    <w:rsid w:val="00E00CF6"/>
    <w:rsid w:val="00E01527"/>
    <w:rsid w:val="00E018C1"/>
    <w:rsid w:val="00E01903"/>
    <w:rsid w:val="00E01EDB"/>
    <w:rsid w:val="00E02051"/>
    <w:rsid w:val="00E020A9"/>
    <w:rsid w:val="00E0258E"/>
    <w:rsid w:val="00E029D1"/>
    <w:rsid w:val="00E030CF"/>
    <w:rsid w:val="00E03720"/>
    <w:rsid w:val="00E03A47"/>
    <w:rsid w:val="00E03B1C"/>
    <w:rsid w:val="00E0418D"/>
    <w:rsid w:val="00E050D6"/>
    <w:rsid w:val="00E0514D"/>
    <w:rsid w:val="00E0531E"/>
    <w:rsid w:val="00E0536C"/>
    <w:rsid w:val="00E053FD"/>
    <w:rsid w:val="00E056AE"/>
    <w:rsid w:val="00E056D0"/>
    <w:rsid w:val="00E059C5"/>
    <w:rsid w:val="00E05A4C"/>
    <w:rsid w:val="00E05BCE"/>
    <w:rsid w:val="00E05D42"/>
    <w:rsid w:val="00E060CD"/>
    <w:rsid w:val="00E0616A"/>
    <w:rsid w:val="00E062F9"/>
    <w:rsid w:val="00E07658"/>
    <w:rsid w:val="00E10097"/>
    <w:rsid w:val="00E10749"/>
    <w:rsid w:val="00E10855"/>
    <w:rsid w:val="00E10B14"/>
    <w:rsid w:val="00E110DF"/>
    <w:rsid w:val="00E117A4"/>
    <w:rsid w:val="00E11AA2"/>
    <w:rsid w:val="00E11C00"/>
    <w:rsid w:val="00E11CBF"/>
    <w:rsid w:val="00E1211D"/>
    <w:rsid w:val="00E12542"/>
    <w:rsid w:val="00E125E5"/>
    <w:rsid w:val="00E12605"/>
    <w:rsid w:val="00E1299F"/>
    <w:rsid w:val="00E130F2"/>
    <w:rsid w:val="00E13394"/>
    <w:rsid w:val="00E135F5"/>
    <w:rsid w:val="00E138CC"/>
    <w:rsid w:val="00E13B77"/>
    <w:rsid w:val="00E13B98"/>
    <w:rsid w:val="00E13C01"/>
    <w:rsid w:val="00E13C11"/>
    <w:rsid w:val="00E13DAA"/>
    <w:rsid w:val="00E1405E"/>
    <w:rsid w:val="00E140AE"/>
    <w:rsid w:val="00E141B3"/>
    <w:rsid w:val="00E14AEB"/>
    <w:rsid w:val="00E15B70"/>
    <w:rsid w:val="00E15C03"/>
    <w:rsid w:val="00E15D7D"/>
    <w:rsid w:val="00E1600E"/>
    <w:rsid w:val="00E160DE"/>
    <w:rsid w:val="00E1722F"/>
    <w:rsid w:val="00E17897"/>
    <w:rsid w:val="00E17941"/>
    <w:rsid w:val="00E20160"/>
    <w:rsid w:val="00E20737"/>
    <w:rsid w:val="00E209C1"/>
    <w:rsid w:val="00E20A1A"/>
    <w:rsid w:val="00E20B1E"/>
    <w:rsid w:val="00E20CE3"/>
    <w:rsid w:val="00E20D54"/>
    <w:rsid w:val="00E20D89"/>
    <w:rsid w:val="00E213F2"/>
    <w:rsid w:val="00E215CA"/>
    <w:rsid w:val="00E216BA"/>
    <w:rsid w:val="00E218D3"/>
    <w:rsid w:val="00E21C1A"/>
    <w:rsid w:val="00E2272A"/>
    <w:rsid w:val="00E22B14"/>
    <w:rsid w:val="00E22B65"/>
    <w:rsid w:val="00E23433"/>
    <w:rsid w:val="00E234A0"/>
    <w:rsid w:val="00E23678"/>
    <w:rsid w:val="00E23E0F"/>
    <w:rsid w:val="00E244F9"/>
    <w:rsid w:val="00E24799"/>
    <w:rsid w:val="00E2480D"/>
    <w:rsid w:val="00E249E3"/>
    <w:rsid w:val="00E24D19"/>
    <w:rsid w:val="00E25166"/>
    <w:rsid w:val="00E252B4"/>
    <w:rsid w:val="00E2530A"/>
    <w:rsid w:val="00E257E5"/>
    <w:rsid w:val="00E26145"/>
    <w:rsid w:val="00E264C5"/>
    <w:rsid w:val="00E269B3"/>
    <w:rsid w:val="00E26BF1"/>
    <w:rsid w:val="00E26F7B"/>
    <w:rsid w:val="00E271ED"/>
    <w:rsid w:val="00E27AE7"/>
    <w:rsid w:val="00E27AEA"/>
    <w:rsid w:val="00E27F77"/>
    <w:rsid w:val="00E30304"/>
    <w:rsid w:val="00E304E5"/>
    <w:rsid w:val="00E30502"/>
    <w:rsid w:val="00E308DF"/>
    <w:rsid w:val="00E3091B"/>
    <w:rsid w:val="00E309BB"/>
    <w:rsid w:val="00E30EBA"/>
    <w:rsid w:val="00E3100E"/>
    <w:rsid w:val="00E3233B"/>
    <w:rsid w:val="00E3299B"/>
    <w:rsid w:val="00E32A1F"/>
    <w:rsid w:val="00E32CD3"/>
    <w:rsid w:val="00E32E9F"/>
    <w:rsid w:val="00E32F05"/>
    <w:rsid w:val="00E33580"/>
    <w:rsid w:val="00E33AAD"/>
    <w:rsid w:val="00E33AB0"/>
    <w:rsid w:val="00E34281"/>
    <w:rsid w:val="00E34A26"/>
    <w:rsid w:val="00E34F6D"/>
    <w:rsid w:val="00E35009"/>
    <w:rsid w:val="00E35477"/>
    <w:rsid w:val="00E35893"/>
    <w:rsid w:val="00E35996"/>
    <w:rsid w:val="00E35A9A"/>
    <w:rsid w:val="00E35FEE"/>
    <w:rsid w:val="00E362D2"/>
    <w:rsid w:val="00E36307"/>
    <w:rsid w:val="00E36338"/>
    <w:rsid w:val="00E363BB"/>
    <w:rsid w:val="00E36417"/>
    <w:rsid w:val="00E3766C"/>
    <w:rsid w:val="00E37FB2"/>
    <w:rsid w:val="00E40096"/>
    <w:rsid w:val="00E404AA"/>
    <w:rsid w:val="00E40551"/>
    <w:rsid w:val="00E41084"/>
    <w:rsid w:val="00E41915"/>
    <w:rsid w:val="00E425B5"/>
    <w:rsid w:val="00E43A5D"/>
    <w:rsid w:val="00E44697"/>
    <w:rsid w:val="00E44774"/>
    <w:rsid w:val="00E44B83"/>
    <w:rsid w:val="00E44C55"/>
    <w:rsid w:val="00E44C60"/>
    <w:rsid w:val="00E44E98"/>
    <w:rsid w:val="00E44F39"/>
    <w:rsid w:val="00E45776"/>
    <w:rsid w:val="00E45A81"/>
    <w:rsid w:val="00E45D9C"/>
    <w:rsid w:val="00E45DAB"/>
    <w:rsid w:val="00E45E35"/>
    <w:rsid w:val="00E46D26"/>
    <w:rsid w:val="00E46D7B"/>
    <w:rsid w:val="00E46FDA"/>
    <w:rsid w:val="00E47055"/>
    <w:rsid w:val="00E47586"/>
    <w:rsid w:val="00E47884"/>
    <w:rsid w:val="00E4794D"/>
    <w:rsid w:val="00E47A3A"/>
    <w:rsid w:val="00E47BA9"/>
    <w:rsid w:val="00E5032C"/>
    <w:rsid w:val="00E503F3"/>
    <w:rsid w:val="00E5064A"/>
    <w:rsid w:val="00E50690"/>
    <w:rsid w:val="00E50739"/>
    <w:rsid w:val="00E50FD9"/>
    <w:rsid w:val="00E51411"/>
    <w:rsid w:val="00E52049"/>
    <w:rsid w:val="00E52136"/>
    <w:rsid w:val="00E5236E"/>
    <w:rsid w:val="00E52543"/>
    <w:rsid w:val="00E52A30"/>
    <w:rsid w:val="00E52CC2"/>
    <w:rsid w:val="00E531DA"/>
    <w:rsid w:val="00E53B6C"/>
    <w:rsid w:val="00E53C05"/>
    <w:rsid w:val="00E54069"/>
    <w:rsid w:val="00E544E1"/>
    <w:rsid w:val="00E54E50"/>
    <w:rsid w:val="00E5540C"/>
    <w:rsid w:val="00E557FC"/>
    <w:rsid w:val="00E558B8"/>
    <w:rsid w:val="00E55A5A"/>
    <w:rsid w:val="00E56090"/>
    <w:rsid w:val="00E5661B"/>
    <w:rsid w:val="00E5668D"/>
    <w:rsid w:val="00E56859"/>
    <w:rsid w:val="00E56960"/>
    <w:rsid w:val="00E56A57"/>
    <w:rsid w:val="00E56E7E"/>
    <w:rsid w:val="00E57429"/>
    <w:rsid w:val="00E5755F"/>
    <w:rsid w:val="00E5772C"/>
    <w:rsid w:val="00E5787B"/>
    <w:rsid w:val="00E57BAC"/>
    <w:rsid w:val="00E57C79"/>
    <w:rsid w:val="00E606E5"/>
    <w:rsid w:val="00E6124A"/>
    <w:rsid w:val="00E61679"/>
    <w:rsid w:val="00E61A2C"/>
    <w:rsid w:val="00E61A78"/>
    <w:rsid w:val="00E61C00"/>
    <w:rsid w:val="00E62245"/>
    <w:rsid w:val="00E625D0"/>
    <w:rsid w:val="00E63517"/>
    <w:rsid w:val="00E63932"/>
    <w:rsid w:val="00E63AFF"/>
    <w:rsid w:val="00E63C59"/>
    <w:rsid w:val="00E63EC0"/>
    <w:rsid w:val="00E641C3"/>
    <w:rsid w:val="00E643C1"/>
    <w:rsid w:val="00E648DE"/>
    <w:rsid w:val="00E6554E"/>
    <w:rsid w:val="00E658B9"/>
    <w:rsid w:val="00E6609A"/>
    <w:rsid w:val="00E66132"/>
    <w:rsid w:val="00E66708"/>
    <w:rsid w:val="00E66CB8"/>
    <w:rsid w:val="00E66ECE"/>
    <w:rsid w:val="00E66F52"/>
    <w:rsid w:val="00E6735F"/>
    <w:rsid w:val="00E67670"/>
    <w:rsid w:val="00E676C3"/>
    <w:rsid w:val="00E67C74"/>
    <w:rsid w:val="00E67E3C"/>
    <w:rsid w:val="00E70287"/>
    <w:rsid w:val="00E70391"/>
    <w:rsid w:val="00E70431"/>
    <w:rsid w:val="00E706E0"/>
    <w:rsid w:val="00E70A6F"/>
    <w:rsid w:val="00E70ACA"/>
    <w:rsid w:val="00E710DD"/>
    <w:rsid w:val="00E71C6F"/>
    <w:rsid w:val="00E71D64"/>
    <w:rsid w:val="00E71FA6"/>
    <w:rsid w:val="00E7235F"/>
    <w:rsid w:val="00E7238E"/>
    <w:rsid w:val="00E72AB2"/>
    <w:rsid w:val="00E733BB"/>
    <w:rsid w:val="00E73BC9"/>
    <w:rsid w:val="00E73BDD"/>
    <w:rsid w:val="00E740B4"/>
    <w:rsid w:val="00E741BE"/>
    <w:rsid w:val="00E7483D"/>
    <w:rsid w:val="00E74A32"/>
    <w:rsid w:val="00E74C43"/>
    <w:rsid w:val="00E75309"/>
    <w:rsid w:val="00E753AF"/>
    <w:rsid w:val="00E75EE2"/>
    <w:rsid w:val="00E7634C"/>
    <w:rsid w:val="00E76661"/>
    <w:rsid w:val="00E766C1"/>
    <w:rsid w:val="00E76764"/>
    <w:rsid w:val="00E76BAE"/>
    <w:rsid w:val="00E76D97"/>
    <w:rsid w:val="00E76F31"/>
    <w:rsid w:val="00E76FFD"/>
    <w:rsid w:val="00E771BC"/>
    <w:rsid w:val="00E773D8"/>
    <w:rsid w:val="00E77853"/>
    <w:rsid w:val="00E77CCF"/>
    <w:rsid w:val="00E804A0"/>
    <w:rsid w:val="00E8055E"/>
    <w:rsid w:val="00E80B59"/>
    <w:rsid w:val="00E81051"/>
    <w:rsid w:val="00E81209"/>
    <w:rsid w:val="00E8130E"/>
    <w:rsid w:val="00E814F6"/>
    <w:rsid w:val="00E8157A"/>
    <w:rsid w:val="00E816A3"/>
    <w:rsid w:val="00E81DF3"/>
    <w:rsid w:val="00E81EDA"/>
    <w:rsid w:val="00E82022"/>
    <w:rsid w:val="00E821B4"/>
    <w:rsid w:val="00E822D5"/>
    <w:rsid w:val="00E82677"/>
    <w:rsid w:val="00E827C8"/>
    <w:rsid w:val="00E834B3"/>
    <w:rsid w:val="00E83C5C"/>
    <w:rsid w:val="00E83E48"/>
    <w:rsid w:val="00E8464B"/>
    <w:rsid w:val="00E84AF7"/>
    <w:rsid w:val="00E856B8"/>
    <w:rsid w:val="00E85A00"/>
    <w:rsid w:val="00E85A69"/>
    <w:rsid w:val="00E85CA3"/>
    <w:rsid w:val="00E85CF8"/>
    <w:rsid w:val="00E8609A"/>
    <w:rsid w:val="00E860BA"/>
    <w:rsid w:val="00E86429"/>
    <w:rsid w:val="00E86562"/>
    <w:rsid w:val="00E86579"/>
    <w:rsid w:val="00E86613"/>
    <w:rsid w:val="00E86618"/>
    <w:rsid w:val="00E86A42"/>
    <w:rsid w:val="00E86AA6"/>
    <w:rsid w:val="00E86BDA"/>
    <w:rsid w:val="00E86E36"/>
    <w:rsid w:val="00E86F1D"/>
    <w:rsid w:val="00E86F62"/>
    <w:rsid w:val="00E87139"/>
    <w:rsid w:val="00E90161"/>
    <w:rsid w:val="00E90315"/>
    <w:rsid w:val="00E90965"/>
    <w:rsid w:val="00E90C68"/>
    <w:rsid w:val="00E90DD8"/>
    <w:rsid w:val="00E90DE1"/>
    <w:rsid w:val="00E91275"/>
    <w:rsid w:val="00E91397"/>
    <w:rsid w:val="00E91A1D"/>
    <w:rsid w:val="00E924CA"/>
    <w:rsid w:val="00E925D1"/>
    <w:rsid w:val="00E9277D"/>
    <w:rsid w:val="00E92C30"/>
    <w:rsid w:val="00E92C77"/>
    <w:rsid w:val="00E92DF7"/>
    <w:rsid w:val="00E92FF6"/>
    <w:rsid w:val="00E9327E"/>
    <w:rsid w:val="00E937EC"/>
    <w:rsid w:val="00E93B17"/>
    <w:rsid w:val="00E9419B"/>
    <w:rsid w:val="00E94414"/>
    <w:rsid w:val="00E944D5"/>
    <w:rsid w:val="00E9462D"/>
    <w:rsid w:val="00E94A2D"/>
    <w:rsid w:val="00E94B5E"/>
    <w:rsid w:val="00E94F71"/>
    <w:rsid w:val="00E9504D"/>
    <w:rsid w:val="00E9524E"/>
    <w:rsid w:val="00E95F1B"/>
    <w:rsid w:val="00E95FA1"/>
    <w:rsid w:val="00E9613F"/>
    <w:rsid w:val="00E96254"/>
    <w:rsid w:val="00E9652D"/>
    <w:rsid w:val="00E9665C"/>
    <w:rsid w:val="00E96A7E"/>
    <w:rsid w:val="00E96F67"/>
    <w:rsid w:val="00E96FC9"/>
    <w:rsid w:val="00E971A1"/>
    <w:rsid w:val="00E971EA"/>
    <w:rsid w:val="00E974F1"/>
    <w:rsid w:val="00E9774A"/>
    <w:rsid w:val="00E97F3D"/>
    <w:rsid w:val="00EA0104"/>
    <w:rsid w:val="00EA0149"/>
    <w:rsid w:val="00EA04FD"/>
    <w:rsid w:val="00EA0B16"/>
    <w:rsid w:val="00EA0CB4"/>
    <w:rsid w:val="00EA1015"/>
    <w:rsid w:val="00EA1777"/>
    <w:rsid w:val="00EA17D8"/>
    <w:rsid w:val="00EA1A7D"/>
    <w:rsid w:val="00EA1B5C"/>
    <w:rsid w:val="00EA1C84"/>
    <w:rsid w:val="00EA1FAC"/>
    <w:rsid w:val="00EA2242"/>
    <w:rsid w:val="00EA24A5"/>
    <w:rsid w:val="00EA2585"/>
    <w:rsid w:val="00EA2791"/>
    <w:rsid w:val="00EA27A9"/>
    <w:rsid w:val="00EA28A5"/>
    <w:rsid w:val="00EA2EDF"/>
    <w:rsid w:val="00EA350F"/>
    <w:rsid w:val="00EA36FF"/>
    <w:rsid w:val="00EA3C0C"/>
    <w:rsid w:val="00EA3CBB"/>
    <w:rsid w:val="00EA43C2"/>
    <w:rsid w:val="00EA4D8D"/>
    <w:rsid w:val="00EA4E91"/>
    <w:rsid w:val="00EA4EA7"/>
    <w:rsid w:val="00EA5286"/>
    <w:rsid w:val="00EA551A"/>
    <w:rsid w:val="00EA58DB"/>
    <w:rsid w:val="00EA58EC"/>
    <w:rsid w:val="00EA5C1B"/>
    <w:rsid w:val="00EA5EBA"/>
    <w:rsid w:val="00EA639F"/>
    <w:rsid w:val="00EA6858"/>
    <w:rsid w:val="00EA6D5C"/>
    <w:rsid w:val="00EA6DB7"/>
    <w:rsid w:val="00EA6E3E"/>
    <w:rsid w:val="00EA7107"/>
    <w:rsid w:val="00EA712A"/>
    <w:rsid w:val="00EA760E"/>
    <w:rsid w:val="00EA7651"/>
    <w:rsid w:val="00EA78B0"/>
    <w:rsid w:val="00EA7B9C"/>
    <w:rsid w:val="00EB00DA"/>
    <w:rsid w:val="00EB02EC"/>
    <w:rsid w:val="00EB0638"/>
    <w:rsid w:val="00EB085A"/>
    <w:rsid w:val="00EB093D"/>
    <w:rsid w:val="00EB0DA2"/>
    <w:rsid w:val="00EB1206"/>
    <w:rsid w:val="00EB1363"/>
    <w:rsid w:val="00EB1480"/>
    <w:rsid w:val="00EB1964"/>
    <w:rsid w:val="00EB19B2"/>
    <w:rsid w:val="00EB1A33"/>
    <w:rsid w:val="00EB1B20"/>
    <w:rsid w:val="00EB1BF3"/>
    <w:rsid w:val="00EB253C"/>
    <w:rsid w:val="00EB25A4"/>
    <w:rsid w:val="00EB26E2"/>
    <w:rsid w:val="00EB282F"/>
    <w:rsid w:val="00EB2907"/>
    <w:rsid w:val="00EB2A29"/>
    <w:rsid w:val="00EB30C0"/>
    <w:rsid w:val="00EB3173"/>
    <w:rsid w:val="00EB319E"/>
    <w:rsid w:val="00EB337D"/>
    <w:rsid w:val="00EB35D9"/>
    <w:rsid w:val="00EB36E8"/>
    <w:rsid w:val="00EB3741"/>
    <w:rsid w:val="00EB37E8"/>
    <w:rsid w:val="00EB3EA1"/>
    <w:rsid w:val="00EB419F"/>
    <w:rsid w:val="00EB46AB"/>
    <w:rsid w:val="00EB4A35"/>
    <w:rsid w:val="00EB4C00"/>
    <w:rsid w:val="00EB4C52"/>
    <w:rsid w:val="00EB4F03"/>
    <w:rsid w:val="00EB5147"/>
    <w:rsid w:val="00EB5494"/>
    <w:rsid w:val="00EB5828"/>
    <w:rsid w:val="00EB5891"/>
    <w:rsid w:val="00EB5B4E"/>
    <w:rsid w:val="00EB5E1F"/>
    <w:rsid w:val="00EB5F7C"/>
    <w:rsid w:val="00EB60BB"/>
    <w:rsid w:val="00EB60FA"/>
    <w:rsid w:val="00EB61A2"/>
    <w:rsid w:val="00EB62CB"/>
    <w:rsid w:val="00EB64C7"/>
    <w:rsid w:val="00EB655A"/>
    <w:rsid w:val="00EB6942"/>
    <w:rsid w:val="00EB6F5D"/>
    <w:rsid w:val="00EB7568"/>
    <w:rsid w:val="00EB75B8"/>
    <w:rsid w:val="00EB76E2"/>
    <w:rsid w:val="00EB79D2"/>
    <w:rsid w:val="00EB79D5"/>
    <w:rsid w:val="00EB7B95"/>
    <w:rsid w:val="00EB7FAE"/>
    <w:rsid w:val="00EC0145"/>
    <w:rsid w:val="00EC03BB"/>
    <w:rsid w:val="00EC0420"/>
    <w:rsid w:val="00EC0490"/>
    <w:rsid w:val="00EC0528"/>
    <w:rsid w:val="00EC16D1"/>
    <w:rsid w:val="00EC191E"/>
    <w:rsid w:val="00EC1A4E"/>
    <w:rsid w:val="00EC1AA2"/>
    <w:rsid w:val="00EC1E1A"/>
    <w:rsid w:val="00EC1ED0"/>
    <w:rsid w:val="00EC2113"/>
    <w:rsid w:val="00EC2315"/>
    <w:rsid w:val="00EC317B"/>
    <w:rsid w:val="00EC345B"/>
    <w:rsid w:val="00EC3953"/>
    <w:rsid w:val="00EC395F"/>
    <w:rsid w:val="00EC3C14"/>
    <w:rsid w:val="00EC402F"/>
    <w:rsid w:val="00EC4051"/>
    <w:rsid w:val="00EC41BF"/>
    <w:rsid w:val="00EC48EB"/>
    <w:rsid w:val="00EC4BDD"/>
    <w:rsid w:val="00EC4C73"/>
    <w:rsid w:val="00EC5BDD"/>
    <w:rsid w:val="00EC5FA0"/>
    <w:rsid w:val="00EC65B9"/>
    <w:rsid w:val="00EC65E4"/>
    <w:rsid w:val="00EC6907"/>
    <w:rsid w:val="00EC6BFE"/>
    <w:rsid w:val="00EC6E61"/>
    <w:rsid w:val="00EC6ECF"/>
    <w:rsid w:val="00EC73FE"/>
    <w:rsid w:val="00EC74CA"/>
    <w:rsid w:val="00EC788B"/>
    <w:rsid w:val="00EC7B8B"/>
    <w:rsid w:val="00ED024F"/>
    <w:rsid w:val="00ED077E"/>
    <w:rsid w:val="00ED09ED"/>
    <w:rsid w:val="00ED0D9A"/>
    <w:rsid w:val="00ED1095"/>
    <w:rsid w:val="00ED14B1"/>
    <w:rsid w:val="00ED17A6"/>
    <w:rsid w:val="00ED185E"/>
    <w:rsid w:val="00ED190A"/>
    <w:rsid w:val="00ED19EA"/>
    <w:rsid w:val="00ED1BCD"/>
    <w:rsid w:val="00ED1CBE"/>
    <w:rsid w:val="00ED1F95"/>
    <w:rsid w:val="00ED21A2"/>
    <w:rsid w:val="00ED2A5D"/>
    <w:rsid w:val="00ED3369"/>
    <w:rsid w:val="00ED3439"/>
    <w:rsid w:val="00ED34CA"/>
    <w:rsid w:val="00ED3D21"/>
    <w:rsid w:val="00ED3DD0"/>
    <w:rsid w:val="00ED49A7"/>
    <w:rsid w:val="00ED4AC8"/>
    <w:rsid w:val="00ED501B"/>
    <w:rsid w:val="00ED50B1"/>
    <w:rsid w:val="00ED51B5"/>
    <w:rsid w:val="00ED5707"/>
    <w:rsid w:val="00ED5914"/>
    <w:rsid w:val="00ED5A9A"/>
    <w:rsid w:val="00ED5B50"/>
    <w:rsid w:val="00ED5B99"/>
    <w:rsid w:val="00ED5BA9"/>
    <w:rsid w:val="00ED6386"/>
    <w:rsid w:val="00ED655B"/>
    <w:rsid w:val="00ED673F"/>
    <w:rsid w:val="00ED68E5"/>
    <w:rsid w:val="00ED6942"/>
    <w:rsid w:val="00ED69DB"/>
    <w:rsid w:val="00ED6DA6"/>
    <w:rsid w:val="00ED7061"/>
    <w:rsid w:val="00ED7460"/>
    <w:rsid w:val="00ED76AC"/>
    <w:rsid w:val="00ED7BEB"/>
    <w:rsid w:val="00ED7F21"/>
    <w:rsid w:val="00EE01D2"/>
    <w:rsid w:val="00EE0245"/>
    <w:rsid w:val="00EE06DC"/>
    <w:rsid w:val="00EE0740"/>
    <w:rsid w:val="00EE0926"/>
    <w:rsid w:val="00EE0BE7"/>
    <w:rsid w:val="00EE0DA9"/>
    <w:rsid w:val="00EE14B9"/>
    <w:rsid w:val="00EE2421"/>
    <w:rsid w:val="00EE2427"/>
    <w:rsid w:val="00EE272E"/>
    <w:rsid w:val="00EE282E"/>
    <w:rsid w:val="00EE2951"/>
    <w:rsid w:val="00EE2CBD"/>
    <w:rsid w:val="00EE306B"/>
    <w:rsid w:val="00EE3525"/>
    <w:rsid w:val="00EE37D8"/>
    <w:rsid w:val="00EE3880"/>
    <w:rsid w:val="00EE3C01"/>
    <w:rsid w:val="00EE3F0F"/>
    <w:rsid w:val="00EE4133"/>
    <w:rsid w:val="00EE4419"/>
    <w:rsid w:val="00EE482A"/>
    <w:rsid w:val="00EE48D6"/>
    <w:rsid w:val="00EE4C4A"/>
    <w:rsid w:val="00EE4EFA"/>
    <w:rsid w:val="00EE5031"/>
    <w:rsid w:val="00EE54C5"/>
    <w:rsid w:val="00EE5C93"/>
    <w:rsid w:val="00EE6052"/>
    <w:rsid w:val="00EE61C2"/>
    <w:rsid w:val="00EE6808"/>
    <w:rsid w:val="00EE693D"/>
    <w:rsid w:val="00EE6F5E"/>
    <w:rsid w:val="00EE6FFA"/>
    <w:rsid w:val="00EE7695"/>
    <w:rsid w:val="00EE76E5"/>
    <w:rsid w:val="00EE793F"/>
    <w:rsid w:val="00EE7E33"/>
    <w:rsid w:val="00EF048A"/>
    <w:rsid w:val="00EF0BB2"/>
    <w:rsid w:val="00EF0C54"/>
    <w:rsid w:val="00EF0EA5"/>
    <w:rsid w:val="00EF1406"/>
    <w:rsid w:val="00EF1483"/>
    <w:rsid w:val="00EF1E6E"/>
    <w:rsid w:val="00EF22CA"/>
    <w:rsid w:val="00EF29A3"/>
    <w:rsid w:val="00EF2FB9"/>
    <w:rsid w:val="00EF368D"/>
    <w:rsid w:val="00EF3702"/>
    <w:rsid w:val="00EF389B"/>
    <w:rsid w:val="00EF394A"/>
    <w:rsid w:val="00EF3C0C"/>
    <w:rsid w:val="00EF3C8C"/>
    <w:rsid w:val="00EF3D16"/>
    <w:rsid w:val="00EF3DFB"/>
    <w:rsid w:val="00EF3FB8"/>
    <w:rsid w:val="00EF4185"/>
    <w:rsid w:val="00EF4DC2"/>
    <w:rsid w:val="00EF4DF9"/>
    <w:rsid w:val="00EF50EE"/>
    <w:rsid w:val="00EF51BF"/>
    <w:rsid w:val="00EF52CE"/>
    <w:rsid w:val="00EF53D0"/>
    <w:rsid w:val="00EF5699"/>
    <w:rsid w:val="00EF5F4B"/>
    <w:rsid w:val="00EF608D"/>
    <w:rsid w:val="00EF6348"/>
    <w:rsid w:val="00EF690B"/>
    <w:rsid w:val="00EF6ACE"/>
    <w:rsid w:val="00EF6D97"/>
    <w:rsid w:val="00EF704A"/>
    <w:rsid w:val="00EF70B6"/>
    <w:rsid w:val="00EF74EE"/>
    <w:rsid w:val="00EF7550"/>
    <w:rsid w:val="00EF7D36"/>
    <w:rsid w:val="00EF7E11"/>
    <w:rsid w:val="00EF7E7A"/>
    <w:rsid w:val="00EF7F59"/>
    <w:rsid w:val="00EF7FCB"/>
    <w:rsid w:val="00F002E4"/>
    <w:rsid w:val="00F004ED"/>
    <w:rsid w:val="00F00CD1"/>
    <w:rsid w:val="00F00DFA"/>
    <w:rsid w:val="00F01591"/>
    <w:rsid w:val="00F0288A"/>
    <w:rsid w:val="00F02C35"/>
    <w:rsid w:val="00F02C3C"/>
    <w:rsid w:val="00F02E06"/>
    <w:rsid w:val="00F034D3"/>
    <w:rsid w:val="00F038F6"/>
    <w:rsid w:val="00F03F2D"/>
    <w:rsid w:val="00F0402D"/>
    <w:rsid w:val="00F041D8"/>
    <w:rsid w:val="00F04D0F"/>
    <w:rsid w:val="00F0575E"/>
    <w:rsid w:val="00F05B3E"/>
    <w:rsid w:val="00F05BB8"/>
    <w:rsid w:val="00F0600A"/>
    <w:rsid w:val="00F062EF"/>
    <w:rsid w:val="00F06498"/>
    <w:rsid w:val="00F0663D"/>
    <w:rsid w:val="00F066E8"/>
    <w:rsid w:val="00F068B4"/>
    <w:rsid w:val="00F06B74"/>
    <w:rsid w:val="00F06DFB"/>
    <w:rsid w:val="00F10013"/>
    <w:rsid w:val="00F10C8F"/>
    <w:rsid w:val="00F10C95"/>
    <w:rsid w:val="00F10E8E"/>
    <w:rsid w:val="00F11A91"/>
    <w:rsid w:val="00F11A95"/>
    <w:rsid w:val="00F11E26"/>
    <w:rsid w:val="00F12583"/>
    <w:rsid w:val="00F12C35"/>
    <w:rsid w:val="00F1332B"/>
    <w:rsid w:val="00F13356"/>
    <w:rsid w:val="00F13494"/>
    <w:rsid w:val="00F13636"/>
    <w:rsid w:val="00F13818"/>
    <w:rsid w:val="00F13D13"/>
    <w:rsid w:val="00F13E7D"/>
    <w:rsid w:val="00F13F90"/>
    <w:rsid w:val="00F14158"/>
    <w:rsid w:val="00F14217"/>
    <w:rsid w:val="00F14418"/>
    <w:rsid w:val="00F14EC9"/>
    <w:rsid w:val="00F1530D"/>
    <w:rsid w:val="00F15956"/>
    <w:rsid w:val="00F15A4B"/>
    <w:rsid w:val="00F15B5E"/>
    <w:rsid w:val="00F16082"/>
    <w:rsid w:val="00F162D5"/>
    <w:rsid w:val="00F16647"/>
    <w:rsid w:val="00F1709A"/>
    <w:rsid w:val="00F17C14"/>
    <w:rsid w:val="00F17C5E"/>
    <w:rsid w:val="00F20495"/>
    <w:rsid w:val="00F204A9"/>
    <w:rsid w:val="00F20CB9"/>
    <w:rsid w:val="00F20ED6"/>
    <w:rsid w:val="00F215A5"/>
    <w:rsid w:val="00F21F1C"/>
    <w:rsid w:val="00F2240A"/>
    <w:rsid w:val="00F2269C"/>
    <w:rsid w:val="00F226A4"/>
    <w:rsid w:val="00F22D87"/>
    <w:rsid w:val="00F23011"/>
    <w:rsid w:val="00F23129"/>
    <w:rsid w:val="00F237C0"/>
    <w:rsid w:val="00F23A52"/>
    <w:rsid w:val="00F23DE4"/>
    <w:rsid w:val="00F24205"/>
    <w:rsid w:val="00F2427A"/>
    <w:rsid w:val="00F24434"/>
    <w:rsid w:val="00F24516"/>
    <w:rsid w:val="00F248C0"/>
    <w:rsid w:val="00F249F7"/>
    <w:rsid w:val="00F24A7D"/>
    <w:rsid w:val="00F25693"/>
    <w:rsid w:val="00F258A2"/>
    <w:rsid w:val="00F25AAC"/>
    <w:rsid w:val="00F26501"/>
    <w:rsid w:val="00F26F00"/>
    <w:rsid w:val="00F273F1"/>
    <w:rsid w:val="00F27588"/>
    <w:rsid w:val="00F27A86"/>
    <w:rsid w:val="00F304F6"/>
    <w:rsid w:val="00F31149"/>
    <w:rsid w:val="00F312D4"/>
    <w:rsid w:val="00F3162B"/>
    <w:rsid w:val="00F318A3"/>
    <w:rsid w:val="00F318A6"/>
    <w:rsid w:val="00F319B4"/>
    <w:rsid w:val="00F31BE1"/>
    <w:rsid w:val="00F31E58"/>
    <w:rsid w:val="00F31F98"/>
    <w:rsid w:val="00F32234"/>
    <w:rsid w:val="00F326E1"/>
    <w:rsid w:val="00F32C2A"/>
    <w:rsid w:val="00F32E7A"/>
    <w:rsid w:val="00F33480"/>
    <w:rsid w:val="00F33958"/>
    <w:rsid w:val="00F34466"/>
    <w:rsid w:val="00F347A7"/>
    <w:rsid w:val="00F348F8"/>
    <w:rsid w:val="00F34CD3"/>
    <w:rsid w:val="00F34E4C"/>
    <w:rsid w:val="00F3559E"/>
    <w:rsid w:val="00F35750"/>
    <w:rsid w:val="00F3609A"/>
    <w:rsid w:val="00F36BE2"/>
    <w:rsid w:val="00F371E1"/>
    <w:rsid w:val="00F373D9"/>
    <w:rsid w:val="00F3793A"/>
    <w:rsid w:val="00F403F7"/>
    <w:rsid w:val="00F4046D"/>
    <w:rsid w:val="00F405D6"/>
    <w:rsid w:val="00F40694"/>
    <w:rsid w:val="00F4095E"/>
    <w:rsid w:val="00F40A3D"/>
    <w:rsid w:val="00F40C9E"/>
    <w:rsid w:val="00F40E71"/>
    <w:rsid w:val="00F40F5E"/>
    <w:rsid w:val="00F41040"/>
    <w:rsid w:val="00F4126F"/>
    <w:rsid w:val="00F41945"/>
    <w:rsid w:val="00F419BC"/>
    <w:rsid w:val="00F419CA"/>
    <w:rsid w:val="00F42F27"/>
    <w:rsid w:val="00F435F7"/>
    <w:rsid w:val="00F43A94"/>
    <w:rsid w:val="00F43BB4"/>
    <w:rsid w:val="00F44188"/>
    <w:rsid w:val="00F4439D"/>
    <w:rsid w:val="00F44577"/>
    <w:rsid w:val="00F44845"/>
    <w:rsid w:val="00F44A44"/>
    <w:rsid w:val="00F44AE8"/>
    <w:rsid w:val="00F44DE2"/>
    <w:rsid w:val="00F4556A"/>
    <w:rsid w:val="00F456E2"/>
    <w:rsid w:val="00F45BF1"/>
    <w:rsid w:val="00F46B7D"/>
    <w:rsid w:val="00F46C5F"/>
    <w:rsid w:val="00F472BB"/>
    <w:rsid w:val="00F47317"/>
    <w:rsid w:val="00F473AA"/>
    <w:rsid w:val="00F50441"/>
    <w:rsid w:val="00F50710"/>
    <w:rsid w:val="00F50946"/>
    <w:rsid w:val="00F50DB0"/>
    <w:rsid w:val="00F51131"/>
    <w:rsid w:val="00F514FD"/>
    <w:rsid w:val="00F52085"/>
    <w:rsid w:val="00F5238D"/>
    <w:rsid w:val="00F52570"/>
    <w:rsid w:val="00F52679"/>
    <w:rsid w:val="00F52699"/>
    <w:rsid w:val="00F52D75"/>
    <w:rsid w:val="00F53502"/>
    <w:rsid w:val="00F535B1"/>
    <w:rsid w:val="00F5367B"/>
    <w:rsid w:val="00F538C7"/>
    <w:rsid w:val="00F53B4D"/>
    <w:rsid w:val="00F53FE6"/>
    <w:rsid w:val="00F54233"/>
    <w:rsid w:val="00F546C5"/>
    <w:rsid w:val="00F54A10"/>
    <w:rsid w:val="00F54B2B"/>
    <w:rsid w:val="00F55716"/>
    <w:rsid w:val="00F55790"/>
    <w:rsid w:val="00F55BB8"/>
    <w:rsid w:val="00F561A4"/>
    <w:rsid w:val="00F56205"/>
    <w:rsid w:val="00F5690F"/>
    <w:rsid w:val="00F56946"/>
    <w:rsid w:val="00F57114"/>
    <w:rsid w:val="00F5734A"/>
    <w:rsid w:val="00F57A14"/>
    <w:rsid w:val="00F57B90"/>
    <w:rsid w:val="00F57DF7"/>
    <w:rsid w:val="00F57F32"/>
    <w:rsid w:val="00F60129"/>
    <w:rsid w:val="00F603A0"/>
    <w:rsid w:val="00F6041D"/>
    <w:rsid w:val="00F60444"/>
    <w:rsid w:val="00F60BA3"/>
    <w:rsid w:val="00F60BC5"/>
    <w:rsid w:val="00F60C6E"/>
    <w:rsid w:val="00F60DF0"/>
    <w:rsid w:val="00F61031"/>
    <w:rsid w:val="00F611A2"/>
    <w:rsid w:val="00F6144A"/>
    <w:rsid w:val="00F61710"/>
    <w:rsid w:val="00F617B6"/>
    <w:rsid w:val="00F61D61"/>
    <w:rsid w:val="00F61E99"/>
    <w:rsid w:val="00F621CD"/>
    <w:rsid w:val="00F62866"/>
    <w:rsid w:val="00F629FE"/>
    <w:rsid w:val="00F62F6B"/>
    <w:rsid w:val="00F6347F"/>
    <w:rsid w:val="00F6359E"/>
    <w:rsid w:val="00F637EE"/>
    <w:rsid w:val="00F6386D"/>
    <w:rsid w:val="00F638B4"/>
    <w:rsid w:val="00F63BE8"/>
    <w:rsid w:val="00F641D2"/>
    <w:rsid w:val="00F641FC"/>
    <w:rsid w:val="00F64959"/>
    <w:rsid w:val="00F64B05"/>
    <w:rsid w:val="00F64E2F"/>
    <w:rsid w:val="00F6526C"/>
    <w:rsid w:val="00F659B4"/>
    <w:rsid w:val="00F65BC9"/>
    <w:rsid w:val="00F66056"/>
    <w:rsid w:val="00F66767"/>
    <w:rsid w:val="00F667AC"/>
    <w:rsid w:val="00F669CF"/>
    <w:rsid w:val="00F66B26"/>
    <w:rsid w:val="00F66DDC"/>
    <w:rsid w:val="00F671B0"/>
    <w:rsid w:val="00F67488"/>
    <w:rsid w:val="00F676D3"/>
    <w:rsid w:val="00F679D0"/>
    <w:rsid w:val="00F67C24"/>
    <w:rsid w:val="00F67E52"/>
    <w:rsid w:val="00F7024D"/>
    <w:rsid w:val="00F709DC"/>
    <w:rsid w:val="00F70A35"/>
    <w:rsid w:val="00F70B58"/>
    <w:rsid w:val="00F70BF1"/>
    <w:rsid w:val="00F70C7A"/>
    <w:rsid w:val="00F70F7A"/>
    <w:rsid w:val="00F71384"/>
    <w:rsid w:val="00F71575"/>
    <w:rsid w:val="00F71A1C"/>
    <w:rsid w:val="00F71A79"/>
    <w:rsid w:val="00F71C01"/>
    <w:rsid w:val="00F71D04"/>
    <w:rsid w:val="00F71E20"/>
    <w:rsid w:val="00F721DA"/>
    <w:rsid w:val="00F72B5E"/>
    <w:rsid w:val="00F72F32"/>
    <w:rsid w:val="00F741E4"/>
    <w:rsid w:val="00F7431D"/>
    <w:rsid w:val="00F744C2"/>
    <w:rsid w:val="00F74FA9"/>
    <w:rsid w:val="00F753D0"/>
    <w:rsid w:val="00F7568F"/>
    <w:rsid w:val="00F75740"/>
    <w:rsid w:val="00F75776"/>
    <w:rsid w:val="00F757E9"/>
    <w:rsid w:val="00F7592D"/>
    <w:rsid w:val="00F75A9A"/>
    <w:rsid w:val="00F75E46"/>
    <w:rsid w:val="00F7622C"/>
    <w:rsid w:val="00F76255"/>
    <w:rsid w:val="00F76855"/>
    <w:rsid w:val="00F76DF0"/>
    <w:rsid w:val="00F77036"/>
    <w:rsid w:val="00F7722C"/>
    <w:rsid w:val="00F775B8"/>
    <w:rsid w:val="00F7771E"/>
    <w:rsid w:val="00F77B9A"/>
    <w:rsid w:val="00F8014C"/>
    <w:rsid w:val="00F805F6"/>
    <w:rsid w:val="00F809D2"/>
    <w:rsid w:val="00F80B32"/>
    <w:rsid w:val="00F80D22"/>
    <w:rsid w:val="00F8143D"/>
    <w:rsid w:val="00F8143F"/>
    <w:rsid w:val="00F814A2"/>
    <w:rsid w:val="00F814A9"/>
    <w:rsid w:val="00F815DE"/>
    <w:rsid w:val="00F81934"/>
    <w:rsid w:val="00F81D9E"/>
    <w:rsid w:val="00F825A7"/>
    <w:rsid w:val="00F826B6"/>
    <w:rsid w:val="00F828F8"/>
    <w:rsid w:val="00F8294C"/>
    <w:rsid w:val="00F82E90"/>
    <w:rsid w:val="00F83380"/>
    <w:rsid w:val="00F836F6"/>
    <w:rsid w:val="00F83D04"/>
    <w:rsid w:val="00F847FA"/>
    <w:rsid w:val="00F84C9C"/>
    <w:rsid w:val="00F84ED0"/>
    <w:rsid w:val="00F85B2B"/>
    <w:rsid w:val="00F85F08"/>
    <w:rsid w:val="00F86324"/>
    <w:rsid w:val="00F8651B"/>
    <w:rsid w:val="00F869CB"/>
    <w:rsid w:val="00F86D39"/>
    <w:rsid w:val="00F8781A"/>
    <w:rsid w:val="00F87864"/>
    <w:rsid w:val="00F8795F"/>
    <w:rsid w:val="00F87F99"/>
    <w:rsid w:val="00F90620"/>
    <w:rsid w:val="00F9063A"/>
    <w:rsid w:val="00F906BF"/>
    <w:rsid w:val="00F90CD4"/>
    <w:rsid w:val="00F91113"/>
    <w:rsid w:val="00F91270"/>
    <w:rsid w:val="00F91B29"/>
    <w:rsid w:val="00F92622"/>
    <w:rsid w:val="00F92BAD"/>
    <w:rsid w:val="00F92D8D"/>
    <w:rsid w:val="00F93141"/>
    <w:rsid w:val="00F93765"/>
    <w:rsid w:val="00F93853"/>
    <w:rsid w:val="00F9385B"/>
    <w:rsid w:val="00F93BDA"/>
    <w:rsid w:val="00F946E9"/>
    <w:rsid w:val="00F9487B"/>
    <w:rsid w:val="00F949DB"/>
    <w:rsid w:val="00F94F9A"/>
    <w:rsid w:val="00F95196"/>
    <w:rsid w:val="00F9586E"/>
    <w:rsid w:val="00F95AC2"/>
    <w:rsid w:val="00F96242"/>
    <w:rsid w:val="00F96799"/>
    <w:rsid w:val="00F9684E"/>
    <w:rsid w:val="00F96975"/>
    <w:rsid w:val="00F96D1C"/>
    <w:rsid w:val="00F96D26"/>
    <w:rsid w:val="00F96DC9"/>
    <w:rsid w:val="00F96E26"/>
    <w:rsid w:val="00F97321"/>
    <w:rsid w:val="00FA055F"/>
    <w:rsid w:val="00FA0617"/>
    <w:rsid w:val="00FA0EA4"/>
    <w:rsid w:val="00FA17ED"/>
    <w:rsid w:val="00FA1DA6"/>
    <w:rsid w:val="00FA1F4C"/>
    <w:rsid w:val="00FA2168"/>
    <w:rsid w:val="00FA28CA"/>
    <w:rsid w:val="00FA32FA"/>
    <w:rsid w:val="00FA3391"/>
    <w:rsid w:val="00FA35E7"/>
    <w:rsid w:val="00FA3868"/>
    <w:rsid w:val="00FA3FBF"/>
    <w:rsid w:val="00FA478E"/>
    <w:rsid w:val="00FA4D5A"/>
    <w:rsid w:val="00FA4DFC"/>
    <w:rsid w:val="00FA56FA"/>
    <w:rsid w:val="00FA5A64"/>
    <w:rsid w:val="00FA5E3A"/>
    <w:rsid w:val="00FA667C"/>
    <w:rsid w:val="00FA66EB"/>
    <w:rsid w:val="00FA6903"/>
    <w:rsid w:val="00FA699E"/>
    <w:rsid w:val="00FA6C90"/>
    <w:rsid w:val="00FA6EBB"/>
    <w:rsid w:val="00FA7350"/>
    <w:rsid w:val="00FA7675"/>
    <w:rsid w:val="00FA7805"/>
    <w:rsid w:val="00FA7B5A"/>
    <w:rsid w:val="00FA7C22"/>
    <w:rsid w:val="00FA7D6C"/>
    <w:rsid w:val="00FA7EED"/>
    <w:rsid w:val="00FB024B"/>
    <w:rsid w:val="00FB0325"/>
    <w:rsid w:val="00FB08F4"/>
    <w:rsid w:val="00FB0CE6"/>
    <w:rsid w:val="00FB14F6"/>
    <w:rsid w:val="00FB15AD"/>
    <w:rsid w:val="00FB1698"/>
    <w:rsid w:val="00FB17F9"/>
    <w:rsid w:val="00FB1AF6"/>
    <w:rsid w:val="00FB1CD2"/>
    <w:rsid w:val="00FB223C"/>
    <w:rsid w:val="00FB25AF"/>
    <w:rsid w:val="00FB25E6"/>
    <w:rsid w:val="00FB2A46"/>
    <w:rsid w:val="00FB2DED"/>
    <w:rsid w:val="00FB319B"/>
    <w:rsid w:val="00FB3316"/>
    <w:rsid w:val="00FB33C0"/>
    <w:rsid w:val="00FB3441"/>
    <w:rsid w:val="00FB3797"/>
    <w:rsid w:val="00FB3B76"/>
    <w:rsid w:val="00FB3C87"/>
    <w:rsid w:val="00FB3E80"/>
    <w:rsid w:val="00FB4818"/>
    <w:rsid w:val="00FB4BC8"/>
    <w:rsid w:val="00FB4DE8"/>
    <w:rsid w:val="00FB5491"/>
    <w:rsid w:val="00FB5A39"/>
    <w:rsid w:val="00FB5FCB"/>
    <w:rsid w:val="00FB65B3"/>
    <w:rsid w:val="00FB65F4"/>
    <w:rsid w:val="00FB67BC"/>
    <w:rsid w:val="00FB67C1"/>
    <w:rsid w:val="00FB6D6C"/>
    <w:rsid w:val="00FB744E"/>
    <w:rsid w:val="00FB7491"/>
    <w:rsid w:val="00FB79BD"/>
    <w:rsid w:val="00FC06DA"/>
    <w:rsid w:val="00FC0975"/>
    <w:rsid w:val="00FC184D"/>
    <w:rsid w:val="00FC1B45"/>
    <w:rsid w:val="00FC21BF"/>
    <w:rsid w:val="00FC22AA"/>
    <w:rsid w:val="00FC2876"/>
    <w:rsid w:val="00FC306E"/>
    <w:rsid w:val="00FC38DF"/>
    <w:rsid w:val="00FC3A2D"/>
    <w:rsid w:val="00FC3B42"/>
    <w:rsid w:val="00FC3C6B"/>
    <w:rsid w:val="00FC3FBB"/>
    <w:rsid w:val="00FC4374"/>
    <w:rsid w:val="00FC47BD"/>
    <w:rsid w:val="00FC4937"/>
    <w:rsid w:val="00FC4B82"/>
    <w:rsid w:val="00FC5069"/>
    <w:rsid w:val="00FC597D"/>
    <w:rsid w:val="00FC5B0D"/>
    <w:rsid w:val="00FC5BB4"/>
    <w:rsid w:val="00FC5F0F"/>
    <w:rsid w:val="00FC6190"/>
    <w:rsid w:val="00FC6C68"/>
    <w:rsid w:val="00FC6C9F"/>
    <w:rsid w:val="00FC72E9"/>
    <w:rsid w:val="00FC7331"/>
    <w:rsid w:val="00FC744D"/>
    <w:rsid w:val="00FC7529"/>
    <w:rsid w:val="00FC7A63"/>
    <w:rsid w:val="00FC7BCC"/>
    <w:rsid w:val="00FC7C82"/>
    <w:rsid w:val="00FC7CEF"/>
    <w:rsid w:val="00FD00FA"/>
    <w:rsid w:val="00FD09B8"/>
    <w:rsid w:val="00FD0E9C"/>
    <w:rsid w:val="00FD1217"/>
    <w:rsid w:val="00FD121A"/>
    <w:rsid w:val="00FD17FC"/>
    <w:rsid w:val="00FD1E5A"/>
    <w:rsid w:val="00FD209E"/>
    <w:rsid w:val="00FD2211"/>
    <w:rsid w:val="00FD22A1"/>
    <w:rsid w:val="00FD29A0"/>
    <w:rsid w:val="00FD2A69"/>
    <w:rsid w:val="00FD3109"/>
    <w:rsid w:val="00FD36DD"/>
    <w:rsid w:val="00FD37EF"/>
    <w:rsid w:val="00FD3FA9"/>
    <w:rsid w:val="00FD4C85"/>
    <w:rsid w:val="00FD53F0"/>
    <w:rsid w:val="00FD540D"/>
    <w:rsid w:val="00FD6170"/>
    <w:rsid w:val="00FD6189"/>
    <w:rsid w:val="00FD6268"/>
    <w:rsid w:val="00FD653F"/>
    <w:rsid w:val="00FD6596"/>
    <w:rsid w:val="00FD716F"/>
    <w:rsid w:val="00FD7170"/>
    <w:rsid w:val="00FD7412"/>
    <w:rsid w:val="00FD75E8"/>
    <w:rsid w:val="00FD79D9"/>
    <w:rsid w:val="00FD7C96"/>
    <w:rsid w:val="00FD7E67"/>
    <w:rsid w:val="00FE01CF"/>
    <w:rsid w:val="00FE0714"/>
    <w:rsid w:val="00FE0956"/>
    <w:rsid w:val="00FE0C4A"/>
    <w:rsid w:val="00FE128A"/>
    <w:rsid w:val="00FE1318"/>
    <w:rsid w:val="00FE172B"/>
    <w:rsid w:val="00FE1D00"/>
    <w:rsid w:val="00FE1D13"/>
    <w:rsid w:val="00FE22D6"/>
    <w:rsid w:val="00FE2355"/>
    <w:rsid w:val="00FE2473"/>
    <w:rsid w:val="00FE2D6D"/>
    <w:rsid w:val="00FE32CC"/>
    <w:rsid w:val="00FE33A9"/>
    <w:rsid w:val="00FE34B9"/>
    <w:rsid w:val="00FE3764"/>
    <w:rsid w:val="00FE37C8"/>
    <w:rsid w:val="00FE391D"/>
    <w:rsid w:val="00FE3AC7"/>
    <w:rsid w:val="00FE3BA4"/>
    <w:rsid w:val="00FE3D7B"/>
    <w:rsid w:val="00FE3E60"/>
    <w:rsid w:val="00FE3EBC"/>
    <w:rsid w:val="00FE3F82"/>
    <w:rsid w:val="00FE43AD"/>
    <w:rsid w:val="00FE4469"/>
    <w:rsid w:val="00FE447D"/>
    <w:rsid w:val="00FE455C"/>
    <w:rsid w:val="00FE47D6"/>
    <w:rsid w:val="00FE4802"/>
    <w:rsid w:val="00FE4EAC"/>
    <w:rsid w:val="00FE5152"/>
    <w:rsid w:val="00FE527F"/>
    <w:rsid w:val="00FE5D21"/>
    <w:rsid w:val="00FE5D7F"/>
    <w:rsid w:val="00FE6040"/>
    <w:rsid w:val="00FE6360"/>
    <w:rsid w:val="00FE6542"/>
    <w:rsid w:val="00FE75FB"/>
    <w:rsid w:val="00FE7799"/>
    <w:rsid w:val="00FE7E80"/>
    <w:rsid w:val="00FF0068"/>
    <w:rsid w:val="00FF00AA"/>
    <w:rsid w:val="00FF0285"/>
    <w:rsid w:val="00FF0574"/>
    <w:rsid w:val="00FF06D3"/>
    <w:rsid w:val="00FF0902"/>
    <w:rsid w:val="00FF0CB7"/>
    <w:rsid w:val="00FF0F8E"/>
    <w:rsid w:val="00FF0FA5"/>
    <w:rsid w:val="00FF1351"/>
    <w:rsid w:val="00FF1539"/>
    <w:rsid w:val="00FF1586"/>
    <w:rsid w:val="00FF161F"/>
    <w:rsid w:val="00FF163A"/>
    <w:rsid w:val="00FF17B1"/>
    <w:rsid w:val="00FF1AA0"/>
    <w:rsid w:val="00FF288D"/>
    <w:rsid w:val="00FF2A4F"/>
    <w:rsid w:val="00FF3986"/>
    <w:rsid w:val="00FF3D5B"/>
    <w:rsid w:val="00FF3FAA"/>
    <w:rsid w:val="00FF414F"/>
    <w:rsid w:val="00FF44FA"/>
    <w:rsid w:val="00FF503A"/>
    <w:rsid w:val="00FF512A"/>
    <w:rsid w:val="00FF540F"/>
    <w:rsid w:val="00FF551B"/>
    <w:rsid w:val="00FF553F"/>
    <w:rsid w:val="00FF556A"/>
    <w:rsid w:val="00FF572F"/>
    <w:rsid w:val="00FF5B15"/>
    <w:rsid w:val="00FF5D49"/>
    <w:rsid w:val="00FF5EDD"/>
    <w:rsid w:val="00FF5F86"/>
    <w:rsid w:val="00FF64CD"/>
    <w:rsid w:val="00FF6797"/>
    <w:rsid w:val="00FF7194"/>
    <w:rsid w:val="00FF720E"/>
    <w:rsid w:val="00FF7BA1"/>
    <w:rsid w:val="00FF7BE0"/>
    <w:rsid w:val="00FF7EA5"/>
    <w:rsid w:val="00FF7F1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f" fillcolor="white" stroke="f">
      <v:fill color="white" on="f"/>
      <v:stroke on="f"/>
      <v:textbox inset="5.85pt,.7pt,5.85pt,.7pt"/>
      <o:colormru v:ext="edit" colors="#ccecff,#f06,#96f,#60f,#f30"/>
    </o:shapedefaults>
    <o:shapelayout v:ext="edit">
      <o:idmap v:ext="edit" data="1"/>
    </o:shapelayout>
  </w:shapeDefaults>
  <w:decimalSymbol w:val="."/>
  <w:listSeparator w:val=","/>
  <w14:docId w14:val="54F70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MS Mincho" w:hAnsi="Century" w:cs="Times New Roman"/>
        <w:lang w:val="en-US" w:eastAsia="ja-JP"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toa heading" w:semiHidden="0" w:unhideWhenUsed="0"/>
    <w:lsdException w:name="List Number" w:semiHidden="0" w:unhideWhenUsed="0"/>
    <w:lsdException w:name="List 2" w:semiHidden="0" w:unhideWhenUsed="0"/>
    <w:lsdException w:name="Title" w:semiHidden="0" w:unhideWhenUsed="0" w:qFormat="1"/>
    <w:lsdException w:name="Default Paragraph Font" w:uiPriority="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iPriority="20" w:unhideWhenUsed="0" w:qFormat="1"/>
    <w:lsdException w:name="Plain Text" w:uiPriority="99"/>
    <w:lsdException w:name="Normal (Web)" w:uiPriority="99"/>
    <w:lsdException w:name="No List" w:uiPriority="99"/>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193"/>
    <w:pPr>
      <w:widowControl w:val="0"/>
      <w:adjustRightInd w:val="0"/>
      <w:spacing w:line="360" w:lineRule="auto"/>
      <w:textAlignment w:val="baseline"/>
    </w:pPr>
    <w:rPr>
      <w:rFonts w:eastAsia="×–¾’©‘Ì"/>
      <w:sz w:val="22"/>
    </w:rPr>
  </w:style>
  <w:style w:type="paragraph" w:styleId="Heading2">
    <w:name w:val="heading 2"/>
    <w:basedOn w:val="Normal"/>
    <w:link w:val="Heading2Char"/>
    <w:uiPriority w:val="9"/>
    <w:qFormat/>
    <w:rsid w:val="003D40F0"/>
    <w:pPr>
      <w:widowControl/>
      <w:adjustRightInd/>
      <w:spacing w:before="100" w:beforeAutospacing="1" w:after="100" w:afterAutospacing="1" w:line="240" w:lineRule="auto"/>
      <w:textAlignment w:val="auto"/>
      <w:outlineLvl w:val="1"/>
    </w:pPr>
    <w:rPr>
      <w:rFonts w:ascii="MS PGothic" w:eastAsia="MS PGothic" w:hAnsi="MS PGothic" w:cs="MS PGothic"/>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1389D"/>
    <w:pPr>
      <w:tabs>
        <w:tab w:val="center" w:pos="4252"/>
        <w:tab w:val="right" w:pos="8504"/>
      </w:tabs>
    </w:pPr>
  </w:style>
  <w:style w:type="paragraph" w:styleId="Footer">
    <w:name w:val="footer"/>
    <w:basedOn w:val="Normal"/>
    <w:rsid w:val="0071389D"/>
    <w:pPr>
      <w:tabs>
        <w:tab w:val="center" w:pos="4252"/>
        <w:tab w:val="right" w:pos="8504"/>
      </w:tabs>
      <w:spacing w:line="240" w:lineRule="auto"/>
      <w:jc w:val="right"/>
    </w:pPr>
  </w:style>
  <w:style w:type="character" w:styleId="PageNumber">
    <w:name w:val="page number"/>
    <w:rsid w:val="0071389D"/>
    <w:rPr>
      <w:rFonts w:eastAsia="×–¾’©‘Ì"/>
      <w:sz w:val="22"/>
      <w:vertAlign w:val="baseline"/>
    </w:rPr>
  </w:style>
  <w:style w:type="paragraph" w:customStyle="1" w:styleId="a">
    <w:name w:val="タイトル"/>
    <w:basedOn w:val="Normal"/>
    <w:rsid w:val="0071389D"/>
    <w:pPr>
      <w:spacing w:line="240" w:lineRule="auto"/>
      <w:ind w:left="454"/>
    </w:pPr>
    <w:rPr>
      <w:rFonts w:eastAsia="中ゴシック体"/>
      <w:sz w:val="24"/>
    </w:rPr>
  </w:style>
  <w:style w:type="paragraph" w:customStyle="1" w:styleId="a0">
    <w:name w:val="発表文の本文"/>
    <w:basedOn w:val="Normal"/>
    <w:rsid w:val="0071389D"/>
  </w:style>
  <w:style w:type="paragraph" w:customStyle="1" w:styleId="a1">
    <w:name w:val="主な特長のタイトル"/>
    <w:basedOn w:val="Normal"/>
    <w:link w:val="a2"/>
    <w:rsid w:val="0071389D"/>
    <w:pPr>
      <w:spacing w:line="240" w:lineRule="auto"/>
    </w:pPr>
    <w:rPr>
      <w:rFonts w:ascii="中ゴシック体" w:eastAsia="中ゴシック体"/>
      <w:u w:val="single"/>
    </w:rPr>
  </w:style>
  <w:style w:type="paragraph" w:customStyle="1" w:styleId="a3">
    <w:name w:val="主な特長の文"/>
    <w:basedOn w:val="Normal"/>
    <w:rsid w:val="0071389D"/>
    <w:pPr>
      <w:spacing w:line="240" w:lineRule="auto"/>
      <w:ind w:left="357"/>
    </w:pPr>
    <w:rPr>
      <w:rFonts w:ascii="×–¾’©‘Ì"/>
    </w:rPr>
  </w:style>
  <w:style w:type="paragraph" w:customStyle="1" w:styleId="a4">
    <w:name w:val="主な特長／仕様タイトル"/>
    <w:basedOn w:val="Normal"/>
    <w:rsid w:val="0071389D"/>
    <w:rPr>
      <w:sz w:val="24"/>
      <w:u w:val="single"/>
    </w:rPr>
  </w:style>
  <w:style w:type="paragraph" w:customStyle="1" w:styleId="a5">
    <w:name w:val="主な仕様の文"/>
    <w:basedOn w:val="Normal"/>
    <w:rsid w:val="0071389D"/>
    <w:pPr>
      <w:spacing w:line="240" w:lineRule="auto"/>
    </w:pPr>
  </w:style>
  <w:style w:type="paragraph" w:customStyle="1" w:styleId="a6">
    <w:name w:val="価格表"/>
    <w:basedOn w:val="Normal"/>
    <w:rsid w:val="0071389D"/>
    <w:pPr>
      <w:spacing w:line="240" w:lineRule="auto"/>
    </w:pPr>
    <w:rPr>
      <w:rFonts w:ascii="中ゴシック体" w:eastAsia="中ゴシック体"/>
    </w:rPr>
  </w:style>
  <w:style w:type="paragraph" w:styleId="Date">
    <w:name w:val="Date"/>
    <w:basedOn w:val="Normal"/>
    <w:next w:val="Normal"/>
    <w:rsid w:val="0071389D"/>
    <w:rPr>
      <w:rFonts w:ascii="MS Mincho" w:eastAsia="MS Mincho"/>
    </w:rPr>
  </w:style>
  <w:style w:type="table" w:styleId="TableGrid">
    <w:name w:val="Table Grid"/>
    <w:basedOn w:val="TableNormal"/>
    <w:rsid w:val="0071389D"/>
    <w:pPr>
      <w:widowControl w:val="0"/>
      <w:adjustRightInd w:val="0"/>
      <w:spacing w:line="360" w:lineRule="auto"/>
      <w:textAlignment w:val="baseline"/>
    </w:pPr>
    <w:rPr>
      <w:rFonts w:eastAsia="リュウミンライト－ＫＬ"/>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DA39DD"/>
    <w:rPr>
      <w:rFonts w:ascii="Arial" w:eastAsia="MS Gothic" w:hAnsi="Arial"/>
      <w:sz w:val="18"/>
      <w:szCs w:val="18"/>
    </w:rPr>
  </w:style>
  <w:style w:type="character" w:styleId="CommentReference">
    <w:name w:val="annotation reference"/>
    <w:uiPriority w:val="99"/>
    <w:semiHidden/>
    <w:rsid w:val="00B3379B"/>
    <w:rPr>
      <w:sz w:val="18"/>
      <w:szCs w:val="18"/>
    </w:rPr>
  </w:style>
  <w:style w:type="paragraph" w:styleId="CommentText">
    <w:name w:val="annotation text"/>
    <w:basedOn w:val="Normal"/>
    <w:link w:val="CommentTextChar"/>
    <w:uiPriority w:val="99"/>
    <w:semiHidden/>
    <w:rsid w:val="00B3379B"/>
  </w:style>
  <w:style w:type="paragraph" w:styleId="CommentSubject">
    <w:name w:val="annotation subject"/>
    <w:basedOn w:val="CommentText"/>
    <w:next w:val="CommentText"/>
    <w:semiHidden/>
    <w:rsid w:val="00B3379B"/>
    <w:rPr>
      <w:b/>
      <w:bCs/>
    </w:rPr>
  </w:style>
  <w:style w:type="paragraph" w:customStyle="1" w:styleId="a7">
    <w:name w:val="本文Ｎｅｗ"/>
    <w:basedOn w:val="a"/>
    <w:rsid w:val="0002716B"/>
    <w:pPr>
      <w:spacing w:line="360" w:lineRule="exact"/>
      <w:ind w:left="0" w:firstLineChars="86" w:firstLine="203"/>
      <w:jc w:val="both"/>
    </w:pPr>
    <w:rPr>
      <w:rFonts w:ascii="MS Mincho" w:eastAsia="MS Mincho" w:hAnsi="MS Mincho"/>
      <w:spacing w:val="14"/>
      <w:sz w:val="22"/>
      <w:szCs w:val="22"/>
    </w:rPr>
  </w:style>
  <w:style w:type="paragraph" w:customStyle="1" w:styleId="05">
    <w:name w:val="本文Ｎｅｗ0.5"/>
    <w:basedOn w:val="a7"/>
    <w:rsid w:val="0002716B"/>
    <w:pPr>
      <w:ind w:firstLine="196"/>
    </w:pPr>
    <w:rPr>
      <w:spacing w:val="10"/>
    </w:rPr>
  </w:style>
  <w:style w:type="paragraph" w:customStyle="1" w:styleId="15P">
    <w:name w:val="主な特長本文 段落15P"/>
    <w:basedOn w:val="a0"/>
    <w:rsid w:val="00DE20AA"/>
    <w:pPr>
      <w:spacing w:line="300" w:lineRule="exact"/>
      <w:ind w:rightChars="57" w:right="118"/>
      <w:jc w:val="both"/>
    </w:pPr>
    <w:rPr>
      <w:rFonts w:ascii="MS Mincho" w:eastAsia="MS Mincho" w:hAnsi="MS Mincho"/>
    </w:rPr>
  </w:style>
  <w:style w:type="paragraph" w:customStyle="1" w:styleId="a8">
    <w:name w:val="主な特長タイトルＮＥＷ"/>
    <w:basedOn w:val="a1"/>
    <w:rsid w:val="00DE7F44"/>
    <w:rPr>
      <w:rFonts w:ascii="MS Gothic" w:eastAsia="MS Gothic" w:hAnsi="MS Gothic"/>
      <w:b/>
    </w:rPr>
  </w:style>
  <w:style w:type="character" w:styleId="Hyperlink">
    <w:name w:val="Hyperlink"/>
    <w:rsid w:val="002B4BB8"/>
    <w:rPr>
      <w:color w:val="0000FF"/>
      <w:u w:val="single"/>
    </w:rPr>
  </w:style>
  <w:style w:type="paragraph" w:customStyle="1" w:styleId="a9">
    <w:name w:val="主な特長の文　段落１５Ｐ"/>
    <w:basedOn w:val="a"/>
    <w:rsid w:val="008C1D67"/>
    <w:pPr>
      <w:spacing w:line="300" w:lineRule="exact"/>
      <w:ind w:left="165"/>
      <w:jc w:val="both"/>
    </w:pPr>
    <w:rPr>
      <w:rFonts w:ascii="MS Mincho" w:eastAsia="MS Mincho" w:hAnsi="MS Mincho"/>
      <w:sz w:val="22"/>
      <w:szCs w:val="22"/>
    </w:rPr>
  </w:style>
  <w:style w:type="character" w:customStyle="1" w:styleId="apple-style-span">
    <w:name w:val="apple-style-span"/>
    <w:basedOn w:val="DefaultParagraphFont"/>
    <w:rsid w:val="008322E7"/>
  </w:style>
  <w:style w:type="paragraph" w:customStyle="1" w:styleId="91">
    <w:name w:val="表 (モノトーン)  91"/>
    <w:qFormat/>
    <w:rsid w:val="008322E7"/>
    <w:pPr>
      <w:widowControl w:val="0"/>
      <w:adjustRightInd w:val="0"/>
      <w:textAlignment w:val="baseline"/>
    </w:pPr>
    <w:rPr>
      <w:rFonts w:eastAsia="×–¾’©‘Ì"/>
      <w:sz w:val="22"/>
    </w:rPr>
  </w:style>
  <w:style w:type="paragraph" w:customStyle="1" w:styleId="121">
    <w:name w:val="表 (青) 121"/>
    <w:hidden/>
    <w:uiPriority w:val="99"/>
    <w:semiHidden/>
    <w:rsid w:val="00B41ECE"/>
    <w:rPr>
      <w:rFonts w:eastAsia="×–¾’©‘Ì"/>
      <w:sz w:val="22"/>
    </w:rPr>
  </w:style>
  <w:style w:type="paragraph" w:styleId="PlainText">
    <w:name w:val="Plain Text"/>
    <w:basedOn w:val="Normal"/>
    <w:link w:val="PlainTextChar"/>
    <w:uiPriority w:val="99"/>
    <w:unhideWhenUsed/>
    <w:rsid w:val="004D63C6"/>
    <w:pPr>
      <w:adjustRightInd/>
      <w:spacing w:line="240" w:lineRule="auto"/>
      <w:textAlignment w:val="auto"/>
    </w:pPr>
    <w:rPr>
      <w:rFonts w:ascii="MS Gothic" w:eastAsia="MS Gothic" w:hAnsi="Courier New"/>
      <w:kern w:val="2"/>
      <w:sz w:val="20"/>
      <w:szCs w:val="21"/>
    </w:rPr>
  </w:style>
  <w:style w:type="character" w:customStyle="1" w:styleId="PlainTextChar">
    <w:name w:val="Plain Text Char"/>
    <w:link w:val="PlainText"/>
    <w:uiPriority w:val="99"/>
    <w:rsid w:val="004D63C6"/>
    <w:rPr>
      <w:rFonts w:ascii="MS Gothic" w:eastAsia="MS Gothic" w:hAnsi="Courier New" w:cs="Courier New"/>
      <w:kern w:val="2"/>
      <w:szCs w:val="21"/>
    </w:rPr>
  </w:style>
  <w:style w:type="character" w:styleId="Strong">
    <w:name w:val="Strong"/>
    <w:qFormat/>
    <w:rsid w:val="00B50E87"/>
    <w:rPr>
      <w:b/>
      <w:bCs/>
      <w:i w:val="0"/>
      <w:iCs w:val="0"/>
    </w:rPr>
  </w:style>
  <w:style w:type="character" w:customStyle="1" w:styleId="a2">
    <w:name w:val="主な特長のタイトル (文字)"/>
    <w:link w:val="a1"/>
    <w:rsid w:val="00142D99"/>
    <w:rPr>
      <w:rFonts w:ascii="中ゴシック体" w:eastAsia="中ゴシック体"/>
      <w:sz w:val="22"/>
      <w:u w:val="single"/>
    </w:rPr>
  </w:style>
  <w:style w:type="character" w:customStyle="1" w:styleId="CommentTextChar">
    <w:name w:val="Comment Text Char"/>
    <w:link w:val="CommentText"/>
    <w:uiPriority w:val="99"/>
    <w:semiHidden/>
    <w:rsid w:val="00B45B8A"/>
    <w:rPr>
      <w:rFonts w:eastAsia="×–¾’©‘Ì"/>
      <w:sz w:val="22"/>
    </w:rPr>
  </w:style>
  <w:style w:type="paragraph" w:styleId="NormalWeb">
    <w:name w:val="Normal (Web)"/>
    <w:basedOn w:val="Normal"/>
    <w:uiPriority w:val="99"/>
    <w:unhideWhenUsed/>
    <w:rsid w:val="00484444"/>
    <w:pPr>
      <w:widowControl/>
      <w:adjustRightInd/>
      <w:spacing w:before="100" w:beforeAutospacing="1" w:after="100" w:afterAutospacing="1" w:line="240" w:lineRule="auto"/>
      <w:textAlignment w:val="auto"/>
    </w:pPr>
    <w:rPr>
      <w:rFonts w:ascii="MS PGothic" w:eastAsia="MS PGothic" w:hAnsi="MS PGothic" w:cs="MS PGothic"/>
      <w:sz w:val="24"/>
      <w:szCs w:val="24"/>
    </w:rPr>
  </w:style>
  <w:style w:type="paragraph" w:customStyle="1" w:styleId="nomal">
    <w:name w:val="nomal"/>
    <w:basedOn w:val="Normal"/>
    <w:rsid w:val="00966F82"/>
    <w:pPr>
      <w:widowControl/>
      <w:adjustRightInd/>
      <w:spacing w:before="100" w:beforeAutospacing="1" w:after="100" w:afterAutospacing="1" w:line="240" w:lineRule="auto"/>
      <w:textAlignment w:val="auto"/>
    </w:pPr>
    <w:rPr>
      <w:rFonts w:ascii="MS PGothic" w:eastAsia="MS PGothic" w:hAnsi="MS PGothic" w:cs="MS PGothic"/>
      <w:sz w:val="24"/>
      <w:szCs w:val="24"/>
    </w:rPr>
  </w:style>
  <w:style w:type="paragraph" w:styleId="Revision">
    <w:name w:val="Revision"/>
    <w:hidden/>
    <w:uiPriority w:val="99"/>
    <w:semiHidden/>
    <w:rsid w:val="009536B3"/>
    <w:rPr>
      <w:rFonts w:eastAsia="×–¾’©‘Ì"/>
      <w:sz w:val="22"/>
    </w:rPr>
  </w:style>
  <w:style w:type="paragraph" w:styleId="ListParagraph">
    <w:name w:val="List Paragraph"/>
    <w:basedOn w:val="Normal"/>
    <w:uiPriority w:val="34"/>
    <w:qFormat/>
    <w:rsid w:val="002E4FCC"/>
    <w:pPr>
      <w:ind w:leftChars="400" w:left="960"/>
    </w:pPr>
  </w:style>
  <w:style w:type="character" w:styleId="FollowedHyperlink">
    <w:name w:val="FollowedHyperlink"/>
    <w:rsid w:val="00B32E71"/>
    <w:rPr>
      <w:color w:val="800080"/>
      <w:u w:val="single"/>
    </w:rPr>
  </w:style>
  <w:style w:type="character" w:customStyle="1" w:styleId="HeaderChar">
    <w:name w:val="Header Char"/>
    <w:link w:val="Header"/>
    <w:rsid w:val="007E380D"/>
    <w:rPr>
      <w:rFonts w:eastAsia="×–¾’©‘Ì"/>
      <w:sz w:val="22"/>
    </w:rPr>
  </w:style>
  <w:style w:type="paragraph" w:styleId="BodyTextIndent">
    <w:name w:val="Body Text Indent"/>
    <w:basedOn w:val="Normal"/>
    <w:link w:val="BodyTextIndentChar"/>
    <w:unhideWhenUsed/>
    <w:rsid w:val="00A13D45"/>
    <w:pPr>
      <w:adjustRightInd/>
      <w:spacing w:line="240" w:lineRule="auto"/>
      <w:ind w:left="479" w:hangingChars="200" w:hanging="479"/>
      <w:jc w:val="both"/>
      <w:textAlignment w:val="auto"/>
    </w:pPr>
    <w:rPr>
      <w:rFonts w:ascii="MS Gothic" w:eastAsia="MS Gothic" w:hAnsi="MS Gothic" w:cs="Arial"/>
      <w:bCs/>
      <w:kern w:val="2"/>
      <w:szCs w:val="22"/>
    </w:rPr>
  </w:style>
  <w:style w:type="character" w:customStyle="1" w:styleId="BodyTextIndentChar">
    <w:name w:val="Body Text Indent Char"/>
    <w:basedOn w:val="DefaultParagraphFont"/>
    <w:link w:val="BodyTextIndent"/>
    <w:rsid w:val="00A13D45"/>
    <w:rPr>
      <w:rFonts w:ascii="MS Gothic" w:eastAsia="MS Gothic" w:hAnsi="MS Gothic" w:cs="Arial"/>
      <w:bCs/>
      <w:kern w:val="2"/>
      <w:sz w:val="22"/>
      <w:szCs w:val="22"/>
    </w:rPr>
  </w:style>
  <w:style w:type="character" w:customStyle="1" w:styleId="apple-converted-space">
    <w:name w:val="apple-converted-space"/>
    <w:basedOn w:val="DefaultParagraphFont"/>
    <w:rsid w:val="00115129"/>
  </w:style>
  <w:style w:type="paragraph" w:customStyle="1" w:styleId="DocId">
    <w:name w:val="DocId"/>
    <w:basedOn w:val="Footer"/>
    <w:rsid w:val="00FF00AA"/>
    <w:pPr>
      <w:widowControl/>
      <w:tabs>
        <w:tab w:val="clear" w:pos="4252"/>
        <w:tab w:val="clear" w:pos="8504"/>
        <w:tab w:val="center" w:pos="4680"/>
        <w:tab w:val="right" w:pos="9360"/>
      </w:tabs>
      <w:adjustRightInd/>
      <w:jc w:val="left"/>
      <w:textAlignment w:val="auto"/>
    </w:pPr>
    <w:rPr>
      <w:rFonts w:ascii="Times New Roman" w:eastAsiaTheme="minorEastAsia" w:hAnsi="Times New Roman" w:cstheme="minorBidi"/>
      <w:sz w:val="16"/>
      <w:szCs w:val="16"/>
      <w:lang w:eastAsia="en-US"/>
    </w:rPr>
  </w:style>
  <w:style w:type="paragraph" w:styleId="FootnoteText">
    <w:name w:val="footnote text"/>
    <w:basedOn w:val="Normal"/>
    <w:link w:val="FootnoteTextChar"/>
    <w:rsid w:val="000B4B1D"/>
    <w:pPr>
      <w:snapToGrid w:val="0"/>
    </w:pPr>
  </w:style>
  <w:style w:type="character" w:customStyle="1" w:styleId="FootnoteTextChar">
    <w:name w:val="Footnote Text Char"/>
    <w:basedOn w:val="DefaultParagraphFont"/>
    <w:link w:val="FootnoteText"/>
    <w:rsid w:val="000B4B1D"/>
    <w:rPr>
      <w:rFonts w:eastAsia="×–¾’©‘Ì"/>
      <w:sz w:val="22"/>
    </w:rPr>
  </w:style>
  <w:style w:type="character" w:styleId="FootnoteReference">
    <w:name w:val="footnote reference"/>
    <w:basedOn w:val="DefaultParagraphFont"/>
    <w:rsid w:val="000B4B1D"/>
    <w:rPr>
      <w:vertAlign w:val="superscript"/>
    </w:rPr>
  </w:style>
  <w:style w:type="character" w:customStyle="1" w:styleId="1">
    <w:name w:val="未解決のメンション1"/>
    <w:basedOn w:val="DefaultParagraphFont"/>
    <w:uiPriority w:val="99"/>
    <w:semiHidden/>
    <w:unhideWhenUsed/>
    <w:rsid w:val="00002933"/>
    <w:rPr>
      <w:color w:val="808080"/>
      <w:shd w:val="clear" w:color="auto" w:fill="E6E6E6"/>
    </w:rPr>
  </w:style>
  <w:style w:type="character" w:customStyle="1" w:styleId="Heading2Char">
    <w:name w:val="Heading 2 Char"/>
    <w:basedOn w:val="DefaultParagraphFont"/>
    <w:link w:val="Heading2"/>
    <w:uiPriority w:val="9"/>
    <w:rsid w:val="003D40F0"/>
    <w:rPr>
      <w:rFonts w:ascii="MS PGothic" w:eastAsia="MS PGothic" w:hAnsi="MS PGothic" w:cs="MS PGothic"/>
      <w:b/>
      <w:bCs/>
      <w:sz w:val="36"/>
      <w:szCs w:val="36"/>
    </w:rPr>
  </w:style>
  <w:style w:type="character" w:styleId="Emphasis">
    <w:name w:val="Emphasis"/>
    <w:basedOn w:val="DefaultParagraphFont"/>
    <w:uiPriority w:val="20"/>
    <w:qFormat/>
    <w:rsid w:val="00BA7533"/>
    <w:rPr>
      <w:i/>
      <w:iCs/>
    </w:rPr>
  </w:style>
  <w:style w:type="character" w:customStyle="1" w:styleId="2">
    <w:name w:val="未解決のメンション2"/>
    <w:basedOn w:val="DefaultParagraphFont"/>
    <w:uiPriority w:val="99"/>
    <w:semiHidden/>
    <w:unhideWhenUsed/>
    <w:rsid w:val="00930EA6"/>
    <w:rPr>
      <w:color w:val="808080"/>
      <w:shd w:val="clear" w:color="auto" w:fill="E6E6E6"/>
    </w:rPr>
  </w:style>
  <w:style w:type="character" w:customStyle="1" w:styleId="3">
    <w:name w:val="未解決のメンション3"/>
    <w:basedOn w:val="DefaultParagraphFont"/>
    <w:uiPriority w:val="99"/>
    <w:semiHidden/>
    <w:unhideWhenUsed/>
    <w:rsid w:val="008338E6"/>
    <w:rPr>
      <w:color w:val="808080"/>
      <w:shd w:val="clear" w:color="auto" w:fill="E6E6E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MS Mincho" w:hAnsi="Century" w:cs="Times New Roman"/>
        <w:lang w:val="en-US" w:eastAsia="ja-JP"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toa heading" w:semiHidden="0" w:unhideWhenUsed="0"/>
    <w:lsdException w:name="List Number" w:semiHidden="0" w:unhideWhenUsed="0"/>
    <w:lsdException w:name="List 2" w:semiHidden="0" w:unhideWhenUsed="0"/>
    <w:lsdException w:name="Title" w:semiHidden="0" w:unhideWhenUsed="0" w:qFormat="1"/>
    <w:lsdException w:name="Default Paragraph Font" w:uiPriority="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iPriority="20" w:unhideWhenUsed="0" w:qFormat="1"/>
    <w:lsdException w:name="Plain Text" w:uiPriority="99"/>
    <w:lsdException w:name="Normal (Web)" w:uiPriority="99"/>
    <w:lsdException w:name="No List" w:uiPriority="99"/>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193"/>
    <w:pPr>
      <w:widowControl w:val="0"/>
      <w:adjustRightInd w:val="0"/>
      <w:spacing w:line="360" w:lineRule="auto"/>
      <w:textAlignment w:val="baseline"/>
    </w:pPr>
    <w:rPr>
      <w:rFonts w:eastAsia="×–¾’©‘Ì"/>
      <w:sz w:val="22"/>
    </w:rPr>
  </w:style>
  <w:style w:type="paragraph" w:styleId="Heading2">
    <w:name w:val="heading 2"/>
    <w:basedOn w:val="Normal"/>
    <w:link w:val="Heading2Char"/>
    <w:uiPriority w:val="9"/>
    <w:qFormat/>
    <w:rsid w:val="003D40F0"/>
    <w:pPr>
      <w:widowControl/>
      <w:adjustRightInd/>
      <w:spacing w:before="100" w:beforeAutospacing="1" w:after="100" w:afterAutospacing="1" w:line="240" w:lineRule="auto"/>
      <w:textAlignment w:val="auto"/>
      <w:outlineLvl w:val="1"/>
    </w:pPr>
    <w:rPr>
      <w:rFonts w:ascii="MS PGothic" w:eastAsia="MS PGothic" w:hAnsi="MS PGothic" w:cs="MS PGothic"/>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1389D"/>
    <w:pPr>
      <w:tabs>
        <w:tab w:val="center" w:pos="4252"/>
        <w:tab w:val="right" w:pos="8504"/>
      </w:tabs>
    </w:pPr>
  </w:style>
  <w:style w:type="paragraph" w:styleId="Footer">
    <w:name w:val="footer"/>
    <w:basedOn w:val="Normal"/>
    <w:rsid w:val="0071389D"/>
    <w:pPr>
      <w:tabs>
        <w:tab w:val="center" w:pos="4252"/>
        <w:tab w:val="right" w:pos="8504"/>
      </w:tabs>
      <w:spacing w:line="240" w:lineRule="auto"/>
      <w:jc w:val="right"/>
    </w:pPr>
  </w:style>
  <w:style w:type="character" w:styleId="PageNumber">
    <w:name w:val="page number"/>
    <w:rsid w:val="0071389D"/>
    <w:rPr>
      <w:rFonts w:eastAsia="×–¾’©‘Ì"/>
      <w:sz w:val="22"/>
      <w:vertAlign w:val="baseline"/>
    </w:rPr>
  </w:style>
  <w:style w:type="paragraph" w:customStyle="1" w:styleId="a">
    <w:name w:val="タイトル"/>
    <w:basedOn w:val="Normal"/>
    <w:rsid w:val="0071389D"/>
    <w:pPr>
      <w:spacing w:line="240" w:lineRule="auto"/>
      <w:ind w:left="454"/>
    </w:pPr>
    <w:rPr>
      <w:rFonts w:eastAsia="中ゴシック体"/>
      <w:sz w:val="24"/>
    </w:rPr>
  </w:style>
  <w:style w:type="paragraph" w:customStyle="1" w:styleId="a0">
    <w:name w:val="発表文の本文"/>
    <w:basedOn w:val="Normal"/>
    <w:rsid w:val="0071389D"/>
  </w:style>
  <w:style w:type="paragraph" w:customStyle="1" w:styleId="a1">
    <w:name w:val="主な特長のタイトル"/>
    <w:basedOn w:val="Normal"/>
    <w:link w:val="a2"/>
    <w:rsid w:val="0071389D"/>
    <w:pPr>
      <w:spacing w:line="240" w:lineRule="auto"/>
    </w:pPr>
    <w:rPr>
      <w:rFonts w:ascii="中ゴシック体" w:eastAsia="中ゴシック体"/>
      <w:u w:val="single"/>
    </w:rPr>
  </w:style>
  <w:style w:type="paragraph" w:customStyle="1" w:styleId="a3">
    <w:name w:val="主な特長の文"/>
    <w:basedOn w:val="Normal"/>
    <w:rsid w:val="0071389D"/>
    <w:pPr>
      <w:spacing w:line="240" w:lineRule="auto"/>
      <w:ind w:left="357"/>
    </w:pPr>
    <w:rPr>
      <w:rFonts w:ascii="×–¾’©‘Ì"/>
    </w:rPr>
  </w:style>
  <w:style w:type="paragraph" w:customStyle="1" w:styleId="a4">
    <w:name w:val="主な特長／仕様タイトル"/>
    <w:basedOn w:val="Normal"/>
    <w:rsid w:val="0071389D"/>
    <w:rPr>
      <w:sz w:val="24"/>
      <w:u w:val="single"/>
    </w:rPr>
  </w:style>
  <w:style w:type="paragraph" w:customStyle="1" w:styleId="a5">
    <w:name w:val="主な仕様の文"/>
    <w:basedOn w:val="Normal"/>
    <w:rsid w:val="0071389D"/>
    <w:pPr>
      <w:spacing w:line="240" w:lineRule="auto"/>
    </w:pPr>
  </w:style>
  <w:style w:type="paragraph" w:customStyle="1" w:styleId="a6">
    <w:name w:val="価格表"/>
    <w:basedOn w:val="Normal"/>
    <w:rsid w:val="0071389D"/>
    <w:pPr>
      <w:spacing w:line="240" w:lineRule="auto"/>
    </w:pPr>
    <w:rPr>
      <w:rFonts w:ascii="中ゴシック体" w:eastAsia="中ゴシック体"/>
    </w:rPr>
  </w:style>
  <w:style w:type="paragraph" w:styleId="Date">
    <w:name w:val="Date"/>
    <w:basedOn w:val="Normal"/>
    <w:next w:val="Normal"/>
    <w:rsid w:val="0071389D"/>
    <w:rPr>
      <w:rFonts w:ascii="MS Mincho" w:eastAsia="MS Mincho"/>
    </w:rPr>
  </w:style>
  <w:style w:type="table" w:styleId="TableGrid">
    <w:name w:val="Table Grid"/>
    <w:basedOn w:val="TableNormal"/>
    <w:rsid w:val="0071389D"/>
    <w:pPr>
      <w:widowControl w:val="0"/>
      <w:adjustRightInd w:val="0"/>
      <w:spacing w:line="360" w:lineRule="auto"/>
      <w:textAlignment w:val="baseline"/>
    </w:pPr>
    <w:rPr>
      <w:rFonts w:eastAsia="リュウミンライト－ＫＬ"/>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DA39DD"/>
    <w:rPr>
      <w:rFonts w:ascii="Arial" w:eastAsia="MS Gothic" w:hAnsi="Arial"/>
      <w:sz w:val="18"/>
      <w:szCs w:val="18"/>
    </w:rPr>
  </w:style>
  <w:style w:type="character" w:styleId="CommentReference">
    <w:name w:val="annotation reference"/>
    <w:uiPriority w:val="99"/>
    <w:semiHidden/>
    <w:rsid w:val="00B3379B"/>
    <w:rPr>
      <w:sz w:val="18"/>
      <w:szCs w:val="18"/>
    </w:rPr>
  </w:style>
  <w:style w:type="paragraph" w:styleId="CommentText">
    <w:name w:val="annotation text"/>
    <w:basedOn w:val="Normal"/>
    <w:link w:val="CommentTextChar"/>
    <w:uiPriority w:val="99"/>
    <w:semiHidden/>
    <w:rsid w:val="00B3379B"/>
  </w:style>
  <w:style w:type="paragraph" w:styleId="CommentSubject">
    <w:name w:val="annotation subject"/>
    <w:basedOn w:val="CommentText"/>
    <w:next w:val="CommentText"/>
    <w:semiHidden/>
    <w:rsid w:val="00B3379B"/>
    <w:rPr>
      <w:b/>
      <w:bCs/>
    </w:rPr>
  </w:style>
  <w:style w:type="paragraph" w:customStyle="1" w:styleId="a7">
    <w:name w:val="本文Ｎｅｗ"/>
    <w:basedOn w:val="a"/>
    <w:rsid w:val="0002716B"/>
    <w:pPr>
      <w:spacing w:line="360" w:lineRule="exact"/>
      <w:ind w:left="0" w:firstLineChars="86" w:firstLine="203"/>
      <w:jc w:val="both"/>
    </w:pPr>
    <w:rPr>
      <w:rFonts w:ascii="MS Mincho" w:eastAsia="MS Mincho" w:hAnsi="MS Mincho"/>
      <w:spacing w:val="14"/>
      <w:sz w:val="22"/>
      <w:szCs w:val="22"/>
    </w:rPr>
  </w:style>
  <w:style w:type="paragraph" w:customStyle="1" w:styleId="05">
    <w:name w:val="本文Ｎｅｗ0.5"/>
    <w:basedOn w:val="a7"/>
    <w:rsid w:val="0002716B"/>
    <w:pPr>
      <w:ind w:firstLine="196"/>
    </w:pPr>
    <w:rPr>
      <w:spacing w:val="10"/>
    </w:rPr>
  </w:style>
  <w:style w:type="paragraph" w:customStyle="1" w:styleId="15P">
    <w:name w:val="主な特長本文 段落15P"/>
    <w:basedOn w:val="a0"/>
    <w:rsid w:val="00DE20AA"/>
    <w:pPr>
      <w:spacing w:line="300" w:lineRule="exact"/>
      <w:ind w:rightChars="57" w:right="118"/>
      <w:jc w:val="both"/>
    </w:pPr>
    <w:rPr>
      <w:rFonts w:ascii="MS Mincho" w:eastAsia="MS Mincho" w:hAnsi="MS Mincho"/>
    </w:rPr>
  </w:style>
  <w:style w:type="paragraph" w:customStyle="1" w:styleId="a8">
    <w:name w:val="主な特長タイトルＮＥＷ"/>
    <w:basedOn w:val="a1"/>
    <w:rsid w:val="00DE7F44"/>
    <w:rPr>
      <w:rFonts w:ascii="MS Gothic" w:eastAsia="MS Gothic" w:hAnsi="MS Gothic"/>
      <w:b/>
    </w:rPr>
  </w:style>
  <w:style w:type="character" w:styleId="Hyperlink">
    <w:name w:val="Hyperlink"/>
    <w:rsid w:val="002B4BB8"/>
    <w:rPr>
      <w:color w:val="0000FF"/>
      <w:u w:val="single"/>
    </w:rPr>
  </w:style>
  <w:style w:type="paragraph" w:customStyle="1" w:styleId="a9">
    <w:name w:val="主な特長の文　段落１５Ｐ"/>
    <w:basedOn w:val="a"/>
    <w:rsid w:val="008C1D67"/>
    <w:pPr>
      <w:spacing w:line="300" w:lineRule="exact"/>
      <w:ind w:left="165"/>
      <w:jc w:val="both"/>
    </w:pPr>
    <w:rPr>
      <w:rFonts w:ascii="MS Mincho" w:eastAsia="MS Mincho" w:hAnsi="MS Mincho"/>
      <w:sz w:val="22"/>
      <w:szCs w:val="22"/>
    </w:rPr>
  </w:style>
  <w:style w:type="character" w:customStyle="1" w:styleId="apple-style-span">
    <w:name w:val="apple-style-span"/>
    <w:basedOn w:val="DefaultParagraphFont"/>
    <w:rsid w:val="008322E7"/>
  </w:style>
  <w:style w:type="paragraph" w:customStyle="1" w:styleId="91">
    <w:name w:val="表 (モノトーン)  91"/>
    <w:qFormat/>
    <w:rsid w:val="008322E7"/>
    <w:pPr>
      <w:widowControl w:val="0"/>
      <w:adjustRightInd w:val="0"/>
      <w:textAlignment w:val="baseline"/>
    </w:pPr>
    <w:rPr>
      <w:rFonts w:eastAsia="×–¾’©‘Ì"/>
      <w:sz w:val="22"/>
    </w:rPr>
  </w:style>
  <w:style w:type="paragraph" w:customStyle="1" w:styleId="121">
    <w:name w:val="表 (青) 121"/>
    <w:hidden/>
    <w:uiPriority w:val="99"/>
    <w:semiHidden/>
    <w:rsid w:val="00B41ECE"/>
    <w:rPr>
      <w:rFonts w:eastAsia="×–¾’©‘Ì"/>
      <w:sz w:val="22"/>
    </w:rPr>
  </w:style>
  <w:style w:type="paragraph" w:styleId="PlainText">
    <w:name w:val="Plain Text"/>
    <w:basedOn w:val="Normal"/>
    <w:link w:val="PlainTextChar"/>
    <w:uiPriority w:val="99"/>
    <w:unhideWhenUsed/>
    <w:rsid w:val="004D63C6"/>
    <w:pPr>
      <w:adjustRightInd/>
      <w:spacing w:line="240" w:lineRule="auto"/>
      <w:textAlignment w:val="auto"/>
    </w:pPr>
    <w:rPr>
      <w:rFonts w:ascii="MS Gothic" w:eastAsia="MS Gothic" w:hAnsi="Courier New"/>
      <w:kern w:val="2"/>
      <w:sz w:val="20"/>
      <w:szCs w:val="21"/>
    </w:rPr>
  </w:style>
  <w:style w:type="character" w:customStyle="1" w:styleId="PlainTextChar">
    <w:name w:val="Plain Text Char"/>
    <w:link w:val="PlainText"/>
    <w:uiPriority w:val="99"/>
    <w:rsid w:val="004D63C6"/>
    <w:rPr>
      <w:rFonts w:ascii="MS Gothic" w:eastAsia="MS Gothic" w:hAnsi="Courier New" w:cs="Courier New"/>
      <w:kern w:val="2"/>
      <w:szCs w:val="21"/>
    </w:rPr>
  </w:style>
  <w:style w:type="character" w:styleId="Strong">
    <w:name w:val="Strong"/>
    <w:qFormat/>
    <w:rsid w:val="00B50E87"/>
    <w:rPr>
      <w:b/>
      <w:bCs/>
      <w:i w:val="0"/>
      <w:iCs w:val="0"/>
    </w:rPr>
  </w:style>
  <w:style w:type="character" w:customStyle="1" w:styleId="a2">
    <w:name w:val="主な特長のタイトル (文字)"/>
    <w:link w:val="a1"/>
    <w:rsid w:val="00142D99"/>
    <w:rPr>
      <w:rFonts w:ascii="中ゴシック体" w:eastAsia="中ゴシック体"/>
      <w:sz w:val="22"/>
      <w:u w:val="single"/>
    </w:rPr>
  </w:style>
  <w:style w:type="character" w:customStyle="1" w:styleId="CommentTextChar">
    <w:name w:val="Comment Text Char"/>
    <w:link w:val="CommentText"/>
    <w:uiPriority w:val="99"/>
    <w:semiHidden/>
    <w:rsid w:val="00B45B8A"/>
    <w:rPr>
      <w:rFonts w:eastAsia="×–¾’©‘Ì"/>
      <w:sz w:val="22"/>
    </w:rPr>
  </w:style>
  <w:style w:type="paragraph" w:styleId="NormalWeb">
    <w:name w:val="Normal (Web)"/>
    <w:basedOn w:val="Normal"/>
    <w:uiPriority w:val="99"/>
    <w:unhideWhenUsed/>
    <w:rsid w:val="00484444"/>
    <w:pPr>
      <w:widowControl/>
      <w:adjustRightInd/>
      <w:spacing w:before="100" w:beforeAutospacing="1" w:after="100" w:afterAutospacing="1" w:line="240" w:lineRule="auto"/>
      <w:textAlignment w:val="auto"/>
    </w:pPr>
    <w:rPr>
      <w:rFonts w:ascii="MS PGothic" w:eastAsia="MS PGothic" w:hAnsi="MS PGothic" w:cs="MS PGothic"/>
      <w:sz w:val="24"/>
      <w:szCs w:val="24"/>
    </w:rPr>
  </w:style>
  <w:style w:type="paragraph" w:customStyle="1" w:styleId="nomal">
    <w:name w:val="nomal"/>
    <w:basedOn w:val="Normal"/>
    <w:rsid w:val="00966F82"/>
    <w:pPr>
      <w:widowControl/>
      <w:adjustRightInd/>
      <w:spacing w:before="100" w:beforeAutospacing="1" w:after="100" w:afterAutospacing="1" w:line="240" w:lineRule="auto"/>
      <w:textAlignment w:val="auto"/>
    </w:pPr>
    <w:rPr>
      <w:rFonts w:ascii="MS PGothic" w:eastAsia="MS PGothic" w:hAnsi="MS PGothic" w:cs="MS PGothic"/>
      <w:sz w:val="24"/>
      <w:szCs w:val="24"/>
    </w:rPr>
  </w:style>
  <w:style w:type="paragraph" w:styleId="Revision">
    <w:name w:val="Revision"/>
    <w:hidden/>
    <w:uiPriority w:val="99"/>
    <w:semiHidden/>
    <w:rsid w:val="009536B3"/>
    <w:rPr>
      <w:rFonts w:eastAsia="×–¾’©‘Ì"/>
      <w:sz w:val="22"/>
    </w:rPr>
  </w:style>
  <w:style w:type="paragraph" w:styleId="ListParagraph">
    <w:name w:val="List Paragraph"/>
    <w:basedOn w:val="Normal"/>
    <w:uiPriority w:val="34"/>
    <w:qFormat/>
    <w:rsid w:val="002E4FCC"/>
    <w:pPr>
      <w:ind w:leftChars="400" w:left="960"/>
    </w:pPr>
  </w:style>
  <w:style w:type="character" w:styleId="FollowedHyperlink">
    <w:name w:val="FollowedHyperlink"/>
    <w:rsid w:val="00B32E71"/>
    <w:rPr>
      <w:color w:val="800080"/>
      <w:u w:val="single"/>
    </w:rPr>
  </w:style>
  <w:style w:type="character" w:customStyle="1" w:styleId="HeaderChar">
    <w:name w:val="Header Char"/>
    <w:link w:val="Header"/>
    <w:rsid w:val="007E380D"/>
    <w:rPr>
      <w:rFonts w:eastAsia="×–¾’©‘Ì"/>
      <w:sz w:val="22"/>
    </w:rPr>
  </w:style>
  <w:style w:type="paragraph" w:styleId="BodyTextIndent">
    <w:name w:val="Body Text Indent"/>
    <w:basedOn w:val="Normal"/>
    <w:link w:val="BodyTextIndentChar"/>
    <w:unhideWhenUsed/>
    <w:rsid w:val="00A13D45"/>
    <w:pPr>
      <w:adjustRightInd/>
      <w:spacing w:line="240" w:lineRule="auto"/>
      <w:ind w:left="479" w:hangingChars="200" w:hanging="479"/>
      <w:jc w:val="both"/>
      <w:textAlignment w:val="auto"/>
    </w:pPr>
    <w:rPr>
      <w:rFonts w:ascii="MS Gothic" w:eastAsia="MS Gothic" w:hAnsi="MS Gothic" w:cs="Arial"/>
      <w:bCs/>
      <w:kern w:val="2"/>
      <w:szCs w:val="22"/>
    </w:rPr>
  </w:style>
  <w:style w:type="character" w:customStyle="1" w:styleId="BodyTextIndentChar">
    <w:name w:val="Body Text Indent Char"/>
    <w:basedOn w:val="DefaultParagraphFont"/>
    <w:link w:val="BodyTextIndent"/>
    <w:rsid w:val="00A13D45"/>
    <w:rPr>
      <w:rFonts w:ascii="MS Gothic" w:eastAsia="MS Gothic" w:hAnsi="MS Gothic" w:cs="Arial"/>
      <w:bCs/>
      <w:kern w:val="2"/>
      <w:sz w:val="22"/>
      <w:szCs w:val="22"/>
    </w:rPr>
  </w:style>
  <w:style w:type="character" w:customStyle="1" w:styleId="apple-converted-space">
    <w:name w:val="apple-converted-space"/>
    <w:basedOn w:val="DefaultParagraphFont"/>
    <w:rsid w:val="00115129"/>
  </w:style>
  <w:style w:type="paragraph" w:customStyle="1" w:styleId="DocId">
    <w:name w:val="DocId"/>
    <w:basedOn w:val="Footer"/>
    <w:rsid w:val="00FF00AA"/>
    <w:pPr>
      <w:widowControl/>
      <w:tabs>
        <w:tab w:val="clear" w:pos="4252"/>
        <w:tab w:val="clear" w:pos="8504"/>
        <w:tab w:val="center" w:pos="4680"/>
        <w:tab w:val="right" w:pos="9360"/>
      </w:tabs>
      <w:adjustRightInd/>
      <w:jc w:val="left"/>
      <w:textAlignment w:val="auto"/>
    </w:pPr>
    <w:rPr>
      <w:rFonts w:ascii="Times New Roman" w:eastAsiaTheme="minorEastAsia" w:hAnsi="Times New Roman" w:cstheme="minorBidi"/>
      <w:sz w:val="16"/>
      <w:szCs w:val="16"/>
      <w:lang w:eastAsia="en-US"/>
    </w:rPr>
  </w:style>
  <w:style w:type="paragraph" w:styleId="FootnoteText">
    <w:name w:val="footnote text"/>
    <w:basedOn w:val="Normal"/>
    <w:link w:val="FootnoteTextChar"/>
    <w:rsid w:val="000B4B1D"/>
    <w:pPr>
      <w:snapToGrid w:val="0"/>
    </w:pPr>
  </w:style>
  <w:style w:type="character" w:customStyle="1" w:styleId="FootnoteTextChar">
    <w:name w:val="Footnote Text Char"/>
    <w:basedOn w:val="DefaultParagraphFont"/>
    <w:link w:val="FootnoteText"/>
    <w:rsid w:val="000B4B1D"/>
    <w:rPr>
      <w:rFonts w:eastAsia="×–¾’©‘Ì"/>
      <w:sz w:val="22"/>
    </w:rPr>
  </w:style>
  <w:style w:type="character" w:styleId="FootnoteReference">
    <w:name w:val="footnote reference"/>
    <w:basedOn w:val="DefaultParagraphFont"/>
    <w:rsid w:val="000B4B1D"/>
    <w:rPr>
      <w:vertAlign w:val="superscript"/>
    </w:rPr>
  </w:style>
  <w:style w:type="character" w:customStyle="1" w:styleId="1">
    <w:name w:val="未解決のメンション1"/>
    <w:basedOn w:val="DefaultParagraphFont"/>
    <w:uiPriority w:val="99"/>
    <w:semiHidden/>
    <w:unhideWhenUsed/>
    <w:rsid w:val="00002933"/>
    <w:rPr>
      <w:color w:val="808080"/>
      <w:shd w:val="clear" w:color="auto" w:fill="E6E6E6"/>
    </w:rPr>
  </w:style>
  <w:style w:type="character" w:customStyle="1" w:styleId="Heading2Char">
    <w:name w:val="Heading 2 Char"/>
    <w:basedOn w:val="DefaultParagraphFont"/>
    <w:link w:val="Heading2"/>
    <w:uiPriority w:val="9"/>
    <w:rsid w:val="003D40F0"/>
    <w:rPr>
      <w:rFonts w:ascii="MS PGothic" w:eastAsia="MS PGothic" w:hAnsi="MS PGothic" w:cs="MS PGothic"/>
      <w:b/>
      <w:bCs/>
      <w:sz w:val="36"/>
      <w:szCs w:val="36"/>
    </w:rPr>
  </w:style>
  <w:style w:type="character" w:styleId="Emphasis">
    <w:name w:val="Emphasis"/>
    <w:basedOn w:val="DefaultParagraphFont"/>
    <w:uiPriority w:val="20"/>
    <w:qFormat/>
    <w:rsid w:val="00BA7533"/>
    <w:rPr>
      <w:i/>
      <w:iCs/>
    </w:rPr>
  </w:style>
  <w:style w:type="character" w:customStyle="1" w:styleId="2">
    <w:name w:val="未解決のメンション2"/>
    <w:basedOn w:val="DefaultParagraphFont"/>
    <w:uiPriority w:val="99"/>
    <w:semiHidden/>
    <w:unhideWhenUsed/>
    <w:rsid w:val="00930EA6"/>
    <w:rPr>
      <w:color w:val="808080"/>
      <w:shd w:val="clear" w:color="auto" w:fill="E6E6E6"/>
    </w:rPr>
  </w:style>
  <w:style w:type="character" w:customStyle="1" w:styleId="3">
    <w:name w:val="未解決のメンション3"/>
    <w:basedOn w:val="DefaultParagraphFont"/>
    <w:uiPriority w:val="99"/>
    <w:semiHidden/>
    <w:unhideWhenUsed/>
    <w:rsid w:val="008338E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69747">
      <w:bodyDiv w:val="1"/>
      <w:marLeft w:val="0"/>
      <w:marRight w:val="0"/>
      <w:marTop w:val="0"/>
      <w:marBottom w:val="0"/>
      <w:divBdr>
        <w:top w:val="none" w:sz="0" w:space="0" w:color="auto"/>
        <w:left w:val="none" w:sz="0" w:space="0" w:color="auto"/>
        <w:bottom w:val="none" w:sz="0" w:space="0" w:color="auto"/>
        <w:right w:val="none" w:sz="0" w:space="0" w:color="auto"/>
      </w:divBdr>
    </w:div>
    <w:div w:id="23210895">
      <w:bodyDiv w:val="1"/>
      <w:marLeft w:val="0"/>
      <w:marRight w:val="0"/>
      <w:marTop w:val="0"/>
      <w:marBottom w:val="0"/>
      <w:divBdr>
        <w:top w:val="none" w:sz="0" w:space="0" w:color="auto"/>
        <w:left w:val="none" w:sz="0" w:space="0" w:color="auto"/>
        <w:bottom w:val="none" w:sz="0" w:space="0" w:color="auto"/>
        <w:right w:val="none" w:sz="0" w:space="0" w:color="auto"/>
      </w:divBdr>
    </w:div>
    <w:div w:id="24066850">
      <w:bodyDiv w:val="1"/>
      <w:marLeft w:val="0"/>
      <w:marRight w:val="0"/>
      <w:marTop w:val="0"/>
      <w:marBottom w:val="0"/>
      <w:divBdr>
        <w:top w:val="none" w:sz="0" w:space="0" w:color="auto"/>
        <w:left w:val="none" w:sz="0" w:space="0" w:color="auto"/>
        <w:bottom w:val="none" w:sz="0" w:space="0" w:color="auto"/>
        <w:right w:val="none" w:sz="0" w:space="0" w:color="auto"/>
      </w:divBdr>
    </w:div>
    <w:div w:id="44455601">
      <w:bodyDiv w:val="1"/>
      <w:marLeft w:val="0"/>
      <w:marRight w:val="0"/>
      <w:marTop w:val="0"/>
      <w:marBottom w:val="0"/>
      <w:divBdr>
        <w:top w:val="none" w:sz="0" w:space="0" w:color="auto"/>
        <w:left w:val="none" w:sz="0" w:space="0" w:color="auto"/>
        <w:bottom w:val="none" w:sz="0" w:space="0" w:color="auto"/>
        <w:right w:val="none" w:sz="0" w:space="0" w:color="auto"/>
      </w:divBdr>
      <w:divsChild>
        <w:div w:id="1423456083">
          <w:marLeft w:val="0"/>
          <w:marRight w:val="0"/>
          <w:marTop w:val="300"/>
          <w:marBottom w:val="0"/>
          <w:divBdr>
            <w:top w:val="none" w:sz="0" w:space="0" w:color="auto"/>
            <w:left w:val="none" w:sz="0" w:space="0" w:color="auto"/>
            <w:bottom w:val="none" w:sz="0" w:space="0" w:color="auto"/>
            <w:right w:val="none" w:sz="0" w:space="0" w:color="auto"/>
          </w:divBdr>
          <w:divsChild>
            <w:div w:id="1418018876">
              <w:marLeft w:val="0"/>
              <w:marRight w:val="0"/>
              <w:marTop w:val="0"/>
              <w:marBottom w:val="0"/>
              <w:divBdr>
                <w:top w:val="none" w:sz="0" w:space="0" w:color="auto"/>
                <w:left w:val="none" w:sz="0" w:space="0" w:color="auto"/>
                <w:bottom w:val="none" w:sz="0" w:space="0" w:color="auto"/>
                <w:right w:val="none" w:sz="0" w:space="0" w:color="auto"/>
              </w:divBdr>
              <w:divsChild>
                <w:div w:id="2084522071">
                  <w:marLeft w:val="0"/>
                  <w:marRight w:val="0"/>
                  <w:marTop w:val="0"/>
                  <w:marBottom w:val="450"/>
                  <w:divBdr>
                    <w:top w:val="none" w:sz="0" w:space="0" w:color="auto"/>
                    <w:left w:val="none" w:sz="0" w:space="0" w:color="auto"/>
                    <w:bottom w:val="none" w:sz="0" w:space="0" w:color="auto"/>
                    <w:right w:val="none" w:sz="0" w:space="0" w:color="auto"/>
                  </w:divBdr>
                  <w:divsChild>
                    <w:div w:id="1130517480">
                      <w:marLeft w:val="0"/>
                      <w:marRight w:val="0"/>
                      <w:marTop w:val="0"/>
                      <w:marBottom w:val="375"/>
                      <w:divBdr>
                        <w:top w:val="none" w:sz="0" w:space="0" w:color="auto"/>
                        <w:left w:val="none" w:sz="0" w:space="0" w:color="auto"/>
                        <w:bottom w:val="none" w:sz="0" w:space="0" w:color="auto"/>
                        <w:right w:val="none" w:sz="0" w:space="0" w:color="auto"/>
                      </w:divBdr>
                      <w:divsChild>
                        <w:div w:id="399715650">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sChild>
    </w:div>
    <w:div w:id="67307050">
      <w:bodyDiv w:val="1"/>
      <w:marLeft w:val="0"/>
      <w:marRight w:val="0"/>
      <w:marTop w:val="0"/>
      <w:marBottom w:val="0"/>
      <w:divBdr>
        <w:top w:val="none" w:sz="0" w:space="0" w:color="auto"/>
        <w:left w:val="none" w:sz="0" w:space="0" w:color="auto"/>
        <w:bottom w:val="none" w:sz="0" w:space="0" w:color="auto"/>
        <w:right w:val="none" w:sz="0" w:space="0" w:color="auto"/>
      </w:divBdr>
    </w:div>
    <w:div w:id="97914350">
      <w:bodyDiv w:val="1"/>
      <w:marLeft w:val="0"/>
      <w:marRight w:val="0"/>
      <w:marTop w:val="0"/>
      <w:marBottom w:val="0"/>
      <w:divBdr>
        <w:top w:val="none" w:sz="0" w:space="0" w:color="auto"/>
        <w:left w:val="none" w:sz="0" w:space="0" w:color="auto"/>
        <w:bottom w:val="none" w:sz="0" w:space="0" w:color="auto"/>
        <w:right w:val="none" w:sz="0" w:space="0" w:color="auto"/>
      </w:divBdr>
      <w:divsChild>
        <w:div w:id="142309148">
          <w:marLeft w:val="0"/>
          <w:marRight w:val="0"/>
          <w:marTop w:val="0"/>
          <w:marBottom w:val="0"/>
          <w:divBdr>
            <w:top w:val="none" w:sz="0" w:space="0" w:color="auto"/>
            <w:left w:val="none" w:sz="0" w:space="0" w:color="auto"/>
            <w:bottom w:val="none" w:sz="0" w:space="0" w:color="auto"/>
            <w:right w:val="none" w:sz="0" w:space="0" w:color="auto"/>
          </w:divBdr>
        </w:div>
      </w:divsChild>
    </w:div>
    <w:div w:id="127825900">
      <w:bodyDiv w:val="1"/>
      <w:marLeft w:val="0"/>
      <w:marRight w:val="0"/>
      <w:marTop w:val="0"/>
      <w:marBottom w:val="0"/>
      <w:divBdr>
        <w:top w:val="none" w:sz="0" w:space="0" w:color="auto"/>
        <w:left w:val="none" w:sz="0" w:space="0" w:color="auto"/>
        <w:bottom w:val="none" w:sz="0" w:space="0" w:color="auto"/>
        <w:right w:val="none" w:sz="0" w:space="0" w:color="auto"/>
      </w:divBdr>
    </w:div>
    <w:div w:id="131561995">
      <w:bodyDiv w:val="1"/>
      <w:marLeft w:val="0"/>
      <w:marRight w:val="0"/>
      <w:marTop w:val="0"/>
      <w:marBottom w:val="0"/>
      <w:divBdr>
        <w:top w:val="none" w:sz="0" w:space="0" w:color="auto"/>
        <w:left w:val="none" w:sz="0" w:space="0" w:color="auto"/>
        <w:bottom w:val="none" w:sz="0" w:space="0" w:color="auto"/>
        <w:right w:val="none" w:sz="0" w:space="0" w:color="auto"/>
      </w:divBdr>
    </w:div>
    <w:div w:id="136652828">
      <w:bodyDiv w:val="1"/>
      <w:marLeft w:val="0"/>
      <w:marRight w:val="0"/>
      <w:marTop w:val="0"/>
      <w:marBottom w:val="0"/>
      <w:divBdr>
        <w:top w:val="none" w:sz="0" w:space="0" w:color="auto"/>
        <w:left w:val="none" w:sz="0" w:space="0" w:color="auto"/>
        <w:bottom w:val="none" w:sz="0" w:space="0" w:color="auto"/>
        <w:right w:val="none" w:sz="0" w:space="0" w:color="auto"/>
      </w:divBdr>
    </w:div>
    <w:div w:id="139352284">
      <w:bodyDiv w:val="1"/>
      <w:marLeft w:val="0"/>
      <w:marRight w:val="0"/>
      <w:marTop w:val="0"/>
      <w:marBottom w:val="0"/>
      <w:divBdr>
        <w:top w:val="none" w:sz="0" w:space="0" w:color="auto"/>
        <w:left w:val="none" w:sz="0" w:space="0" w:color="auto"/>
        <w:bottom w:val="none" w:sz="0" w:space="0" w:color="auto"/>
        <w:right w:val="none" w:sz="0" w:space="0" w:color="auto"/>
      </w:divBdr>
    </w:div>
    <w:div w:id="139857064">
      <w:bodyDiv w:val="1"/>
      <w:marLeft w:val="0"/>
      <w:marRight w:val="0"/>
      <w:marTop w:val="0"/>
      <w:marBottom w:val="0"/>
      <w:divBdr>
        <w:top w:val="none" w:sz="0" w:space="0" w:color="auto"/>
        <w:left w:val="none" w:sz="0" w:space="0" w:color="auto"/>
        <w:bottom w:val="none" w:sz="0" w:space="0" w:color="auto"/>
        <w:right w:val="none" w:sz="0" w:space="0" w:color="auto"/>
      </w:divBdr>
    </w:div>
    <w:div w:id="149255627">
      <w:bodyDiv w:val="1"/>
      <w:marLeft w:val="0"/>
      <w:marRight w:val="0"/>
      <w:marTop w:val="0"/>
      <w:marBottom w:val="0"/>
      <w:divBdr>
        <w:top w:val="none" w:sz="0" w:space="0" w:color="auto"/>
        <w:left w:val="none" w:sz="0" w:space="0" w:color="auto"/>
        <w:bottom w:val="none" w:sz="0" w:space="0" w:color="auto"/>
        <w:right w:val="none" w:sz="0" w:space="0" w:color="auto"/>
      </w:divBdr>
    </w:div>
    <w:div w:id="172233816">
      <w:bodyDiv w:val="1"/>
      <w:marLeft w:val="0"/>
      <w:marRight w:val="0"/>
      <w:marTop w:val="0"/>
      <w:marBottom w:val="0"/>
      <w:divBdr>
        <w:top w:val="none" w:sz="0" w:space="0" w:color="auto"/>
        <w:left w:val="none" w:sz="0" w:space="0" w:color="auto"/>
        <w:bottom w:val="none" w:sz="0" w:space="0" w:color="auto"/>
        <w:right w:val="none" w:sz="0" w:space="0" w:color="auto"/>
      </w:divBdr>
      <w:divsChild>
        <w:div w:id="1980650225">
          <w:marLeft w:val="0"/>
          <w:marRight w:val="0"/>
          <w:marTop w:val="300"/>
          <w:marBottom w:val="0"/>
          <w:divBdr>
            <w:top w:val="none" w:sz="0" w:space="0" w:color="auto"/>
            <w:left w:val="none" w:sz="0" w:space="0" w:color="auto"/>
            <w:bottom w:val="none" w:sz="0" w:space="0" w:color="auto"/>
            <w:right w:val="none" w:sz="0" w:space="0" w:color="auto"/>
          </w:divBdr>
          <w:divsChild>
            <w:div w:id="1399012496">
              <w:marLeft w:val="0"/>
              <w:marRight w:val="0"/>
              <w:marTop w:val="0"/>
              <w:marBottom w:val="0"/>
              <w:divBdr>
                <w:top w:val="none" w:sz="0" w:space="0" w:color="auto"/>
                <w:left w:val="none" w:sz="0" w:space="0" w:color="auto"/>
                <w:bottom w:val="none" w:sz="0" w:space="0" w:color="auto"/>
                <w:right w:val="none" w:sz="0" w:space="0" w:color="auto"/>
              </w:divBdr>
              <w:divsChild>
                <w:div w:id="431586859">
                  <w:marLeft w:val="0"/>
                  <w:marRight w:val="0"/>
                  <w:marTop w:val="0"/>
                  <w:marBottom w:val="450"/>
                  <w:divBdr>
                    <w:top w:val="none" w:sz="0" w:space="0" w:color="auto"/>
                    <w:left w:val="none" w:sz="0" w:space="0" w:color="auto"/>
                    <w:bottom w:val="none" w:sz="0" w:space="0" w:color="auto"/>
                    <w:right w:val="none" w:sz="0" w:space="0" w:color="auto"/>
                  </w:divBdr>
                  <w:divsChild>
                    <w:div w:id="910427420">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 w:id="198317958">
      <w:bodyDiv w:val="1"/>
      <w:marLeft w:val="0"/>
      <w:marRight w:val="0"/>
      <w:marTop w:val="0"/>
      <w:marBottom w:val="0"/>
      <w:divBdr>
        <w:top w:val="none" w:sz="0" w:space="0" w:color="auto"/>
        <w:left w:val="none" w:sz="0" w:space="0" w:color="auto"/>
        <w:bottom w:val="none" w:sz="0" w:space="0" w:color="auto"/>
        <w:right w:val="none" w:sz="0" w:space="0" w:color="auto"/>
      </w:divBdr>
      <w:divsChild>
        <w:div w:id="711811419">
          <w:marLeft w:val="0"/>
          <w:marRight w:val="0"/>
          <w:marTop w:val="0"/>
          <w:marBottom w:val="0"/>
          <w:divBdr>
            <w:top w:val="none" w:sz="0" w:space="0" w:color="auto"/>
            <w:left w:val="none" w:sz="0" w:space="0" w:color="auto"/>
            <w:bottom w:val="none" w:sz="0" w:space="0" w:color="auto"/>
            <w:right w:val="none" w:sz="0" w:space="0" w:color="auto"/>
          </w:divBdr>
          <w:divsChild>
            <w:div w:id="61035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3590">
      <w:bodyDiv w:val="1"/>
      <w:marLeft w:val="0"/>
      <w:marRight w:val="0"/>
      <w:marTop w:val="0"/>
      <w:marBottom w:val="0"/>
      <w:divBdr>
        <w:top w:val="none" w:sz="0" w:space="0" w:color="auto"/>
        <w:left w:val="none" w:sz="0" w:space="0" w:color="auto"/>
        <w:bottom w:val="none" w:sz="0" w:space="0" w:color="auto"/>
        <w:right w:val="none" w:sz="0" w:space="0" w:color="auto"/>
      </w:divBdr>
    </w:div>
    <w:div w:id="209465066">
      <w:bodyDiv w:val="1"/>
      <w:marLeft w:val="0"/>
      <w:marRight w:val="0"/>
      <w:marTop w:val="0"/>
      <w:marBottom w:val="0"/>
      <w:divBdr>
        <w:top w:val="none" w:sz="0" w:space="0" w:color="auto"/>
        <w:left w:val="none" w:sz="0" w:space="0" w:color="auto"/>
        <w:bottom w:val="none" w:sz="0" w:space="0" w:color="auto"/>
        <w:right w:val="none" w:sz="0" w:space="0" w:color="auto"/>
      </w:divBdr>
      <w:divsChild>
        <w:div w:id="419182479">
          <w:marLeft w:val="0"/>
          <w:marRight w:val="0"/>
          <w:marTop w:val="0"/>
          <w:marBottom w:val="0"/>
          <w:divBdr>
            <w:top w:val="none" w:sz="0" w:space="0" w:color="auto"/>
            <w:left w:val="none" w:sz="0" w:space="0" w:color="auto"/>
            <w:bottom w:val="none" w:sz="0" w:space="0" w:color="auto"/>
            <w:right w:val="none" w:sz="0" w:space="0" w:color="auto"/>
          </w:divBdr>
        </w:div>
      </w:divsChild>
    </w:div>
    <w:div w:id="210457963">
      <w:bodyDiv w:val="1"/>
      <w:marLeft w:val="0"/>
      <w:marRight w:val="0"/>
      <w:marTop w:val="0"/>
      <w:marBottom w:val="0"/>
      <w:divBdr>
        <w:top w:val="none" w:sz="0" w:space="0" w:color="auto"/>
        <w:left w:val="none" w:sz="0" w:space="0" w:color="auto"/>
        <w:bottom w:val="none" w:sz="0" w:space="0" w:color="auto"/>
        <w:right w:val="none" w:sz="0" w:space="0" w:color="auto"/>
      </w:divBdr>
      <w:divsChild>
        <w:div w:id="837385545">
          <w:marLeft w:val="0"/>
          <w:marRight w:val="0"/>
          <w:marTop w:val="0"/>
          <w:marBottom w:val="0"/>
          <w:divBdr>
            <w:top w:val="none" w:sz="0" w:space="0" w:color="auto"/>
            <w:left w:val="none" w:sz="0" w:space="0" w:color="auto"/>
            <w:bottom w:val="none" w:sz="0" w:space="0" w:color="auto"/>
            <w:right w:val="none" w:sz="0" w:space="0" w:color="auto"/>
          </w:divBdr>
          <w:divsChild>
            <w:div w:id="147015373">
              <w:marLeft w:val="0"/>
              <w:marRight w:val="0"/>
              <w:marTop w:val="0"/>
              <w:marBottom w:val="0"/>
              <w:divBdr>
                <w:top w:val="none" w:sz="0" w:space="0" w:color="auto"/>
                <w:left w:val="none" w:sz="0" w:space="0" w:color="auto"/>
                <w:bottom w:val="none" w:sz="0" w:space="0" w:color="auto"/>
                <w:right w:val="none" w:sz="0" w:space="0" w:color="auto"/>
              </w:divBdr>
              <w:divsChild>
                <w:div w:id="137831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121958">
      <w:bodyDiv w:val="1"/>
      <w:marLeft w:val="0"/>
      <w:marRight w:val="0"/>
      <w:marTop w:val="0"/>
      <w:marBottom w:val="0"/>
      <w:divBdr>
        <w:top w:val="none" w:sz="0" w:space="0" w:color="auto"/>
        <w:left w:val="none" w:sz="0" w:space="0" w:color="auto"/>
        <w:bottom w:val="none" w:sz="0" w:space="0" w:color="auto"/>
        <w:right w:val="none" w:sz="0" w:space="0" w:color="auto"/>
      </w:divBdr>
    </w:div>
    <w:div w:id="262884974">
      <w:bodyDiv w:val="1"/>
      <w:marLeft w:val="0"/>
      <w:marRight w:val="0"/>
      <w:marTop w:val="0"/>
      <w:marBottom w:val="0"/>
      <w:divBdr>
        <w:top w:val="none" w:sz="0" w:space="0" w:color="auto"/>
        <w:left w:val="none" w:sz="0" w:space="0" w:color="auto"/>
        <w:bottom w:val="none" w:sz="0" w:space="0" w:color="auto"/>
        <w:right w:val="none" w:sz="0" w:space="0" w:color="auto"/>
      </w:divBdr>
    </w:div>
    <w:div w:id="264577980">
      <w:bodyDiv w:val="1"/>
      <w:marLeft w:val="0"/>
      <w:marRight w:val="0"/>
      <w:marTop w:val="0"/>
      <w:marBottom w:val="0"/>
      <w:divBdr>
        <w:top w:val="none" w:sz="0" w:space="0" w:color="auto"/>
        <w:left w:val="none" w:sz="0" w:space="0" w:color="auto"/>
        <w:bottom w:val="none" w:sz="0" w:space="0" w:color="auto"/>
        <w:right w:val="none" w:sz="0" w:space="0" w:color="auto"/>
      </w:divBdr>
    </w:div>
    <w:div w:id="282346567">
      <w:bodyDiv w:val="1"/>
      <w:marLeft w:val="0"/>
      <w:marRight w:val="0"/>
      <w:marTop w:val="0"/>
      <w:marBottom w:val="0"/>
      <w:divBdr>
        <w:top w:val="none" w:sz="0" w:space="0" w:color="auto"/>
        <w:left w:val="none" w:sz="0" w:space="0" w:color="auto"/>
        <w:bottom w:val="none" w:sz="0" w:space="0" w:color="auto"/>
        <w:right w:val="none" w:sz="0" w:space="0" w:color="auto"/>
      </w:divBdr>
    </w:div>
    <w:div w:id="291324545">
      <w:bodyDiv w:val="1"/>
      <w:marLeft w:val="0"/>
      <w:marRight w:val="0"/>
      <w:marTop w:val="0"/>
      <w:marBottom w:val="0"/>
      <w:divBdr>
        <w:top w:val="none" w:sz="0" w:space="0" w:color="auto"/>
        <w:left w:val="none" w:sz="0" w:space="0" w:color="auto"/>
        <w:bottom w:val="none" w:sz="0" w:space="0" w:color="auto"/>
        <w:right w:val="none" w:sz="0" w:space="0" w:color="auto"/>
      </w:divBdr>
    </w:div>
    <w:div w:id="301354532">
      <w:bodyDiv w:val="1"/>
      <w:marLeft w:val="0"/>
      <w:marRight w:val="0"/>
      <w:marTop w:val="0"/>
      <w:marBottom w:val="0"/>
      <w:divBdr>
        <w:top w:val="none" w:sz="0" w:space="0" w:color="auto"/>
        <w:left w:val="none" w:sz="0" w:space="0" w:color="auto"/>
        <w:bottom w:val="none" w:sz="0" w:space="0" w:color="auto"/>
        <w:right w:val="none" w:sz="0" w:space="0" w:color="auto"/>
      </w:divBdr>
    </w:div>
    <w:div w:id="324942322">
      <w:bodyDiv w:val="1"/>
      <w:marLeft w:val="0"/>
      <w:marRight w:val="0"/>
      <w:marTop w:val="0"/>
      <w:marBottom w:val="0"/>
      <w:divBdr>
        <w:top w:val="none" w:sz="0" w:space="0" w:color="auto"/>
        <w:left w:val="none" w:sz="0" w:space="0" w:color="auto"/>
        <w:bottom w:val="none" w:sz="0" w:space="0" w:color="auto"/>
        <w:right w:val="none" w:sz="0" w:space="0" w:color="auto"/>
      </w:divBdr>
      <w:divsChild>
        <w:div w:id="1334338721">
          <w:marLeft w:val="0"/>
          <w:marRight w:val="0"/>
          <w:marTop w:val="0"/>
          <w:marBottom w:val="0"/>
          <w:divBdr>
            <w:top w:val="none" w:sz="0" w:space="0" w:color="auto"/>
            <w:left w:val="none" w:sz="0" w:space="0" w:color="auto"/>
            <w:bottom w:val="none" w:sz="0" w:space="0" w:color="auto"/>
            <w:right w:val="none" w:sz="0" w:space="0" w:color="auto"/>
          </w:divBdr>
          <w:divsChild>
            <w:div w:id="12072222">
              <w:marLeft w:val="0"/>
              <w:marRight w:val="0"/>
              <w:marTop w:val="0"/>
              <w:marBottom w:val="0"/>
              <w:divBdr>
                <w:top w:val="none" w:sz="0" w:space="0" w:color="auto"/>
                <w:left w:val="none" w:sz="0" w:space="0" w:color="auto"/>
                <w:bottom w:val="none" w:sz="0" w:space="0" w:color="auto"/>
                <w:right w:val="none" w:sz="0" w:space="0" w:color="auto"/>
              </w:divBdr>
            </w:div>
            <w:div w:id="405152587">
              <w:marLeft w:val="0"/>
              <w:marRight w:val="0"/>
              <w:marTop w:val="0"/>
              <w:marBottom w:val="0"/>
              <w:divBdr>
                <w:top w:val="none" w:sz="0" w:space="0" w:color="auto"/>
                <w:left w:val="none" w:sz="0" w:space="0" w:color="auto"/>
                <w:bottom w:val="none" w:sz="0" w:space="0" w:color="auto"/>
                <w:right w:val="none" w:sz="0" w:space="0" w:color="auto"/>
              </w:divBdr>
            </w:div>
            <w:div w:id="1939756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953909">
      <w:bodyDiv w:val="1"/>
      <w:marLeft w:val="0"/>
      <w:marRight w:val="0"/>
      <w:marTop w:val="0"/>
      <w:marBottom w:val="0"/>
      <w:divBdr>
        <w:top w:val="none" w:sz="0" w:space="0" w:color="auto"/>
        <w:left w:val="none" w:sz="0" w:space="0" w:color="auto"/>
        <w:bottom w:val="none" w:sz="0" w:space="0" w:color="auto"/>
        <w:right w:val="none" w:sz="0" w:space="0" w:color="auto"/>
      </w:divBdr>
    </w:div>
    <w:div w:id="367871748">
      <w:bodyDiv w:val="1"/>
      <w:marLeft w:val="0"/>
      <w:marRight w:val="0"/>
      <w:marTop w:val="0"/>
      <w:marBottom w:val="0"/>
      <w:divBdr>
        <w:top w:val="none" w:sz="0" w:space="0" w:color="auto"/>
        <w:left w:val="none" w:sz="0" w:space="0" w:color="auto"/>
        <w:bottom w:val="none" w:sz="0" w:space="0" w:color="auto"/>
        <w:right w:val="none" w:sz="0" w:space="0" w:color="auto"/>
      </w:divBdr>
    </w:div>
    <w:div w:id="383067378">
      <w:bodyDiv w:val="1"/>
      <w:marLeft w:val="0"/>
      <w:marRight w:val="0"/>
      <w:marTop w:val="0"/>
      <w:marBottom w:val="0"/>
      <w:divBdr>
        <w:top w:val="none" w:sz="0" w:space="0" w:color="auto"/>
        <w:left w:val="none" w:sz="0" w:space="0" w:color="auto"/>
        <w:bottom w:val="none" w:sz="0" w:space="0" w:color="auto"/>
        <w:right w:val="none" w:sz="0" w:space="0" w:color="auto"/>
      </w:divBdr>
    </w:div>
    <w:div w:id="396706413">
      <w:bodyDiv w:val="1"/>
      <w:marLeft w:val="0"/>
      <w:marRight w:val="0"/>
      <w:marTop w:val="0"/>
      <w:marBottom w:val="0"/>
      <w:divBdr>
        <w:top w:val="none" w:sz="0" w:space="0" w:color="auto"/>
        <w:left w:val="none" w:sz="0" w:space="0" w:color="auto"/>
        <w:bottom w:val="none" w:sz="0" w:space="0" w:color="auto"/>
        <w:right w:val="none" w:sz="0" w:space="0" w:color="auto"/>
      </w:divBdr>
      <w:divsChild>
        <w:div w:id="865674890">
          <w:marLeft w:val="0"/>
          <w:marRight w:val="0"/>
          <w:marTop w:val="0"/>
          <w:marBottom w:val="0"/>
          <w:divBdr>
            <w:top w:val="none" w:sz="0" w:space="0" w:color="auto"/>
            <w:left w:val="none" w:sz="0" w:space="0" w:color="auto"/>
            <w:bottom w:val="none" w:sz="0" w:space="0" w:color="auto"/>
            <w:right w:val="none" w:sz="0" w:space="0" w:color="auto"/>
          </w:divBdr>
        </w:div>
      </w:divsChild>
    </w:div>
    <w:div w:id="415440401">
      <w:bodyDiv w:val="1"/>
      <w:marLeft w:val="0"/>
      <w:marRight w:val="0"/>
      <w:marTop w:val="0"/>
      <w:marBottom w:val="0"/>
      <w:divBdr>
        <w:top w:val="none" w:sz="0" w:space="0" w:color="auto"/>
        <w:left w:val="none" w:sz="0" w:space="0" w:color="auto"/>
        <w:bottom w:val="none" w:sz="0" w:space="0" w:color="auto"/>
        <w:right w:val="none" w:sz="0" w:space="0" w:color="auto"/>
      </w:divBdr>
    </w:div>
    <w:div w:id="421880824">
      <w:bodyDiv w:val="1"/>
      <w:marLeft w:val="0"/>
      <w:marRight w:val="0"/>
      <w:marTop w:val="0"/>
      <w:marBottom w:val="0"/>
      <w:divBdr>
        <w:top w:val="none" w:sz="0" w:space="0" w:color="auto"/>
        <w:left w:val="none" w:sz="0" w:space="0" w:color="auto"/>
        <w:bottom w:val="none" w:sz="0" w:space="0" w:color="auto"/>
        <w:right w:val="none" w:sz="0" w:space="0" w:color="auto"/>
      </w:divBdr>
    </w:div>
    <w:div w:id="444157482">
      <w:bodyDiv w:val="1"/>
      <w:marLeft w:val="0"/>
      <w:marRight w:val="0"/>
      <w:marTop w:val="0"/>
      <w:marBottom w:val="0"/>
      <w:divBdr>
        <w:top w:val="none" w:sz="0" w:space="0" w:color="auto"/>
        <w:left w:val="none" w:sz="0" w:space="0" w:color="auto"/>
        <w:bottom w:val="none" w:sz="0" w:space="0" w:color="auto"/>
        <w:right w:val="none" w:sz="0" w:space="0" w:color="auto"/>
      </w:divBdr>
    </w:div>
    <w:div w:id="457997019">
      <w:bodyDiv w:val="1"/>
      <w:marLeft w:val="0"/>
      <w:marRight w:val="0"/>
      <w:marTop w:val="0"/>
      <w:marBottom w:val="0"/>
      <w:divBdr>
        <w:top w:val="none" w:sz="0" w:space="0" w:color="auto"/>
        <w:left w:val="none" w:sz="0" w:space="0" w:color="auto"/>
        <w:bottom w:val="none" w:sz="0" w:space="0" w:color="auto"/>
        <w:right w:val="none" w:sz="0" w:space="0" w:color="auto"/>
      </w:divBdr>
      <w:divsChild>
        <w:div w:id="1247105981">
          <w:marLeft w:val="0"/>
          <w:marRight w:val="0"/>
          <w:marTop w:val="0"/>
          <w:marBottom w:val="0"/>
          <w:divBdr>
            <w:top w:val="none" w:sz="0" w:space="0" w:color="auto"/>
            <w:left w:val="none" w:sz="0" w:space="0" w:color="auto"/>
            <w:bottom w:val="none" w:sz="0" w:space="0" w:color="auto"/>
            <w:right w:val="none" w:sz="0" w:space="0" w:color="auto"/>
          </w:divBdr>
          <w:divsChild>
            <w:div w:id="744566886">
              <w:marLeft w:val="0"/>
              <w:marRight w:val="0"/>
              <w:marTop w:val="0"/>
              <w:marBottom w:val="0"/>
              <w:divBdr>
                <w:top w:val="none" w:sz="0" w:space="0" w:color="auto"/>
                <w:left w:val="none" w:sz="0" w:space="0" w:color="auto"/>
                <w:bottom w:val="none" w:sz="0" w:space="0" w:color="auto"/>
                <w:right w:val="none" w:sz="0" w:space="0" w:color="auto"/>
              </w:divBdr>
            </w:div>
          </w:divsChild>
        </w:div>
        <w:div w:id="1949041788">
          <w:marLeft w:val="0"/>
          <w:marRight w:val="0"/>
          <w:marTop w:val="0"/>
          <w:marBottom w:val="0"/>
          <w:divBdr>
            <w:top w:val="none" w:sz="0" w:space="0" w:color="auto"/>
            <w:left w:val="none" w:sz="0" w:space="0" w:color="auto"/>
            <w:bottom w:val="single" w:sz="2" w:space="18" w:color="CCCCCC"/>
            <w:right w:val="none" w:sz="0" w:space="0" w:color="auto"/>
          </w:divBdr>
          <w:divsChild>
            <w:div w:id="1522083372">
              <w:marLeft w:val="0"/>
              <w:marRight w:val="0"/>
              <w:marTop w:val="0"/>
              <w:marBottom w:val="75"/>
              <w:divBdr>
                <w:top w:val="none" w:sz="0" w:space="0" w:color="auto"/>
                <w:left w:val="none" w:sz="0" w:space="0" w:color="auto"/>
                <w:bottom w:val="none" w:sz="0" w:space="0" w:color="auto"/>
                <w:right w:val="none" w:sz="0" w:space="0" w:color="auto"/>
              </w:divBdr>
              <w:divsChild>
                <w:div w:id="1057968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592817">
          <w:marLeft w:val="0"/>
          <w:marRight w:val="0"/>
          <w:marTop w:val="0"/>
          <w:marBottom w:val="0"/>
          <w:divBdr>
            <w:top w:val="none" w:sz="0" w:space="0" w:color="auto"/>
            <w:left w:val="none" w:sz="0" w:space="0" w:color="auto"/>
            <w:bottom w:val="none" w:sz="0" w:space="0" w:color="auto"/>
            <w:right w:val="none" w:sz="0" w:space="0" w:color="auto"/>
          </w:divBdr>
          <w:divsChild>
            <w:div w:id="894511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965187">
      <w:bodyDiv w:val="1"/>
      <w:marLeft w:val="0"/>
      <w:marRight w:val="0"/>
      <w:marTop w:val="0"/>
      <w:marBottom w:val="0"/>
      <w:divBdr>
        <w:top w:val="none" w:sz="0" w:space="0" w:color="auto"/>
        <w:left w:val="none" w:sz="0" w:space="0" w:color="auto"/>
        <w:bottom w:val="none" w:sz="0" w:space="0" w:color="auto"/>
        <w:right w:val="none" w:sz="0" w:space="0" w:color="auto"/>
      </w:divBdr>
    </w:div>
    <w:div w:id="540749115">
      <w:bodyDiv w:val="1"/>
      <w:marLeft w:val="0"/>
      <w:marRight w:val="0"/>
      <w:marTop w:val="0"/>
      <w:marBottom w:val="0"/>
      <w:divBdr>
        <w:top w:val="none" w:sz="0" w:space="0" w:color="auto"/>
        <w:left w:val="none" w:sz="0" w:space="0" w:color="auto"/>
        <w:bottom w:val="none" w:sz="0" w:space="0" w:color="auto"/>
        <w:right w:val="none" w:sz="0" w:space="0" w:color="auto"/>
      </w:divBdr>
    </w:div>
    <w:div w:id="541478850">
      <w:bodyDiv w:val="1"/>
      <w:marLeft w:val="0"/>
      <w:marRight w:val="0"/>
      <w:marTop w:val="0"/>
      <w:marBottom w:val="0"/>
      <w:divBdr>
        <w:top w:val="none" w:sz="0" w:space="0" w:color="auto"/>
        <w:left w:val="none" w:sz="0" w:space="0" w:color="auto"/>
        <w:bottom w:val="none" w:sz="0" w:space="0" w:color="auto"/>
        <w:right w:val="none" w:sz="0" w:space="0" w:color="auto"/>
      </w:divBdr>
    </w:div>
    <w:div w:id="548491153">
      <w:bodyDiv w:val="1"/>
      <w:marLeft w:val="0"/>
      <w:marRight w:val="0"/>
      <w:marTop w:val="0"/>
      <w:marBottom w:val="0"/>
      <w:divBdr>
        <w:top w:val="none" w:sz="0" w:space="0" w:color="auto"/>
        <w:left w:val="none" w:sz="0" w:space="0" w:color="auto"/>
        <w:bottom w:val="none" w:sz="0" w:space="0" w:color="auto"/>
        <w:right w:val="none" w:sz="0" w:space="0" w:color="auto"/>
      </w:divBdr>
      <w:divsChild>
        <w:div w:id="695930505">
          <w:marLeft w:val="0"/>
          <w:marRight w:val="0"/>
          <w:marTop w:val="0"/>
          <w:marBottom w:val="0"/>
          <w:divBdr>
            <w:top w:val="none" w:sz="0" w:space="0" w:color="auto"/>
            <w:left w:val="none" w:sz="0" w:space="0" w:color="auto"/>
            <w:bottom w:val="none" w:sz="0" w:space="0" w:color="auto"/>
            <w:right w:val="none" w:sz="0" w:space="0" w:color="auto"/>
          </w:divBdr>
        </w:div>
      </w:divsChild>
    </w:div>
    <w:div w:id="591621125">
      <w:bodyDiv w:val="1"/>
      <w:marLeft w:val="0"/>
      <w:marRight w:val="0"/>
      <w:marTop w:val="0"/>
      <w:marBottom w:val="0"/>
      <w:divBdr>
        <w:top w:val="none" w:sz="0" w:space="0" w:color="auto"/>
        <w:left w:val="none" w:sz="0" w:space="0" w:color="auto"/>
        <w:bottom w:val="none" w:sz="0" w:space="0" w:color="auto"/>
        <w:right w:val="none" w:sz="0" w:space="0" w:color="auto"/>
      </w:divBdr>
      <w:divsChild>
        <w:div w:id="1290013531">
          <w:marLeft w:val="0"/>
          <w:marRight w:val="0"/>
          <w:marTop w:val="0"/>
          <w:marBottom w:val="0"/>
          <w:divBdr>
            <w:top w:val="none" w:sz="0" w:space="0" w:color="auto"/>
            <w:left w:val="none" w:sz="0" w:space="0" w:color="auto"/>
            <w:bottom w:val="none" w:sz="0" w:space="0" w:color="auto"/>
            <w:right w:val="none" w:sz="0" w:space="0" w:color="auto"/>
          </w:divBdr>
          <w:divsChild>
            <w:div w:id="169107508">
              <w:marLeft w:val="0"/>
              <w:marRight w:val="0"/>
              <w:marTop w:val="0"/>
              <w:marBottom w:val="0"/>
              <w:divBdr>
                <w:top w:val="none" w:sz="0" w:space="0" w:color="auto"/>
                <w:left w:val="none" w:sz="0" w:space="0" w:color="auto"/>
                <w:bottom w:val="none" w:sz="0" w:space="0" w:color="auto"/>
                <w:right w:val="none" w:sz="0" w:space="0" w:color="auto"/>
              </w:divBdr>
              <w:divsChild>
                <w:div w:id="1415054517">
                  <w:marLeft w:val="0"/>
                  <w:marRight w:val="0"/>
                  <w:marTop w:val="0"/>
                  <w:marBottom w:val="0"/>
                  <w:divBdr>
                    <w:top w:val="none" w:sz="0" w:space="0" w:color="auto"/>
                    <w:left w:val="none" w:sz="0" w:space="0" w:color="auto"/>
                    <w:bottom w:val="none" w:sz="0" w:space="0" w:color="auto"/>
                    <w:right w:val="none" w:sz="0" w:space="0" w:color="auto"/>
                  </w:divBdr>
                  <w:divsChild>
                    <w:div w:id="309555116">
                      <w:marLeft w:val="0"/>
                      <w:marRight w:val="0"/>
                      <w:marTop w:val="450"/>
                      <w:marBottom w:val="375"/>
                      <w:divBdr>
                        <w:top w:val="none" w:sz="0" w:space="0" w:color="auto"/>
                        <w:left w:val="none" w:sz="0" w:space="0" w:color="auto"/>
                        <w:bottom w:val="none" w:sz="0" w:space="0" w:color="auto"/>
                        <w:right w:val="none" w:sz="0" w:space="0" w:color="auto"/>
                      </w:divBdr>
                      <w:divsChild>
                        <w:div w:id="1541429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8881001">
      <w:bodyDiv w:val="1"/>
      <w:marLeft w:val="0"/>
      <w:marRight w:val="0"/>
      <w:marTop w:val="0"/>
      <w:marBottom w:val="0"/>
      <w:divBdr>
        <w:top w:val="none" w:sz="0" w:space="0" w:color="auto"/>
        <w:left w:val="none" w:sz="0" w:space="0" w:color="auto"/>
        <w:bottom w:val="none" w:sz="0" w:space="0" w:color="auto"/>
        <w:right w:val="none" w:sz="0" w:space="0" w:color="auto"/>
      </w:divBdr>
    </w:div>
    <w:div w:id="645550489">
      <w:bodyDiv w:val="1"/>
      <w:marLeft w:val="0"/>
      <w:marRight w:val="0"/>
      <w:marTop w:val="0"/>
      <w:marBottom w:val="0"/>
      <w:divBdr>
        <w:top w:val="none" w:sz="0" w:space="0" w:color="auto"/>
        <w:left w:val="none" w:sz="0" w:space="0" w:color="auto"/>
        <w:bottom w:val="none" w:sz="0" w:space="0" w:color="auto"/>
        <w:right w:val="none" w:sz="0" w:space="0" w:color="auto"/>
      </w:divBdr>
    </w:div>
    <w:div w:id="650981479">
      <w:bodyDiv w:val="1"/>
      <w:marLeft w:val="0"/>
      <w:marRight w:val="0"/>
      <w:marTop w:val="0"/>
      <w:marBottom w:val="0"/>
      <w:divBdr>
        <w:top w:val="none" w:sz="0" w:space="0" w:color="auto"/>
        <w:left w:val="none" w:sz="0" w:space="0" w:color="auto"/>
        <w:bottom w:val="none" w:sz="0" w:space="0" w:color="auto"/>
        <w:right w:val="none" w:sz="0" w:space="0" w:color="auto"/>
      </w:divBdr>
    </w:div>
    <w:div w:id="659776144">
      <w:bodyDiv w:val="1"/>
      <w:marLeft w:val="0"/>
      <w:marRight w:val="0"/>
      <w:marTop w:val="0"/>
      <w:marBottom w:val="0"/>
      <w:divBdr>
        <w:top w:val="none" w:sz="0" w:space="0" w:color="auto"/>
        <w:left w:val="none" w:sz="0" w:space="0" w:color="auto"/>
        <w:bottom w:val="none" w:sz="0" w:space="0" w:color="auto"/>
        <w:right w:val="none" w:sz="0" w:space="0" w:color="auto"/>
      </w:divBdr>
    </w:div>
    <w:div w:id="681860511">
      <w:bodyDiv w:val="1"/>
      <w:marLeft w:val="0"/>
      <w:marRight w:val="0"/>
      <w:marTop w:val="0"/>
      <w:marBottom w:val="0"/>
      <w:divBdr>
        <w:top w:val="none" w:sz="0" w:space="0" w:color="auto"/>
        <w:left w:val="none" w:sz="0" w:space="0" w:color="auto"/>
        <w:bottom w:val="none" w:sz="0" w:space="0" w:color="auto"/>
        <w:right w:val="none" w:sz="0" w:space="0" w:color="auto"/>
      </w:divBdr>
    </w:div>
    <w:div w:id="701713196">
      <w:bodyDiv w:val="1"/>
      <w:marLeft w:val="0"/>
      <w:marRight w:val="0"/>
      <w:marTop w:val="0"/>
      <w:marBottom w:val="0"/>
      <w:divBdr>
        <w:top w:val="none" w:sz="0" w:space="0" w:color="auto"/>
        <w:left w:val="none" w:sz="0" w:space="0" w:color="auto"/>
        <w:bottom w:val="none" w:sz="0" w:space="0" w:color="auto"/>
        <w:right w:val="none" w:sz="0" w:space="0" w:color="auto"/>
      </w:divBdr>
    </w:div>
    <w:div w:id="749237836">
      <w:bodyDiv w:val="1"/>
      <w:marLeft w:val="0"/>
      <w:marRight w:val="0"/>
      <w:marTop w:val="0"/>
      <w:marBottom w:val="0"/>
      <w:divBdr>
        <w:top w:val="none" w:sz="0" w:space="0" w:color="auto"/>
        <w:left w:val="none" w:sz="0" w:space="0" w:color="auto"/>
        <w:bottom w:val="none" w:sz="0" w:space="0" w:color="auto"/>
        <w:right w:val="none" w:sz="0" w:space="0" w:color="auto"/>
      </w:divBdr>
    </w:div>
    <w:div w:id="755712042">
      <w:bodyDiv w:val="1"/>
      <w:marLeft w:val="0"/>
      <w:marRight w:val="0"/>
      <w:marTop w:val="0"/>
      <w:marBottom w:val="0"/>
      <w:divBdr>
        <w:top w:val="none" w:sz="0" w:space="0" w:color="auto"/>
        <w:left w:val="none" w:sz="0" w:space="0" w:color="auto"/>
        <w:bottom w:val="none" w:sz="0" w:space="0" w:color="auto"/>
        <w:right w:val="none" w:sz="0" w:space="0" w:color="auto"/>
      </w:divBdr>
    </w:div>
    <w:div w:id="756051072">
      <w:bodyDiv w:val="1"/>
      <w:marLeft w:val="0"/>
      <w:marRight w:val="0"/>
      <w:marTop w:val="0"/>
      <w:marBottom w:val="0"/>
      <w:divBdr>
        <w:top w:val="none" w:sz="0" w:space="0" w:color="auto"/>
        <w:left w:val="none" w:sz="0" w:space="0" w:color="auto"/>
        <w:bottom w:val="none" w:sz="0" w:space="0" w:color="auto"/>
        <w:right w:val="none" w:sz="0" w:space="0" w:color="auto"/>
      </w:divBdr>
      <w:divsChild>
        <w:div w:id="971862442">
          <w:marLeft w:val="0"/>
          <w:marRight w:val="0"/>
          <w:marTop w:val="0"/>
          <w:marBottom w:val="0"/>
          <w:divBdr>
            <w:top w:val="none" w:sz="0" w:space="0" w:color="auto"/>
            <w:left w:val="none" w:sz="0" w:space="0" w:color="auto"/>
            <w:bottom w:val="none" w:sz="0" w:space="0" w:color="auto"/>
            <w:right w:val="none" w:sz="0" w:space="0" w:color="auto"/>
          </w:divBdr>
          <w:divsChild>
            <w:div w:id="300234250">
              <w:marLeft w:val="0"/>
              <w:marRight w:val="0"/>
              <w:marTop w:val="0"/>
              <w:marBottom w:val="0"/>
              <w:divBdr>
                <w:top w:val="none" w:sz="0" w:space="0" w:color="auto"/>
                <w:left w:val="none" w:sz="0" w:space="0" w:color="auto"/>
                <w:bottom w:val="none" w:sz="0" w:space="0" w:color="auto"/>
                <w:right w:val="none" w:sz="0" w:space="0" w:color="auto"/>
              </w:divBdr>
              <w:divsChild>
                <w:div w:id="100228153">
                  <w:marLeft w:val="0"/>
                  <w:marRight w:val="0"/>
                  <w:marTop w:val="0"/>
                  <w:marBottom w:val="0"/>
                  <w:divBdr>
                    <w:top w:val="none" w:sz="0" w:space="0" w:color="auto"/>
                    <w:left w:val="none" w:sz="0" w:space="0" w:color="auto"/>
                    <w:bottom w:val="none" w:sz="0" w:space="0" w:color="auto"/>
                    <w:right w:val="none" w:sz="0" w:space="0" w:color="auto"/>
                  </w:divBdr>
                  <w:divsChild>
                    <w:div w:id="703409889">
                      <w:marLeft w:val="0"/>
                      <w:marRight w:val="0"/>
                      <w:marTop w:val="450"/>
                      <w:marBottom w:val="375"/>
                      <w:divBdr>
                        <w:top w:val="none" w:sz="0" w:space="0" w:color="auto"/>
                        <w:left w:val="none" w:sz="0" w:space="0" w:color="auto"/>
                        <w:bottom w:val="none" w:sz="0" w:space="0" w:color="auto"/>
                        <w:right w:val="none" w:sz="0" w:space="0" w:color="auto"/>
                      </w:divBdr>
                      <w:divsChild>
                        <w:div w:id="166408910">
                          <w:marLeft w:val="0"/>
                          <w:marRight w:val="0"/>
                          <w:marTop w:val="0"/>
                          <w:marBottom w:val="0"/>
                          <w:divBdr>
                            <w:top w:val="none" w:sz="0" w:space="0" w:color="auto"/>
                            <w:left w:val="none" w:sz="0" w:space="0" w:color="auto"/>
                            <w:bottom w:val="none" w:sz="0" w:space="0" w:color="auto"/>
                            <w:right w:val="none" w:sz="0" w:space="0" w:color="auto"/>
                          </w:divBdr>
                          <w:divsChild>
                            <w:div w:id="1066101534">
                              <w:marLeft w:val="0"/>
                              <w:marRight w:val="0"/>
                              <w:marTop w:val="240"/>
                              <w:marBottom w:val="288"/>
                              <w:divBdr>
                                <w:top w:val="none" w:sz="0" w:space="0" w:color="auto"/>
                                <w:left w:val="none" w:sz="0" w:space="0" w:color="auto"/>
                                <w:bottom w:val="dotted" w:sz="6" w:space="4" w:color="CCCCCC"/>
                                <w:right w:val="none" w:sz="0" w:space="0" w:color="auto"/>
                              </w:divBdr>
                            </w:div>
                          </w:divsChild>
                        </w:div>
                      </w:divsChild>
                    </w:div>
                  </w:divsChild>
                </w:div>
              </w:divsChild>
            </w:div>
          </w:divsChild>
        </w:div>
      </w:divsChild>
    </w:div>
    <w:div w:id="756247034">
      <w:bodyDiv w:val="1"/>
      <w:marLeft w:val="0"/>
      <w:marRight w:val="0"/>
      <w:marTop w:val="0"/>
      <w:marBottom w:val="0"/>
      <w:divBdr>
        <w:top w:val="none" w:sz="0" w:space="0" w:color="auto"/>
        <w:left w:val="none" w:sz="0" w:space="0" w:color="auto"/>
        <w:bottom w:val="none" w:sz="0" w:space="0" w:color="auto"/>
        <w:right w:val="none" w:sz="0" w:space="0" w:color="auto"/>
      </w:divBdr>
      <w:divsChild>
        <w:div w:id="290405171">
          <w:marLeft w:val="0"/>
          <w:marRight w:val="0"/>
          <w:marTop w:val="0"/>
          <w:marBottom w:val="0"/>
          <w:divBdr>
            <w:top w:val="none" w:sz="0" w:space="0" w:color="auto"/>
            <w:left w:val="none" w:sz="0" w:space="0" w:color="auto"/>
            <w:bottom w:val="none" w:sz="0" w:space="0" w:color="auto"/>
            <w:right w:val="none" w:sz="0" w:space="0" w:color="auto"/>
          </w:divBdr>
        </w:div>
      </w:divsChild>
    </w:div>
    <w:div w:id="777993627">
      <w:bodyDiv w:val="1"/>
      <w:marLeft w:val="0"/>
      <w:marRight w:val="0"/>
      <w:marTop w:val="0"/>
      <w:marBottom w:val="0"/>
      <w:divBdr>
        <w:top w:val="none" w:sz="0" w:space="0" w:color="auto"/>
        <w:left w:val="none" w:sz="0" w:space="0" w:color="auto"/>
        <w:bottom w:val="none" w:sz="0" w:space="0" w:color="auto"/>
        <w:right w:val="none" w:sz="0" w:space="0" w:color="auto"/>
      </w:divBdr>
    </w:div>
    <w:div w:id="788938038">
      <w:bodyDiv w:val="1"/>
      <w:marLeft w:val="0"/>
      <w:marRight w:val="0"/>
      <w:marTop w:val="0"/>
      <w:marBottom w:val="0"/>
      <w:divBdr>
        <w:top w:val="none" w:sz="0" w:space="0" w:color="auto"/>
        <w:left w:val="none" w:sz="0" w:space="0" w:color="auto"/>
        <w:bottom w:val="none" w:sz="0" w:space="0" w:color="auto"/>
        <w:right w:val="none" w:sz="0" w:space="0" w:color="auto"/>
      </w:divBdr>
    </w:div>
    <w:div w:id="799811074">
      <w:bodyDiv w:val="1"/>
      <w:marLeft w:val="0"/>
      <w:marRight w:val="0"/>
      <w:marTop w:val="0"/>
      <w:marBottom w:val="0"/>
      <w:divBdr>
        <w:top w:val="none" w:sz="0" w:space="0" w:color="auto"/>
        <w:left w:val="none" w:sz="0" w:space="0" w:color="auto"/>
        <w:bottom w:val="none" w:sz="0" w:space="0" w:color="auto"/>
        <w:right w:val="none" w:sz="0" w:space="0" w:color="auto"/>
      </w:divBdr>
      <w:divsChild>
        <w:div w:id="1906137783">
          <w:marLeft w:val="0"/>
          <w:marRight w:val="0"/>
          <w:marTop w:val="0"/>
          <w:marBottom w:val="0"/>
          <w:divBdr>
            <w:top w:val="none" w:sz="0" w:space="0" w:color="auto"/>
            <w:left w:val="none" w:sz="0" w:space="0" w:color="auto"/>
            <w:bottom w:val="none" w:sz="0" w:space="0" w:color="auto"/>
            <w:right w:val="none" w:sz="0" w:space="0" w:color="auto"/>
          </w:divBdr>
          <w:divsChild>
            <w:div w:id="1877087009">
              <w:marLeft w:val="0"/>
              <w:marRight w:val="0"/>
              <w:marTop w:val="0"/>
              <w:marBottom w:val="0"/>
              <w:divBdr>
                <w:top w:val="none" w:sz="0" w:space="0" w:color="auto"/>
                <w:left w:val="none" w:sz="0" w:space="0" w:color="auto"/>
                <w:bottom w:val="none" w:sz="0" w:space="0" w:color="auto"/>
                <w:right w:val="none" w:sz="0" w:space="0" w:color="auto"/>
              </w:divBdr>
              <w:divsChild>
                <w:div w:id="1537356052">
                  <w:marLeft w:val="0"/>
                  <w:marRight w:val="0"/>
                  <w:marTop w:val="0"/>
                  <w:marBottom w:val="750"/>
                  <w:divBdr>
                    <w:top w:val="none" w:sz="0" w:space="0" w:color="auto"/>
                    <w:left w:val="none" w:sz="0" w:space="0" w:color="auto"/>
                    <w:bottom w:val="none" w:sz="0" w:space="0" w:color="auto"/>
                    <w:right w:val="none" w:sz="0" w:space="0" w:color="auto"/>
                  </w:divBdr>
                  <w:divsChild>
                    <w:div w:id="250741909">
                      <w:marLeft w:val="0"/>
                      <w:marRight w:val="0"/>
                      <w:marTop w:val="0"/>
                      <w:marBottom w:val="0"/>
                      <w:divBdr>
                        <w:top w:val="none" w:sz="0" w:space="0" w:color="auto"/>
                        <w:left w:val="none" w:sz="0" w:space="0" w:color="auto"/>
                        <w:bottom w:val="none" w:sz="0" w:space="0" w:color="auto"/>
                        <w:right w:val="none" w:sz="0" w:space="0" w:color="auto"/>
                      </w:divBdr>
                      <w:divsChild>
                        <w:div w:id="592516144">
                          <w:marLeft w:val="0"/>
                          <w:marRight w:val="0"/>
                          <w:marTop w:val="0"/>
                          <w:marBottom w:val="0"/>
                          <w:divBdr>
                            <w:top w:val="none" w:sz="0" w:space="0" w:color="auto"/>
                            <w:left w:val="none" w:sz="0" w:space="0" w:color="auto"/>
                            <w:bottom w:val="none" w:sz="0" w:space="0" w:color="auto"/>
                            <w:right w:val="none" w:sz="0" w:space="0" w:color="auto"/>
                          </w:divBdr>
                          <w:divsChild>
                            <w:div w:id="1514412975">
                              <w:marLeft w:val="0"/>
                              <w:marRight w:val="0"/>
                              <w:marTop w:val="0"/>
                              <w:marBottom w:val="0"/>
                              <w:divBdr>
                                <w:top w:val="none" w:sz="0" w:space="0" w:color="auto"/>
                                <w:left w:val="none" w:sz="0" w:space="0" w:color="auto"/>
                                <w:bottom w:val="none" w:sz="0" w:space="0" w:color="auto"/>
                                <w:right w:val="none" w:sz="0" w:space="0" w:color="auto"/>
                              </w:divBdr>
                              <w:divsChild>
                                <w:div w:id="2044820481">
                                  <w:marLeft w:val="0"/>
                                  <w:marRight w:val="0"/>
                                  <w:marTop w:val="0"/>
                                  <w:marBottom w:val="0"/>
                                  <w:divBdr>
                                    <w:top w:val="none" w:sz="0" w:space="0" w:color="auto"/>
                                    <w:left w:val="none" w:sz="0" w:space="0" w:color="auto"/>
                                    <w:bottom w:val="none" w:sz="0" w:space="0" w:color="auto"/>
                                    <w:right w:val="none" w:sz="0" w:space="0" w:color="auto"/>
                                  </w:divBdr>
                                  <w:divsChild>
                                    <w:div w:id="576863176">
                                      <w:marLeft w:val="0"/>
                                      <w:marRight w:val="0"/>
                                      <w:marTop w:val="600"/>
                                      <w:marBottom w:val="450"/>
                                      <w:divBdr>
                                        <w:top w:val="none" w:sz="0" w:space="0" w:color="auto"/>
                                        <w:left w:val="none" w:sz="0" w:space="0" w:color="auto"/>
                                        <w:bottom w:val="single" w:sz="18" w:space="4" w:color="E3E7EB"/>
                                        <w:right w:val="none" w:sz="0" w:space="0" w:color="auto"/>
                                      </w:divBdr>
                                    </w:div>
                                    <w:div w:id="681054519">
                                      <w:marLeft w:val="0"/>
                                      <w:marRight w:val="0"/>
                                      <w:marTop w:val="0"/>
                                      <w:marBottom w:val="0"/>
                                      <w:divBdr>
                                        <w:top w:val="none" w:sz="0" w:space="0" w:color="auto"/>
                                        <w:left w:val="none" w:sz="0" w:space="0" w:color="auto"/>
                                        <w:bottom w:val="none" w:sz="0" w:space="0" w:color="auto"/>
                                        <w:right w:val="none" w:sz="0" w:space="0" w:color="auto"/>
                                      </w:divBdr>
                                      <w:divsChild>
                                        <w:div w:id="199637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09710405">
      <w:bodyDiv w:val="1"/>
      <w:marLeft w:val="0"/>
      <w:marRight w:val="0"/>
      <w:marTop w:val="0"/>
      <w:marBottom w:val="0"/>
      <w:divBdr>
        <w:top w:val="none" w:sz="0" w:space="0" w:color="auto"/>
        <w:left w:val="none" w:sz="0" w:space="0" w:color="auto"/>
        <w:bottom w:val="none" w:sz="0" w:space="0" w:color="auto"/>
        <w:right w:val="none" w:sz="0" w:space="0" w:color="auto"/>
      </w:divBdr>
    </w:div>
    <w:div w:id="811101245">
      <w:bodyDiv w:val="1"/>
      <w:marLeft w:val="0"/>
      <w:marRight w:val="0"/>
      <w:marTop w:val="0"/>
      <w:marBottom w:val="0"/>
      <w:divBdr>
        <w:top w:val="none" w:sz="0" w:space="0" w:color="auto"/>
        <w:left w:val="none" w:sz="0" w:space="0" w:color="auto"/>
        <w:bottom w:val="none" w:sz="0" w:space="0" w:color="auto"/>
        <w:right w:val="none" w:sz="0" w:space="0" w:color="auto"/>
      </w:divBdr>
    </w:div>
    <w:div w:id="831333546">
      <w:bodyDiv w:val="1"/>
      <w:marLeft w:val="0"/>
      <w:marRight w:val="0"/>
      <w:marTop w:val="0"/>
      <w:marBottom w:val="0"/>
      <w:divBdr>
        <w:top w:val="none" w:sz="0" w:space="0" w:color="auto"/>
        <w:left w:val="none" w:sz="0" w:space="0" w:color="auto"/>
        <w:bottom w:val="none" w:sz="0" w:space="0" w:color="auto"/>
        <w:right w:val="none" w:sz="0" w:space="0" w:color="auto"/>
      </w:divBdr>
      <w:divsChild>
        <w:div w:id="127552572">
          <w:marLeft w:val="0"/>
          <w:marRight w:val="0"/>
          <w:marTop w:val="0"/>
          <w:marBottom w:val="0"/>
          <w:divBdr>
            <w:top w:val="none" w:sz="0" w:space="0" w:color="auto"/>
            <w:left w:val="none" w:sz="0" w:space="0" w:color="auto"/>
            <w:bottom w:val="none" w:sz="0" w:space="0" w:color="auto"/>
            <w:right w:val="none" w:sz="0" w:space="0" w:color="auto"/>
          </w:divBdr>
          <w:divsChild>
            <w:div w:id="303118984">
              <w:marLeft w:val="0"/>
              <w:marRight w:val="0"/>
              <w:marTop w:val="0"/>
              <w:marBottom w:val="0"/>
              <w:divBdr>
                <w:top w:val="none" w:sz="0" w:space="0" w:color="auto"/>
                <w:left w:val="none" w:sz="0" w:space="0" w:color="auto"/>
                <w:bottom w:val="none" w:sz="0" w:space="0" w:color="auto"/>
                <w:right w:val="none" w:sz="0" w:space="0" w:color="auto"/>
              </w:divBdr>
              <w:divsChild>
                <w:div w:id="156117509">
                  <w:marLeft w:val="0"/>
                  <w:marRight w:val="0"/>
                  <w:marTop w:val="0"/>
                  <w:marBottom w:val="0"/>
                  <w:divBdr>
                    <w:top w:val="none" w:sz="0" w:space="0" w:color="auto"/>
                    <w:left w:val="none" w:sz="0" w:space="0" w:color="auto"/>
                    <w:bottom w:val="none" w:sz="0" w:space="0" w:color="auto"/>
                    <w:right w:val="none" w:sz="0" w:space="0" w:color="auto"/>
                  </w:divBdr>
                  <w:divsChild>
                    <w:div w:id="343019017">
                      <w:marLeft w:val="0"/>
                      <w:marRight w:val="0"/>
                      <w:marTop w:val="0"/>
                      <w:marBottom w:val="230"/>
                      <w:divBdr>
                        <w:top w:val="none" w:sz="0" w:space="0" w:color="auto"/>
                        <w:left w:val="none" w:sz="0" w:space="0" w:color="auto"/>
                        <w:bottom w:val="none" w:sz="0" w:space="0" w:color="auto"/>
                        <w:right w:val="none" w:sz="0" w:space="0" w:color="auto"/>
                      </w:divBdr>
                      <w:divsChild>
                        <w:div w:id="2114402375">
                          <w:marLeft w:val="0"/>
                          <w:marRight w:val="0"/>
                          <w:marTop w:val="0"/>
                          <w:marBottom w:val="0"/>
                          <w:divBdr>
                            <w:top w:val="none" w:sz="0" w:space="0" w:color="auto"/>
                            <w:left w:val="none" w:sz="0" w:space="0" w:color="auto"/>
                            <w:bottom w:val="none" w:sz="0" w:space="0" w:color="auto"/>
                            <w:right w:val="none" w:sz="0" w:space="0" w:color="auto"/>
                          </w:divBdr>
                          <w:divsChild>
                            <w:div w:id="835654910">
                              <w:marLeft w:val="0"/>
                              <w:marRight w:val="0"/>
                              <w:marTop w:val="0"/>
                              <w:marBottom w:val="0"/>
                              <w:divBdr>
                                <w:top w:val="none" w:sz="0" w:space="0" w:color="auto"/>
                                <w:left w:val="none" w:sz="0" w:space="0" w:color="auto"/>
                                <w:bottom w:val="none" w:sz="0" w:space="0" w:color="auto"/>
                                <w:right w:val="none" w:sz="0" w:space="0" w:color="auto"/>
                              </w:divBdr>
                            </w:div>
                            <w:div w:id="143825590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2284052">
      <w:bodyDiv w:val="1"/>
      <w:marLeft w:val="0"/>
      <w:marRight w:val="0"/>
      <w:marTop w:val="0"/>
      <w:marBottom w:val="0"/>
      <w:divBdr>
        <w:top w:val="none" w:sz="0" w:space="0" w:color="auto"/>
        <w:left w:val="none" w:sz="0" w:space="0" w:color="auto"/>
        <w:bottom w:val="none" w:sz="0" w:space="0" w:color="auto"/>
        <w:right w:val="none" w:sz="0" w:space="0" w:color="auto"/>
      </w:divBdr>
    </w:div>
    <w:div w:id="852769258">
      <w:bodyDiv w:val="1"/>
      <w:marLeft w:val="0"/>
      <w:marRight w:val="0"/>
      <w:marTop w:val="0"/>
      <w:marBottom w:val="0"/>
      <w:divBdr>
        <w:top w:val="none" w:sz="0" w:space="0" w:color="auto"/>
        <w:left w:val="none" w:sz="0" w:space="0" w:color="auto"/>
        <w:bottom w:val="none" w:sz="0" w:space="0" w:color="auto"/>
        <w:right w:val="none" w:sz="0" w:space="0" w:color="auto"/>
      </w:divBdr>
    </w:div>
    <w:div w:id="854805665">
      <w:bodyDiv w:val="1"/>
      <w:marLeft w:val="0"/>
      <w:marRight w:val="0"/>
      <w:marTop w:val="0"/>
      <w:marBottom w:val="0"/>
      <w:divBdr>
        <w:top w:val="none" w:sz="0" w:space="0" w:color="auto"/>
        <w:left w:val="none" w:sz="0" w:space="0" w:color="auto"/>
        <w:bottom w:val="none" w:sz="0" w:space="0" w:color="auto"/>
        <w:right w:val="none" w:sz="0" w:space="0" w:color="auto"/>
      </w:divBdr>
      <w:divsChild>
        <w:div w:id="147551181">
          <w:marLeft w:val="0"/>
          <w:marRight w:val="0"/>
          <w:marTop w:val="0"/>
          <w:marBottom w:val="0"/>
          <w:divBdr>
            <w:top w:val="none" w:sz="0" w:space="0" w:color="auto"/>
            <w:left w:val="none" w:sz="0" w:space="0" w:color="auto"/>
            <w:bottom w:val="none" w:sz="0" w:space="0" w:color="auto"/>
            <w:right w:val="none" w:sz="0" w:space="0" w:color="auto"/>
          </w:divBdr>
          <w:divsChild>
            <w:div w:id="18554990">
              <w:marLeft w:val="0"/>
              <w:marRight w:val="0"/>
              <w:marTop w:val="0"/>
              <w:marBottom w:val="0"/>
              <w:divBdr>
                <w:top w:val="none" w:sz="0" w:space="0" w:color="auto"/>
                <w:left w:val="none" w:sz="0" w:space="0" w:color="auto"/>
                <w:bottom w:val="none" w:sz="0" w:space="0" w:color="auto"/>
                <w:right w:val="none" w:sz="0" w:space="0" w:color="auto"/>
              </w:divBdr>
            </w:div>
            <w:div w:id="89701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118130">
      <w:bodyDiv w:val="1"/>
      <w:marLeft w:val="0"/>
      <w:marRight w:val="0"/>
      <w:marTop w:val="0"/>
      <w:marBottom w:val="0"/>
      <w:divBdr>
        <w:top w:val="none" w:sz="0" w:space="0" w:color="auto"/>
        <w:left w:val="none" w:sz="0" w:space="0" w:color="auto"/>
        <w:bottom w:val="none" w:sz="0" w:space="0" w:color="auto"/>
        <w:right w:val="none" w:sz="0" w:space="0" w:color="auto"/>
      </w:divBdr>
    </w:div>
    <w:div w:id="862941118">
      <w:bodyDiv w:val="1"/>
      <w:marLeft w:val="0"/>
      <w:marRight w:val="0"/>
      <w:marTop w:val="0"/>
      <w:marBottom w:val="0"/>
      <w:divBdr>
        <w:top w:val="none" w:sz="0" w:space="0" w:color="auto"/>
        <w:left w:val="none" w:sz="0" w:space="0" w:color="auto"/>
        <w:bottom w:val="none" w:sz="0" w:space="0" w:color="auto"/>
        <w:right w:val="none" w:sz="0" w:space="0" w:color="auto"/>
      </w:divBdr>
      <w:divsChild>
        <w:div w:id="1507742594">
          <w:marLeft w:val="0"/>
          <w:marRight w:val="0"/>
          <w:marTop w:val="0"/>
          <w:marBottom w:val="0"/>
          <w:divBdr>
            <w:top w:val="none" w:sz="0" w:space="0" w:color="auto"/>
            <w:left w:val="none" w:sz="0" w:space="0" w:color="auto"/>
            <w:bottom w:val="none" w:sz="0" w:space="0" w:color="auto"/>
            <w:right w:val="none" w:sz="0" w:space="0" w:color="auto"/>
          </w:divBdr>
          <w:divsChild>
            <w:div w:id="528221777">
              <w:marLeft w:val="0"/>
              <w:marRight w:val="0"/>
              <w:marTop w:val="0"/>
              <w:marBottom w:val="0"/>
              <w:divBdr>
                <w:top w:val="none" w:sz="0" w:space="0" w:color="auto"/>
                <w:left w:val="none" w:sz="0" w:space="0" w:color="auto"/>
                <w:bottom w:val="none" w:sz="0" w:space="0" w:color="auto"/>
                <w:right w:val="none" w:sz="0" w:space="0" w:color="auto"/>
              </w:divBdr>
            </w:div>
            <w:div w:id="1097170847">
              <w:marLeft w:val="0"/>
              <w:marRight w:val="0"/>
              <w:marTop w:val="0"/>
              <w:marBottom w:val="0"/>
              <w:divBdr>
                <w:top w:val="none" w:sz="0" w:space="0" w:color="auto"/>
                <w:left w:val="none" w:sz="0" w:space="0" w:color="auto"/>
                <w:bottom w:val="none" w:sz="0" w:space="0" w:color="auto"/>
                <w:right w:val="none" w:sz="0" w:space="0" w:color="auto"/>
              </w:divBdr>
            </w:div>
            <w:div w:id="1901936661">
              <w:marLeft w:val="0"/>
              <w:marRight w:val="0"/>
              <w:marTop w:val="0"/>
              <w:marBottom w:val="0"/>
              <w:divBdr>
                <w:top w:val="none" w:sz="0" w:space="0" w:color="auto"/>
                <w:left w:val="none" w:sz="0" w:space="0" w:color="auto"/>
                <w:bottom w:val="none" w:sz="0" w:space="0" w:color="auto"/>
                <w:right w:val="none" w:sz="0" w:space="0" w:color="auto"/>
              </w:divBdr>
            </w:div>
            <w:div w:id="1915503082">
              <w:marLeft w:val="0"/>
              <w:marRight w:val="0"/>
              <w:marTop w:val="0"/>
              <w:marBottom w:val="0"/>
              <w:divBdr>
                <w:top w:val="none" w:sz="0" w:space="0" w:color="auto"/>
                <w:left w:val="none" w:sz="0" w:space="0" w:color="auto"/>
                <w:bottom w:val="none" w:sz="0" w:space="0" w:color="auto"/>
                <w:right w:val="none" w:sz="0" w:space="0" w:color="auto"/>
              </w:divBdr>
            </w:div>
            <w:div w:id="195775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407978">
      <w:bodyDiv w:val="1"/>
      <w:marLeft w:val="0"/>
      <w:marRight w:val="0"/>
      <w:marTop w:val="0"/>
      <w:marBottom w:val="0"/>
      <w:divBdr>
        <w:top w:val="none" w:sz="0" w:space="0" w:color="auto"/>
        <w:left w:val="none" w:sz="0" w:space="0" w:color="auto"/>
        <w:bottom w:val="none" w:sz="0" w:space="0" w:color="auto"/>
        <w:right w:val="none" w:sz="0" w:space="0" w:color="auto"/>
      </w:divBdr>
    </w:div>
    <w:div w:id="885527807">
      <w:bodyDiv w:val="1"/>
      <w:marLeft w:val="0"/>
      <w:marRight w:val="0"/>
      <w:marTop w:val="0"/>
      <w:marBottom w:val="0"/>
      <w:divBdr>
        <w:top w:val="none" w:sz="0" w:space="0" w:color="auto"/>
        <w:left w:val="none" w:sz="0" w:space="0" w:color="auto"/>
        <w:bottom w:val="none" w:sz="0" w:space="0" w:color="auto"/>
        <w:right w:val="none" w:sz="0" w:space="0" w:color="auto"/>
      </w:divBdr>
      <w:divsChild>
        <w:div w:id="1393450">
          <w:marLeft w:val="0"/>
          <w:marRight w:val="0"/>
          <w:marTop w:val="0"/>
          <w:marBottom w:val="0"/>
          <w:divBdr>
            <w:top w:val="none" w:sz="0" w:space="0" w:color="auto"/>
            <w:left w:val="none" w:sz="0" w:space="0" w:color="auto"/>
            <w:bottom w:val="none" w:sz="0" w:space="0" w:color="auto"/>
            <w:right w:val="none" w:sz="0" w:space="0" w:color="auto"/>
          </w:divBdr>
        </w:div>
      </w:divsChild>
    </w:div>
    <w:div w:id="890073346">
      <w:bodyDiv w:val="1"/>
      <w:marLeft w:val="0"/>
      <w:marRight w:val="0"/>
      <w:marTop w:val="0"/>
      <w:marBottom w:val="0"/>
      <w:divBdr>
        <w:top w:val="none" w:sz="0" w:space="0" w:color="auto"/>
        <w:left w:val="none" w:sz="0" w:space="0" w:color="auto"/>
        <w:bottom w:val="none" w:sz="0" w:space="0" w:color="auto"/>
        <w:right w:val="none" w:sz="0" w:space="0" w:color="auto"/>
      </w:divBdr>
      <w:divsChild>
        <w:div w:id="1454405291">
          <w:marLeft w:val="0"/>
          <w:marRight w:val="0"/>
          <w:marTop w:val="0"/>
          <w:marBottom w:val="0"/>
          <w:divBdr>
            <w:top w:val="none" w:sz="0" w:space="0" w:color="auto"/>
            <w:left w:val="none" w:sz="0" w:space="0" w:color="auto"/>
            <w:bottom w:val="none" w:sz="0" w:space="0" w:color="auto"/>
            <w:right w:val="none" w:sz="0" w:space="0" w:color="auto"/>
          </w:divBdr>
        </w:div>
      </w:divsChild>
    </w:div>
    <w:div w:id="893543724">
      <w:bodyDiv w:val="1"/>
      <w:marLeft w:val="0"/>
      <w:marRight w:val="0"/>
      <w:marTop w:val="0"/>
      <w:marBottom w:val="0"/>
      <w:divBdr>
        <w:top w:val="none" w:sz="0" w:space="0" w:color="auto"/>
        <w:left w:val="none" w:sz="0" w:space="0" w:color="auto"/>
        <w:bottom w:val="none" w:sz="0" w:space="0" w:color="auto"/>
        <w:right w:val="none" w:sz="0" w:space="0" w:color="auto"/>
      </w:divBdr>
    </w:div>
    <w:div w:id="905653839">
      <w:bodyDiv w:val="1"/>
      <w:marLeft w:val="0"/>
      <w:marRight w:val="0"/>
      <w:marTop w:val="0"/>
      <w:marBottom w:val="0"/>
      <w:divBdr>
        <w:top w:val="none" w:sz="0" w:space="0" w:color="auto"/>
        <w:left w:val="none" w:sz="0" w:space="0" w:color="auto"/>
        <w:bottom w:val="none" w:sz="0" w:space="0" w:color="auto"/>
        <w:right w:val="none" w:sz="0" w:space="0" w:color="auto"/>
      </w:divBdr>
      <w:divsChild>
        <w:div w:id="390228023">
          <w:marLeft w:val="706"/>
          <w:marRight w:val="0"/>
          <w:marTop w:val="0"/>
          <w:marBottom w:val="0"/>
          <w:divBdr>
            <w:top w:val="none" w:sz="0" w:space="0" w:color="auto"/>
            <w:left w:val="none" w:sz="0" w:space="0" w:color="auto"/>
            <w:bottom w:val="none" w:sz="0" w:space="0" w:color="auto"/>
            <w:right w:val="none" w:sz="0" w:space="0" w:color="auto"/>
          </w:divBdr>
        </w:div>
        <w:div w:id="1613321674">
          <w:marLeft w:val="706"/>
          <w:marRight w:val="0"/>
          <w:marTop w:val="0"/>
          <w:marBottom w:val="0"/>
          <w:divBdr>
            <w:top w:val="none" w:sz="0" w:space="0" w:color="auto"/>
            <w:left w:val="none" w:sz="0" w:space="0" w:color="auto"/>
            <w:bottom w:val="none" w:sz="0" w:space="0" w:color="auto"/>
            <w:right w:val="none" w:sz="0" w:space="0" w:color="auto"/>
          </w:divBdr>
        </w:div>
      </w:divsChild>
    </w:div>
    <w:div w:id="924655105">
      <w:bodyDiv w:val="1"/>
      <w:marLeft w:val="0"/>
      <w:marRight w:val="0"/>
      <w:marTop w:val="0"/>
      <w:marBottom w:val="0"/>
      <w:divBdr>
        <w:top w:val="none" w:sz="0" w:space="0" w:color="auto"/>
        <w:left w:val="none" w:sz="0" w:space="0" w:color="auto"/>
        <w:bottom w:val="none" w:sz="0" w:space="0" w:color="auto"/>
        <w:right w:val="none" w:sz="0" w:space="0" w:color="auto"/>
      </w:divBdr>
    </w:div>
    <w:div w:id="926622462">
      <w:bodyDiv w:val="1"/>
      <w:marLeft w:val="0"/>
      <w:marRight w:val="0"/>
      <w:marTop w:val="0"/>
      <w:marBottom w:val="0"/>
      <w:divBdr>
        <w:top w:val="none" w:sz="0" w:space="0" w:color="auto"/>
        <w:left w:val="none" w:sz="0" w:space="0" w:color="auto"/>
        <w:bottom w:val="none" w:sz="0" w:space="0" w:color="auto"/>
        <w:right w:val="none" w:sz="0" w:space="0" w:color="auto"/>
      </w:divBdr>
    </w:div>
    <w:div w:id="961574918">
      <w:bodyDiv w:val="1"/>
      <w:marLeft w:val="0"/>
      <w:marRight w:val="0"/>
      <w:marTop w:val="0"/>
      <w:marBottom w:val="0"/>
      <w:divBdr>
        <w:top w:val="none" w:sz="0" w:space="0" w:color="auto"/>
        <w:left w:val="none" w:sz="0" w:space="0" w:color="auto"/>
        <w:bottom w:val="none" w:sz="0" w:space="0" w:color="auto"/>
        <w:right w:val="none" w:sz="0" w:space="0" w:color="auto"/>
      </w:divBdr>
    </w:div>
    <w:div w:id="964654907">
      <w:bodyDiv w:val="1"/>
      <w:marLeft w:val="0"/>
      <w:marRight w:val="0"/>
      <w:marTop w:val="0"/>
      <w:marBottom w:val="0"/>
      <w:divBdr>
        <w:top w:val="none" w:sz="0" w:space="0" w:color="auto"/>
        <w:left w:val="none" w:sz="0" w:space="0" w:color="auto"/>
        <w:bottom w:val="none" w:sz="0" w:space="0" w:color="auto"/>
        <w:right w:val="none" w:sz="0" w:space="0" w:color="auto"/>
      </w:divBdr>
      <w:divsChild>
        <w:div w:id="133716856">
          <w:marLeft w:val="0"/>
          <w:marRight w:val="0"/>
          <w:marTop w:val="0"/>
          <w:marBottom w:val="0"/>
          <w:divBdr>
            <w:top w:val="none" w:sz="0" w:space="0" w:color="auto"/>
            <w:left w:val="none" w:sz="0" w:space="0" w:color="auto"/>
            <w:bottom w:val="none" w:sz="0" w:space="0" w:color="auto"/>
            <w:right w:val="none" w:sz="0" w:space="0" w:color="auto"/>
          </w:divBdr>
          <w:divsChild>
            <w:div w:id="171908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481665">
      <w:bodyDiv w:val="1"/>
      <w:marLeft w:val="0"/>
      <w:marRight w:val="0"/>
      <w:marTop w:val="0"/>
      <w:marBottom w:val="0"/>
      <w:divBdr>
        <w:top w:val="none" w:sz="0" w:space="0" w:color="auto"/>
        <w:left w:val="none" w:sz="0" w:space="0" w:color="auto"/>
        <w:bottom w:val="none" w:sz="0" w:space="0" w:color="auto"/>
        <w:right w:val="none" w:sz="0" w:space="0" w:color="auto"/>
      </w:divBdr>
      <w:divsChild>
        <w:div w:id="844053603">
          <w:marLeft w:val="0"/>
          <w:marRight w:val="0"/>
          <w:marTop w:val="0"/>
          <w:marBottom w:val="0"/>
          <w:divBdr>
            <w:top w:val="none" w:sz="0" w:space="0" w:color="auto"/>
            <w:left w:val="none" w:sz="0" w:space="0" w:color="auto"/>
            <w:bottom w:val="none" w:sz="0" w:space="0" w:color="auto"/>
            <w:right w:val="none" w:sz="0" w:space="0" w:color="auto"/>
          </w:divBdr>
          <w:divsChild>
            <w:div w:id="80612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871260">
      <w:bodyDiv w:val="1"/>
      <w:marLeft w:val="0"/>
      <w:marRight w:val="0"/>
      <w:marTop w:val="0"/>
      <w:marBottom w:val="0"/>
      <w:divBdr>
        <w:top w:val="none" w:sz="0" w:space="0" w:color="auto"/>
        <w:left w:val="none" w:sz="0" w:space="0" w:color="auto"/>
        <w:bottom w:val="none" w:sz="0" w:space="0" w:color="auto"/>
        <w:right w:val="none" w:sz="0" w:space="0" w:color="auto"/>
      </w:divBdr>
    </w:div>
    <w:div w:id="1003581418">
      <w:bodyDiv w:val="1"/>
      <w:marLeft w:val="0"/>
      <w:marRight w:val="0"/>
      <w:marTop w:val="0"/>
      <w:marBottom w:val="0"/>
      <w:divBdr>
        <w:top w:val="none" w:sz="0" w:space="0" w:color="auto"/>
        <w:left w:val="none" w:sz="0" w:space="0" w:color="auto"/>
        <w:bottom w:val="none" w:sz="0" w:space="0" w:color="auto"/>
        <w:right w:val="none" w:sz="0" w:space="0" w:color="auto"/>
      </w:divBdr>
      <w:divsChild>
        <w:div w:id="1734936201">
          <w:marLeft w:val="0"/>
          <w:marRight w:val="0"/>
          <w:marTop w:val="300"/>
          <w:marBottom w:val="0"/>
          <w:divBdr>
            <w:top w:val="none" w:sz="0" w:space="0" w:color="auto"/>
            <w:left w:val="none" w:sz="0" w:space="0" w:color="auto"/>
            <w:bottom w:val="none" w:sz="0" w:space="0" w:color="auto"/>
            <w:right w:val="none" w:sz="0" w:space="0" w:color="auto"/>
          </w:divBdr>
          <w:divsChild>
            <w:div w:id="740060560">
              <w:marLeft w:val="0"/>
              <w:marRight w:val="0"/>
              <w:marTop w:val="0"/>
              <w:marBottom w:val="0"/>
              <w:divBdr>
                <w:top w:val="none" w:sz="0" w:space="0" w:color="auto"/>
                <w:left w:val="none" w:sz="0" w:space="0" w:color="auto"/>
                <w:bottom w:val="none" w:sz="0" w:space="0" w:color="auto"/>
                <w:right w:val="none" w:sz="0" w:space="0" w:color="auto"/>
              </w:divBdr>
              <w:divsChild>
                <w:div w:id="1456871697">
                  <w:marLeft w:val="0"/>
                  <w:marRight w:val="0"/>
                  <w:marTop w:val="0"/>
                  <w:marBottom w:val="450"/>
                  <w:divBdr>
                    <w:top w:val="none" w:sz="0" w:space="0" w:color="auto"/>
                    <w:left w:val="none" w:sz="0" w:space="0" w:color="auto"/>
                    <w:bottom w:val="none" w:sz="0" w:space="0" w:color="auto"/>
                    <w:right w:val="none" w:sz="0" w:space="0" w:color="auto"/>
                  </w:divBdr>
                  <w:divsChild>
                    <w:div w:id="1448351351">
                      <w:marLeft w:val="0"/>
                      <w:marRight w:val="0"/>
                      <w:marTop w:val="0"/>
                      <w:marBottom w:val="375"/>
                      <w:divBdr>
                        <w:top w:val="none" w:sz="0" w:space="0" w:color="auto"/>
                        <w:left w:val="none" w:sz="0" w:space="0" w:color="auto"/>
                        <w:bottom w:val="none" w:sz="0" w:space="0" w:color="auto"/>
                        <w:right w:val="none" w:sz="0" w:space="0" w:color="auto"/>
                      </w:divBdr>
                      <w:divsChild>
                        <w:div w:id="95255289">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sChild>
    </w:div>
    <w:div w:id="1017191253">
      <w:bodyDiv w:val="1"/>
      <w:marLeft w:val="0"/>
      <w:marRight w:val="0"/>
      <w:marTop w:val="0"/>
      <w:marBottom w:val="0"/>
      <w:divBdr>
        <w:top w:val="none" w:sz="0" w:space="0" w:color="auto"/>
        <w:left w:val="none" w:sz="0" w:space="0" w:color="auto"/>
        <w:bottom w:val="none" w:sz="0" w:space="0" w:color="auto"/>
        <w:right w:val="none" w:sz="0" w:space="0" w:color="auto"/>
      </w:divBdr>
      <w:divsChild>
        <w:div w:id="1683238206">
          <w:marLeft w:val="0"/>
          <w:marRight w:val="0"/>
          <w:marTop w:val="300"/>
          <w:marBottom w:val="0"/>
          <w:divBdr>
            <w:top w:val="none" w:sz="0" w:space="0" w:color="auto"/>
            <w:left w:val="none" w:sz="0" w:space="0" w:color="auto"/>
            <w:bottom w:val="none" w:sz="0" w:space="0" w:color="auto"/>
            <w:right w:val="none" w:sz="0" w:space="0" w:color="auto"/>
          </w:divBdr>
          <w:divsChild>
            <w:div w:id="1670982184">
              <w:marLeft w:val="0"/>
              <w:marRight w:val="0"/>
              <w:marTop w:val="0"/>
              <w:marBottom w:val="0"/>
              <w:divBdr>
                <w:top w:val="none" w:sz="0" w:space="0" w:color="auto"/>
                <w:left w:val="none" w:sz="0" w:space="0" w:color="auto"/>
                <w:bottom w:val="none" w:sz="0" w:space="0" w:color="auto"/>
                <w:right w:val="none" w:sz="0" w:space="0" w:color="auto"/>
              </w:divBdr>
              <w:divsChild>
                <w:div w:id="719089754">
                  <w:marLeft w:val="0"/>
                  <w:marRight w:val="0"/>
                  <w:marTop w:val="0"/>
                  <w:marBottom w:val="0"/>
                  <w:divBdr>
                    <w:top w:val="none" w:sz="0" w:space="0" w:color="auto"/>
                    <w:left w:val="none" w:sz="0" w:space="0" w:color="auto"/>
                    <w:bottom w:val="none" w:sz="0" w:space="0" w:color="auto"/>
                    <w:right w:val="none" w:sz="0" w:space="0" w:color="auto"/>
                  </w:divBdr>
                  <w:divsChild>
                    <w:div w:id="681781872">
                      <w:marLeft w:val="0"/>
                      <w:marRight w:val="0"/>
                      <w:marTop w:val="0"/>
                      <w:marBottom w:val="0"/>
                      <w:divBdr>
                        <w:top w:val="none" w:sz="0" w:space="0" w:color="auto"/>
                        <w:left w:val="none" w:sz="0" w:space="0" w:color="auto"/>
                        <w:bottom w:val="none" w:sz="0" w:space="0" w:color="auto"/>
                        <w:right w:val="none" w:sz="0" w:space="0" w:color="auto"/>
                      </w:divBdr>
                      <w:divsChild>
                        <w:div w:id="1462769740">
                          <w:marLeft w:val="0"/>
                          <w:marRight w:val="0"/>
                          <w:marTop w:val="0"/>
                          <w:marBottom w:val="0"/>
                          <w:divBdr>
                            <w:top w:val="none" w:sz="0" w:space="0" w:color="auto"/>
                            <w:left w:val="none" w:sz="0" w:space="0" w:color="auto"/>
                            <w:bottom w:val="none" w:sz="0" w:space="0" w:color="auto"/>
                            <w:right w:val="none" w:sz="0" w:space="0" w:color="auto"/>
                          </w:divBdr>
                          <w:divsChild>
                            <w:div w:id="1335186233">
                              <w:marLeft w:val="225"/>
                              <w:marRight w:val="0"/>
                              <w:marTop w:val="0"/>
                              <w:marBottom w:val="0"/>
                              <w:divBdr>
                                <w:top w:val="none" w:sz="0" w:space="0" w:color="auto"/>
                                <w:left w:val="none" w:sz="0" w:space="0" w:color="auto"/>
                                <w:bottom w:val="none" w:sz="0" w:space="0" w:color="auto"/>
                                <w:right w:val="none" w:sz="0" w:space="0" w:color="auto"/>
                              </w:divBdr>
                              <w:divsChild>
                                <w:div w:id="412509373">
                                  <w:marLeft w:val="0"/>
                                  <w:marRight w:val="0"/>
                                  <w:marTop w:val="0"/>
                                  <w:marBottom w:val="0"/>
                                  <w:divBdr>
                                    <w:top w:val="none" w:sz="0" w:space="0" w:color="auto"/>
                                    <w:left w:val="none" w:sz="0" w:space="0" w:color="auto"/>
                                    <w:bottom w:val="none" w:sz="0" w:space="0" w:color="auto"/>
                                    <w:right w:val="none" w:sz="0" w:space="0" w:color="auto"/>
                                  </w:divBdr>
                                  <w:divsChild>
                                    <w:div w:id="1164473212">
                                      <w:marLeft w:val="0"/>
                                      <w:marRight w:val="0"/>
                                      <w:marTop w:val="0"/>
                                      <w:marBottom w:val="0"/>
                                      <w:divBdr>
                                        <w:top w:val="none" w:sz="0" w:space="0" w:color="auto"/>
                                        <w:left w:val="none" w:sz="0" w:space="0" w:color="auto"/>
                                        <w:bottom w:val="none" w:sz="0" w:space="0" w:color="auto"/>
                                        <w:right w:val="none" w:sz="0" w:space="0" w:color="auto"/>
                                      </w:divBdr>
                                      <w:divsChild>
                                        <w:div w:id="1466048809">
                                          <w:marLeft w:val="0"/>
                                          <w:marRight w:val="0"/>
                                          <w:marTop w:val="0"/>
                                          <w:marBottom w:val="750"/>
                                          <w:divBdr>
                                            <w:top w:val="none" w:sz="0" w:space="0" w:color="auto"/>
                                            <w:left w:val="none" w:sz="0" w:space="0" w:color="auto"/>
                                            <w:bottom w:val="none" w:sz="0" w:space="0" w:color="auto"/>
                                            <w:right w:val="none" w:sz="0" w:space="0" w:color="auto"/>
                                          </w:divBdr>
                                          <w:divsChild>
                                            <w:div w:id="193043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3172131">
      <w:bodyDiv w:val="1"/>
      <w:marLeft w:val="0"/>
      <w:marRight w:val="0"/>
      <w:marTop w:val="0"/>
      <w:marBottom w:val="0"/>
      <w:divBdr>
        <w:top w:val="none" w:sz="0" w:space="0" w:color="auto"/>
        <w:left w:val="none" w:sz="0" w:space="0" w:color="auto"/>
        <w:bottom w:val="none" w:sz="0" w:space="0" w:color="auto"/>
        <w:right w:val="none" w:sz="0" w:space="0" w:color="auto"/>
      </w:divBdr>
      <w:divsChild>
        <w:div w:id="1370957404">
          <w:marLeft w:val="0"/>
          <w:marRight w:val="0"/>
          <w:marTop w:val="0"/>
          <w:marBottom w:val="0"/>
          <w:divBdr>
            <w:top w:val="none" w:sz="0" w:space="0" w:color="auto"/>
            <w:left w:val="none" w:sz="0" w:space="0" w:color="auto"/>
            <w:bottom w:val="none" w:sz="0" w:space="0" w:color="auto"/>
            <w:right w:val="none" w:sz="0" w:space="0" w:color="auto"/>
          </w:divBdr>
          <w:divsChild>
            <w:div w:id="1707872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979340">
      <w:bodyDiv w:val="1"/>
      <w:marLeft w:val="0"/>
      <w:marRight w:val="0"/>
      <w:marTop w:val="0"/>
      <w:marBottom w:val="0"/>
      <w:divBdr>
        <w:top w:val="none" w:sz="0" w:space="0" w:color="auto"/>
        <w:left w:val="none" w:sz="0" w:space="0" w:color="auto"/>
        <w:bottom w:val="none" w:sz="0" w:space="0" w:color="auto"/>
        <w:right w:val="none" w:sz="0" w:space="0" w:color="auto"/>
      </w:divBdr>
    </w:div>
    <w:div w:id="1042511181">
      <w:bodyDiv w:val="1"/>
      <w:marLeft w:val="0"/>
      <w:marRight w:val="0"/>
      <w:marTop w:val="0"/>
      <w:marBottom w:val="0"/>
      <w:divBdr>
        <w:top w:val="none" w:sz="0" w:space="0" w:color="auto"/>
        <w:left w:val="none" w:sz="0" w:space="0" w:color="auto"/>
        <w:bottom w:val="none" w:sz="0" w:space="0" w:color="auto"/>
        <w:right w:val="none" w:sz="0" w:space="0" w:color="auto"/>
      </w:divBdr>
      <w:divsChild>
        <w:div w:id="330331950">
          <w:marLeft w:val="0"/>
          <w:marRight w:val="0"/>
          <w:marTop w:val="0"/>
          <w:marBottom w:val="0"/>
          <w:divBdr>
            <w:top w:val="none" w:sz="0" w:space="0" w:color="auto"/>
            <w:left w:val="none" w:sz="0" w:space="0" w:color="auto"/>
            <w:bottom w:val="none" w:sz="0" w:space="0" w:color="auto"/>
            <w:right w:val="none" w:sz="0" w:space="0" w:color="auto"/>
          </w:divBdr>
          <w:divsChild>
            <w:div w:id="151067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215602">
      <w:bodyDiv w:val="1"/>
      <w:marLeft w:val="0"/>
      <w:marRight w:val="0"/>
      <w:marTop w:val="0"/>
      <w:marBottom w:val="0"/>
      <w:divBdr>
        <w:top w:val="none" w:sz="0" w:space="0" w:color="auto"/>
        <w:left w:val="none" w:sz="0" w:space="0" w:color="auto"/>
        <w:bottom w:val="none" w:sz="0" w:space="0" w:color="auto"/>
        <w:right w:val="none" w:sz="0" w:space="0" w:color="auto"/>
      </w:divBdr>
    </w:div>
    <w:div w:id="1091316015">
      <w:bodyDiv w:val="1"/>
      <w:marLeft w:val="0"/>
      <w:marRight w:val="0"/>
      <w:marTop w:val="0"/>
      <w:marBottom w:val="0"/>
      <w:divBdr>
        <w:top w:val="none" w:sz="0" w:space="0" w:color="auto"/>
        <w:left w:val="none" w:sz="0" w:space="0" w:color="auto"/>
        <w:bottom w:val="none" w:sz="0" w:space="0" w:color="auto"/>
        <w:right w:val="none" w:sz="0" w:space="0" w:color="auto"/>
      </w:divBdr>
      <w:divsChild>
        <w:div w:id="1979023084">
          <w:marLeft w:val="0"/>
          <w:marRight w:val="0"/>
          <w:marTop w:val="0"/>
          <w:marBottom w:val="0"/>
          <w:divBdr>
            <w:top w:val="none" w:sz="0" w:space="0" w:color="auto"/>
            <w:left w:val="none" w:sz="0" w:space="0" w:color="auto"/>
            <w:bottom w:val="none" w:sz="0" w:space="0" w:color="auto"/>
            <w:right w:val="none" w:sz="0" w:space="0" w:color="auto"/>
          </w:divBdr>
          <w:divsChild>
            <w:div w:id="1532182776">
              <w:marLeft w:val="0"/>
              <w:marRight w:val="0"/>
              <w:marTop w:val="0"/>
              <w:marBottom w:val="0"/>
              <w:divBdr>
                <w:top w:val="none" w:sz="0" w:space="0" w:color="auto"/>
                <w:left w:val="none" w:sz="0" w:space="0" w:color="auto"/>
                <w:bottom w:val="none" w:sz="0" w:space="0" w:color="auto"/>
                <w:right w:val="none" w:sz="0" w:space="0" w:color="auto"/>
              </w:divBdr>
              <w:divsChild>
                <w:div w:id="1054890790">
                  <w:marLeft w:val="0"/>
                  <w:marRight w:val="0"/>
                  <w:marTop w:val="0"/>
                  <w:marBottom w:val="0"/>
                  <w:divBdr>
                    <w:top w:val="none" w:sz="0" w:space="0" w:color="auto"/>
                    <w:left w:val="none" w:sz="0" w:space="0" w:color="auto"/>
                    <w:bottom w:val="none" w:sz="0" w:space="0" w:color="auto"/>
                    <w:right w:val="none" w:sz="0" w:space="0" w:color="auto"/>
                  </w:divBdr>
                  <w:divsChild>
                    <w:div w:id="1138646257">
                      <w:marLeft w:val="0"/>
                      <w:marRight w:val="0"/>
                      <w:marTop w:val="0"/>
                      <w:marBottom w:val="450"/>
                      <w:divBdr>
                        <w:top w:val="none" w:sz="0" w:space="0" w:color="auto"/>
                        <w:left w:val="none" w:sz="0" w:space="0" w:color="auto"/>
                        <w:bottom w:val="single" w:sz="6" w:space="12" w:color="CCCCCC"/>
                        <w:right w:val="none" w:sz="0" w:space="0" w:color="auto"/>
                      </w:divBdr>
                      <w:divsChild>
                        <w:div w:id="187553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5156195">
      <w:bodyDiv w:val="1"/>
      <w:marLeft w:val="0"/>
      <w:marRight w:val="0"/>
      <w:marTop w:val="0"/>
      <w:marBottom w:val="0"/>
      <w:divBdr>
        <w:top w:val="none" w:sz="0" w:space="0" w:color="auto"/>
        <w:left w:val="none" w:sz="0" w:space="0" w:color="auto"/>
        <w:bottom w:val="none" w:sz="0" w:space="0" w:color="auto"/>
        <w:right w:val="none" w:sz="0" w:space="0" w:color="auto"/>
      </w:divBdr>
    </w:div>
    <w:div w:id="1108355374">
      <w:bodyDiv w:val="1"/>
      <w:marLeft w:val="0"/>
      <w:marRight w:val="0"/>
      <w:marTop w:val="0"/>
      <w:marBottom w:val="0"/>
      <w:divBdr>
        <w:top w:val="none" w:sz="0" w:space="0" w:color="auto"/>
        <w:left w:val="none" w:sz="0" w:space="0" w:color="auto"/>
        <w:bottom w:val="none" w:sz="0" w:space="0" w:color="auto"/>
        <w:right w:val="none" w:sz="0" w:space="0" w:color="auto"/>
      </w:divBdr>
    </w:div>
    <w:div w:id="1108618600">
      <w:bodyDiv w:val="1"/>
      <w:marLeft w:val="0"/>
      <w:marRight w:val="0"/>
      <w:marTop w:val="0"/>
      <w:marBottom w:val="0"/>
      <w:divBdr>
        <w:top w:val="none" w:sz="0" w:space="0" w:color="auto"/>
        <w:left w:val="none" w:sz="0" w:space="0" w:color="auto"/>
        <w:bottom w:val="none" w:sz="0" w:space="0" w:color="auto"/>
        <w:right w:val="none" w:sz="0" w:space="0" w:color="auto"/>
      </w:divBdr>
    </w:div>
    <w:div w:id="1133258055">
      <w:bodyDiv w:val="1"/>
      <w:marLeft w:val="0"/>
      <w:marRight w:val="0"/>
      <w:marTop w:val="0"/>
      <w:marBottom w:val="0"/>
      <w:divBdr>
        <w:top w:val="none" w:sz="0" w:space="0" w:color="auto"/>
        <w:left w:val="none" w:sz="0" w:space="0" w:color="auto"/>
        <w:bottom w:val="none" w:sz="0" w:space="0" w:color="auto"/>
        <w:right w:val="none" w:sz="0" w:space="0" w:color="auto"/>
      </w:divBdr>
    </w:div>
    <w:div w:id="1195652189">
      <w:bodyDiv w:val="1"/>
      <w:marLeft w:val="0"/>
      <w:marRight w:val="0"/>
      <w:marTop w:val="0"/>
      <w:marBottom w:val="0"/>
      <w:divBdr>
        <w:top w:val="none" w:sz="0" w:space="0" w:color="auto"/>
        <w:left w:val="none" w:sz="0" w:space="0" w:color="auto"/>
        <w:bottom w:val="none" w:sz="0" w:space="0" w:color="auto"/>
        <w:right w:val="none" w:sz="0" w:space="0" w:color="auto"/>
      </w:divBdr>
    </w:div>
    <w:div w:id="1207327240">
      <w:bodyDiv w:val="1"/>
      <w:marLeft w:val="0"/>
      <w:marRight w:val="0"/>
      <w:marTop w:val="0"/>
      <w:marBottom w:val="0"/>
      <w:divBdr>
        <w:top w:val="none" w:sz="0" w:space="0" w:color="auto"/>
        <w:left w:val="none" w:sz="0" w:space="0" w:color="auto"/>
        <w:bottom w:val="none" w:sz="0" w:space="0" w:color="auto"/>
        <w:right w:val="none" w:sz="0" w:space="0" w:color="auto"/>
      </w:divBdr>
      <w:divsChild>
        <w:div w:id="179397267">
          <w:marLeft w:val="0"/>
          <w:marRight w:val="0"/>
          <w:marTop w:val="0"/>
          <w:marBottom w:val="0"/>
          <w:divBdr>
            <w:top w:val="none" w:sz="0" w:space="0" w:color="auto"/>
            <w:left w:val="none" w:sz="0" w:space="0" w:color="auto"/>
            <w:bottom w:val="none" w:sz="0" w:space="0" w:color="auto"/>
            <w:right w:val="none" w:sz="0" w:space="0" w:color="auto"/>
          </w:divBdr>
          <w:divsChild>
            <w:div w:id="1984191311">
              <w:marLeft w:val="0"/>
              <w:marRight w:val="0"/>
              <w:marTop w:val="0"/>
              <w:marBottom w:val="0"/>
              <w:divBdr>
                <w:top w:val="none" w:sz="0" w:space="0" w:color="auto"/>
                <w:left w:val="none" w:sz="0" w:space="0" w:color="auto"/>
                <w:bottom w:val="none" w:sz="0" w:space="0" w:color="auto"/>
                <w:right w:val="none" w:sz="0" w:space="0" w:color="auto"/>
              </w:divBdr>
              <w:divsChild>
                <w:div w:id="267470436">
                  <w:marLeft w:val="0"/>
                  <w:marRight w:val="0"/>
                  <w:marTop w:val="0"/>
                  <w:marBottom w:val="0"/>
                  <w:divBdr>
                    <w:top w:val="none" w:sz="0" w:space="0" w:color="auto"/>
                    <w:left w:val="none" w:sz="0" w:space="0" w:color="auto"/>
                    <w:bottom w:val="none" w:sz="0" w:space="0" w:color="auto"/>
                    <w:right w:val="none" w:sz="0" w:space="0" w:color="auto"/>
                  </w:divBdr>
                  <w:divsChild>
                    <w:div w:id="1395928147">
                      <w:marLeft w:val="0"/>
                      <w:marRight w:val="0"/>
                      <w:marTop w:val="450"/>
                      <w:marBottom w:val="375"/>
                      <w:divBdr>
                        <w:top w:val="none" w:sz="0" w:space="0" w:color="auto"/>
                        <w:left w:val="none" w:sz="0" w:space="0" w:color="auto"/>
                        <w:bottom w:val="none" w:sz="0" w:space="0" w:color="auto"/>
                        <w:right w:val="none" w:sz="0" w:space="0" w:color="auto"/>
                      </w:divBdr>
                      <w:divsChild>
                        <w:div w:id="1517503245">
                          <w:marLeft w:val="0"/>
                          <w:marRight w:val="0"/>
                          <w:marTop w:val="0"/>
                          <w:marBottom w:val="0"/>
                          <w:divBdr>
                            <w:top w:val="none" w:sz="0" w:space="0" w:color="auto"/>
                            <w:left w:val="none" w:sz="0" w:space="0" w:color="auto"/>
                            <w:bottom w:val="none" w:sz="0" w:space="0" w:color="auto"/>
                            <w:right w:val="none" w:sz="0" w:space="0" w:color="auto"/>
                          </w:divBdr>
                          <w:divsChild>
                            <w:div w:id="229313889">
                              <w:marLeft w:val="0"/>
                              <w:marRight w:val="0"/>
                              <w:marTop w:val="240"/>
                              <w:marBottom w:val="288"/>
                              <w:divBdr>
                                <w:top w:val="none" w:sz="0" w:space="0" w:color="auto"/>
                                <w:left w:val="none" w:sz="0" w:space="0" w:color="auto"/>
                                <w:bottom w:val="dotted" w:sz="6" w:space="4" w:color="CCCCCC"/>
                                <w:right w:val="none" w:sz="0" w:space="0" w:color="auto"/>
                              </w:divBdr>
                            </w:div>
                          </w:divsChild>
                        </w:div>
                      </w:divsChild>
                    </w:div>
                  </w:divsChild>
                </w:div>
              </w:divsChild>
            </w:div>
          </w:divsChild>
        </w:div>
      </w:divsChild>
    </w:div>
    <w:div w:id="1211502529">
      <w:bodyDiv w:val="1"/>
      <w:marLeft w:val="0"/>
      <w:marRight w:val="0"/>
      <w:marTop w:val="0"/>
      <w:marBottom w:val="0"/>
      <w:divBdr>
        <w:top w:val="none" w:sz="0" w:space="0" w:color="auto"/>
        <w:left w:val="none" w:sz="0" w:space="0" w:color="auto"/>
        <w:bottom w:val="none" w:sz="0" w:space="0" w:color="auto"/>
        <w:right w:val="none" w:sz="0" w:space="0" w:color="auto"/>
      </w:divBdr>
    </w:div>
    <w:div w:id="1216546293">
      <w:bodyDiv w:val="1"/>
      <w:marLeft w:val="0"/>
      <w:marRight w:val="0"/>
      <w:marTop w:val="0"/>
      <w:marBottom w:val="0"/>
      <w:divBdr>
        <w:top w:val="none" w:sz="0" w:space="0" w:color="auto"/>
        <w:left w:val="none" w:sz="0" w:space="0" w:color="auto"/>
        <w:bottom w:val="none" w:sz="0" w:space="0" w:color="auto"/>
        <w:right w:val="none" w:sz="0" w:space="0" w:color="auto"/>
      </w:divBdr>
      <w:divsChild>
        <w:div w:id="578639236">
          <w:marLeft w:val="0"/>
          <w:marRight w:val="0"/>
          <w:marTop w:val="0"/>
          <w:marBottom w:val="0"/>
          <w:divBdr>
            <w:top w:val="none" w:sz="0" w:space="0" w:color="auto"/>
            <w:left w:val="none" w:sz="0" w:space="0" w:color="auto"/>
            <w:bottom w:val="none" w:sz="0" w:space="0" w:color="auto"/>
            <w:right w:val="none" w:sz="0" w:space="0" w:color="auto"/>
          </w:divBdr>
          <w:divsChild>
            <w:div w:id="1413238263">
              <w:marLeft w:val="0"/>
              <w:marRight w:val="0"/>
              <w:marTop w:val="0"/>
              <w:marBottom w:val="0"/>
              <w:divBdr>
                <w:top w:val="none" w:sz="0" w:space="0" w:color="auto"/>
                <w:left w:val="none" w:sz="0" w:space="0" w:color="auto"/>
                <w:bottom w:val="none" w:sz="0" w:space="0" w:color="auto"/>
                <w:right w:val="none" w:sz="0" w:space="0" w:color="auto"/>
              </w:divBdr>
            </w:div>
            <w:div w:id="182573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440202">
      <w:bodyDiv w:val="1"/>
      <w:marLeft w:val="0"/>
      <w:marRight w:val="0"/>
      <w:marTop w:val="0"/>
      <w:marBottom w:val="0"/>
      <w:divBdr>
        <w:top w:val="none" w:sz="0" w:space="0" w:color="auto"/>
        <w:left w:val="none" w:sz="0" w:space="0" w:color="auto"/>
        <w:bottom w:val="none" w:sz="0" w:space="0" w:color="auto"/>
        <w:right w:val="none" w:sz="0" w:space="0" w:color="auto"/>
      </w:divBdr>
    </w:div>
    <w:div w:id="1226136681">
      <w:bodyDiv w:val="1"/>
      <w:marLeft w:val="0"/>
      <w:marRight w:val="0"/>
      <w:marTop w:val="0"/>
      <w:marBottom w:val="0"/>
      <w:divBdr>
        <w:top w:val="none" w:sz="0" w:space="0" w:color="auto"/>
        <w:left w:val="none" w:sz="0" w:space="0" w:color="auto"/>
        <w:bottom w:val="none" w:sz="0" w:space="0" w:color="auto"/>
        <w:right w:val="none" w:sz="0" w:space="0" w:color="auto"/>
      </w:divBdr>
    </w:div>
    <w:div w:id="1234388748">
      <w:bodyDiv w:val="1"/>
      <w:marLeft w:val="0"/>
      <w:marRight w:val="0"/>
      <w:marTop w:val="0"/>
      <w:marBottom w:val="0"/>
      <w:divBdr>
        <w:top w:val="none" w:sz="0" w:space="0" w:color="auto"/>
        <w:left w:val="none" w:sz="0" w:space="0" w:color="auto"/>
        <w:bottom w:val="none" w:sz="0" w:space="0" w:color="auto"/>
        <w:right w:val="none" w:sz="0" w:space="0" w:color="auto"/>
      </w:divBdr>
      <w:divsChild>
        <w:div w:id="42800905">
          <w:marLeft w:val="0"/>
          <w:marRight w:val="0"/>
          <w:marTop w:val="0"/>
          <w:marBottom w:val="0"/>
          <w:divBdr>
            <w:top w:val="none" w:sz="0" w:space="0" w:color="auto"/>
            <w:left w:val="none" w:sz="0" w:space="0" w:color="auto"/>
            <w:bottom w:val="none" w:sz="0" w:space="0" w:color="auto"/>
            <w:right w:val="none" w:sz="0" w:space="0" w:color="auto"/>
          </w:divBdr>
          <w:divsChild>
            <w:div w:id="322245333">
              <w:marLeft w:val="0"/>
              <w:marRight w:val="0"/>
              <w:marTop w:val="0"/>
              <w:marBottom w:val="0"/>
              <w:divBdr>
                <w:top w:val="none" w:sz="0" w:space="0" w:color="auto"/>
                <w:left w:val="none" w:sz="0" w:space="0" w:color="auto"/>
                <w:bottom w:val="none" w:sz="0" w:space="0" w:color="auto"/>
                <w:right w:val="none" w:sz="0" w:space="0" w:color="auto"/>
              </w:divBdr>
            </w:div>
            <w:div w:id="1291470266">
              <w:marLeft w:val="0"/>
              <w:marRight w:val="0"/>
              <w:marTop w:val="0"/>
              <w:marBottom w:val="0"/>
              <w:divBdr>
                <w:top w:val="none" w:sz="0" w:space="0" w:color="auto"/>
                <w:left w:val="none" w:sz="0" w:space="0" w:color="auto"/>
                <w:bottom w:val="none" w:sz="0" w:space="0" w:color="auto"/>
                <w:right w:val="none" w:sz="0" w:space="0" w:color="auto"/>
              </w:divBdr>
            </w:div>
            <w:div w:id="213505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745964">
      <w:bodyDiv w:val="1"/>
      <w:marLeft w:val="0"/>
      <w:marRight w:val="0"/>
      <w:marTop w:val="0"/>
      <w:marBottom w:val="0"/>
      <w:divBdr>
        <w:top w:val="none" w:sz="0" w:space="0" w:color="auto"/>
        <w:left w:val="none" w:sz="0" w:space="0" w:color="auto"/>
        <w:bottom w:val="none" w:sz="0" w:space="0" w:color="auto"/>
        <w:right w:val="none" w:sz="0" w:space="0" w:color="auto"/>
      </w:divBdr>
    </w:div>
    <w:div w:id="1271012555">
      <w:bodyDiv w:val="1"/>
      <w:marLeft w:val="0"/>
      <w:marRight w:val="0"/>
      <w:marTop w:val="0"/>
      <w:marBottom w:val="0"/>
      <w:divBdr>
        <w:top w:val="none" w:sz="0" w:space="0" w:color="auto"/>
        <w:left w:val="none" w:sz="0" w:space="0" w:color="auto"/>
        <w:bottom w:val="none" w:sz="0" w:space="0" w:color="auto"/>
        <w:right w:val="none" w:sz="0" w:space="0" w:color="auto"/>
      </w:divBdr>
    </w:div>
    <w:div w:id="1282223609">
      <w:bodyDiv w:val="1"/>
      <w:marLeft w:val="0"/>
      <w:marRight w:val="0"/>
      <w:marTop w:val="0"/>
      <w:marBottom w:val="0"/>
      <w:divBdr>
        <w:top w:val="none" w:sz="0" w:space="0" w:color="auto"/>
        <w:left w:val="none" w:sz="0" w:space="0" w:color="auto"/>
        <w:bottom w:val="none" w:sz="0" w:space="0" w:color="auto"/>
        <w:right w:val="none" w:sz="0" w:space="0" w:color="auto"/>
      </w:divBdr>
    </w:div>
    <w:div w:id="1320383448">
      <w:bodyDiv w:val="1"/>
      <w:marLeft w:val="0"/>
      <w:marRight w:val="0"/>
      <w:marTop w:val="0"/>
      <w:marBottom w:val="0"/>
      <w:divBdr>
        <w:top w:val="none" w:sz="0" w:space="0" w:color="auto"/>
        <w:left w:val="none" w:sz="0" w:space="0" w:color="auto"/>
        <w:bottom w:val="none" w:sz="0" w:space="0" w:color="auto"/>
        <w:right w:val="none" w:sz="0" w:space="0" w:color="auto"/>
      </w:divBdr>
    </w:div>
    <w:div w:id="1366442876">
      <w:bodyDiv w:val="1"/>
      <w:marLeft w:val="0"/>
      <w:marRight w:val="0"/>
      <w:marTop w:val="0"/>
      <w:marBottom w:val="0"/>
      <w:divBdr>
        <w:top w:val="none" w:sz="0" w:space="0" w:color="auto"/>
        <w:left w:val="none" w:sz="0" w:space="0" w:color="auto"/>
        <w:bottom w:val="none" w:sz="0" w:space="0" w:color="auto"/>
        <w:right w:val="none" w:sz="0" w:space="0" w:color="auto"/>
      </w:divBdr>
      <w:divsChild>
        <w:div w:id="1056465378">
          <w:marLeft w:val="0"/>
          <w:marRight w:val="0"/>
          <w:marTop w:val="0"/>
          <w:marBottom w:val="0"/>
          <w:divBdr>
            <w:top w:val="none" w:sz="0" w:space="0" w:color="auto"/>
            <w:left w:val="none" w:sz="0" w:space="0" w:color="auto"/>
            <w:bottom w:val="none" w:sz="0" w:space="0" w:color="auto"/>
            <w:right w:val="none" w:sz="0" w:space="0" w:color="auto"/>
          </w:divBdr>
          <w:divsChild>
            <w:div w:id="675153011">
              <w:marLeft w:val="0"/>
              <w:marRight w:val="0"/>
              <w:marTop w:val="0"/>
              <w:marBottom w:val="0"/>
              <w:divBdr>
                <w:top w:val="none" w:sz="0" w:space="0" w:color="auto"/>
                <w:left w:val="none" w:sz="0" w:space="0" w:color="auto"/>
                <w:bottom w:val="none" w:sz="0" w:space="0" w:color="auto"/>
                <w:right w:val="none" w:sz="0" w:space="0" w:color="auto"/>
              </w:divBdr>
              <w:divsChild>
                <w:div w:id="203811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308471">
      <w:bodyDiv w:val="1"/>
      <w:marLeft w:val="0"/>
      <w:marRight w:val="0"/>
      <w:marTop w:val="0"/>
      <w:marBottom w:val="0"/>
      <w:divBdr>
        <w:top w:val="none" w:sz="0" w:space="0" w:color="auto"/>
        <w:left w:val="none" w:sz="0" w:space="0" w:color="auto"/>
        <w:bottom w:val="none" w:sz="0" w:space="0" w:color="auto"/>
        <w:right w:val="none" w:sz="0" w:space="0" w:color="auto"/>
      </w:divBdr>
    </w:div>
    <w:div w:id="1380208165">
      <w:bodyDiv w:val="1"/>
      <w:marLeft w:val="0"/>
      <w:marRight w:val="0"/>
      <w:marTop w:val="0"/>
      <w:marBottom w:val="0"/>
      <w:divBdr>
        <w:top w:val="none" w:sz="0" w:space="0" w:color="auto"/>
        <w:left w:val="none" w:sz="0" w:space="0" w:color="auto"/>
        <w:bottom w:val="none" w:sz="0" w:space="0" w:color="auto"/>
        <w:right w:val="none" w:sz="0" w:space="0" w:color="auto"/>
      </w:divBdr>
    </w:div>
    <w:div w:id="1381779542">
      <w:bodyDiv w:val="1"/>
      <w:marLeft w:val="0"/>
      <w:marRight w:val="0"/>
      <w:marTop w:val="0"/>
      <w:marBottom w:val="0"/>
      <w:divBdr>
        <w:top w:val="none" w:sz="0" w:space="0" w:color="auto"/>
        <w:left w:val="none" w:sz="0" w:space="0" w:color="auto"/>
        <w:bottom w:val="none" w:sz="0" w:space="0" w:color="auto"/>
        <w:right w:val="none" w:sz="0" w:space="0" w:color="auto"/>
      </w:divBdr>
    </w:div>
    <w:div w:id="1382168286">
      <w:bodyDiv w:val="1"/>
      <w:marLeft w:val="0"/>
      <w:marRight w:val="0"/>
      <w:marTop w:val="0"/>
      <w:marBottom w:val="0"/>
      <w:divBdr>
        <w:top w:val="none" w:sz="0" w:space="0" w:color="auto"/>
        <w:left w:val="none" w:sz="0" w:space="0" w:color="auto"/>
        <w:bottom w:val="none" w:sz="0" w:space="0" w:color="auto"/>
        <w:right w:val="none" w:sz="0" w:space="0" w:color="auto"/>
      </w:divBdr>
      <w:divsChild>
        <w:div w:id="1284068850">
          <w:marLeft w:val="0"/>
          <w:marRight w:val="0"/>
          <w:marTop w:val="0"/>
          <w:marBottom w:val="0"/>
          <w:divBdr>
            <w:top w:val="none" w:sz="0" w:space="0" w:color="auto"/>
            <w:left w:val="none" w:sz="0" w:space="0" w:color="auto"/>
            <w:bottom w:val="none" w:sz="0" w:space="0" w:color="auto"/>
            <w:right w:val="none" w:sz="0" w:space="0" w:color="auto"/>
          </w:divBdr>
          <w:divsChild>
            <w:div w:id="295062021">
              <w:marLeft w:val="0"/>
              <w:marRight w:val="0"/>
              <w:marTop w:val="0"/>
              <w:marBottom w:val="0"/>
              <w:divBdr>
                <w:top w:val="none" w:sz="0" w:space="0" w:color="auto"/>
                <w:left w:val="none" w:sz="0" w:space="0" w:color="auto"/>
                <w:bottom w:val="none" w:sz="0" w:space="0" w:color="auto"/>
                <w:right w:val="none" w:sz="0" w:space="0" w:color="auto"/>
              </w:divBdr>
            </w:div>
            <w:div w:id="114971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906044">
      <w:bodyDiv w:val="1"/>
      <w:marLeft w:val="0"/>
      <w:marRight w:val="0"/>
      <w:marTop w:val="0"/>
      <w:marBottom w:val="0"/>
      <w:divBdr>
        <w:top w:val="none" w:sz="0" w:space="0" w:color="auto"/>
        <w:left w:val="none" w:sz="0" w:space="0" w:color="auto"/>
        <w:bottom w:val="none" w:sz="0" w:space="0" w:color="auto"/>
        <w:right w:val="none" w:sz="0" w:space="0" w:color="auto"/>
      </w:divBdr>
    </w:div>
    <w:div w:id="1392774293">
      <w:bodyDiv w:val="1"/>
      <w:marLeft w:val="0"/>
      <w:marRight w:val="0"/>
      <w:marTop w:val="0"/>
      <w:marBottom w:val="0"/>
      <w:divBdr>
        <w:top w:val="none" w:sz="0" w:space="0" w:color="auto"/>
        <w:left w:val="none" w:sz="0" w:space="0" w:color="auto"/>
        <w:bottom w:val="none" w:sz="0" w:space="0" w:color="auto"/>
        <w:right w:val="none" w:sz="0" w:space="0" w:color="auto"/>
      </w:divBdr>
      <w:divsChild>
        <w:div w:id="207961184">
          <w:marLeft w:val="0"/>
          <w:marRight w:val="0"/>
          <w:marTop w:val="0"/>
          <w:marBottom w:val="0"/>
          <w:divBdr>
            <w:top w:val="none" w:sz="0" w:space="0" w:color="auto"/>
            <w:left w:val="none" w:sz="0" w:space="0" w:color="auto"/>
            <w:bottom w:val="none" w:sz="0" w:space="0" w:color="auto"/>
            <w:right w:val="none" w:sz="0" w:space="0" w:color="auto"/>
          </w:divBdr>
          <w:divsChild>
            <w:div w:id="26024530">
              <w:marLeft w:val="0"/>
              <w:marRight w:val="0"/>
              <w:marTop w:val="0"/>
              <w:marBottom w:val="0"/>
              <w:divBdr>
                <w:top w:val="none" w:sz="0" w:space="0" w:color="auto"/>
                <w:left w:val="none" w:sz="0" w:space="0" w:color="auto"/>
                <w:bottom w:val="none" w:sz="0" w:space="0" w:color="auto"/>
                <w:right w:val="none" w:sz="0" w:space="0" w:color="auto"/>
              </w:divBdr>
            </w:div>
            <w:div w:id="749041199">
              <w:marLeft w:val="0"/>
              <w:marRight w:val="0"/>
              <w:marTop w:val="0"/>
              <w:marBottom w:val="0"/>
              <w:divBdr>
                <w:top w:val="none" w:sz="0" w:space="0" w:color="auto"/>
                <w:left w:val="none" w:sz="0" w:space="0" w:color="auto"/>
                <w:bottom w:val="none" w:sz="0" w:space="0" w:color="auto"/>
                <w:right w:val="none" w:sz="0" w:space="0" w:color="auto"/>
              </w:divBdr>
            </w:div>
            <w:div w:id="1535575330">
              <w:marLeft w:val="0"/>
              <w:marRight w:val="0"/>
              <w:marTop w:val="0"/>
              <w:marBottom w:val="0"/>
              <w:divBdr>
                <w:top w:val="none" w:sz="0" w:space="0" w:color="auto"/>
                <w:left w:val="none" w:sz="0" w:space="0" w:color="auto"/>
                <w:bottom w:val="none" w:sz="0" w:space="0" w:color="auto"/>
                <w:right w:val="none" w:sz="0" w:space="0" w:color="auto"/>
              </w:divBdr>
            </w:div>
            <w:div w:id="1569027938">
              <w:marLeft w:val="0"/>
              <w:marRight w:val="0"/>
              <w:marTop w:val="0"/>
              <w:marBottom w:val="0"/>
              <w:divBdr>
                <w:top w:val="none" w:sz="0" w:space="0" w:color="auto"/>
                <w:left w:val="none" w:sz="0" w:space="0" w:color="auto"/>
                <w:bottom w:val="none" w:sz="0" w:space="0" w:color="auto"/>
                <w:right w:val="none" w:sz="0" w:space="0" w:color="auto"/>
              </w:divBdr>
            </w:div>
            <w:div w:id="199406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476514">
      <w:bodyDiv w:val="1"/>
      <w:marLeft w:val="0"/>
      <w:marRight w:val="0"/>
      <w:marTop w:val="0"/>
      <w:marBottom w:val="0"/>
      <w:divBdr>
        <w:top w:val="none" w:sz="0" w:space="0" w:color="auto"/>
        <w:left w:val="none" w:sz="0" w:space="0" w:color="auto"/>
        <w:bottom w:val="none" w:sz="0" w:space="0" w:color="auto"/>
        <w:right w:val="none" w:sz="0" w:space="0" w:color="auto"/>
      </w:divBdr>
    </w:div>
    <w:div w:id="1421412677">
      <w:bodyDiv w:val="1"/>
      <w:marLeft w:val="0"/>
      <w:marRight w:val="0"/>
      <w:marTop w:val="0"/>
      <w:marBottom w:val="0"/>
      <w:divBdr>
        <w:top w:val="none" w:sz="0" w:space="0" w:color="auto"/>
        <w:left w:val="none" w:sz="0" w:space="0" w:color="auto"/>
        <w:bottom w:val="none" w:sz="0" w:space="0" w:color="auto"/>
        <w:right w:val="none" w:sz="0" w:space="0" w:color="auto"/>
      </w:divBdr>
      <w:divsChild>
        <w:div w:id="343020247">
          <w:marLeft w:val="0"/>
          <w:marRight w:val="0"/>
          <w:marTop w:val="0"/>
          <w:marBottom w:val="0"/>
          <w:divBdr>
            <w:top w:val="none" w:sz="0" w:space="0" w:color="auto"/>
            <w:left w:val="none" w:sz="0" w:space="0" w:color="auto"/>
            <w:bottom w:val="none" w:sz="0" w:space="0" w:color="auto"/>
            <w:right w:val="none" w:sz="0" w:space="0" w:color="auto"/>
          </w:divBdr>
          <w:divsChild>
            <w:div w:id="561140539">
              <w:marLeft w:val="0"/>
              <w:marRight w:val="0"/>
              <w:marTop w:val="0"/>
              <w:marBottom w:val="0"/>
              <w:divBdr>
                <w:top w:val="none" w:sz="0" w:space="0" w:color="auto"/>
                <w:left w:val="none" w:sz="0" w:space="0" w:color="auto"/>
                <w:bottom w:val="none" w:sz="0" w:space="0" w:color="auto"/>
                <w:right w:val="none" w:sz="0" w:space="0" w:color="auto"/>
              </w:divBdr>
              <w:divsChild>
                <w:div w:id="5964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266466">
      <w:bodyDiv w:val="1"/>
      <w:marLeft w:val="0"/>
      <w:marRight w:val="0"/>
      <w:marTop w:val="0"/>
      <w:marBottom w:val="0"/>
      <w:divBdr>
        <w:top w:val="none" w:sz="0" w:space="0" w:color="auto"/>
        <w:left w:val="none" w:sz="0" w:space="0" w:color="auto"/>
        <w:bottom w:val="none" w:sz="0" w:space="0" w:color="auto"/>
        <w:right w:val="none" w:sz="0" w:space="0" w:color="auto"/>
      </w:divBdr>
    </w:div>
    <w:div w:id="1441485672">
      <w:bodyDiv w:val="1"/>
      <w:marLeft w:val="0"/>
      <w:marRight w:val="0"/>
      <w:marTop w:val="0"/>
      <w:marBottom w:val="0"/>
      <w:divBdr>
        <w:top w:val="none" w:sz="0" w:space="0" w:color="auto"/>
        <w:left w:val="none" w:sz="0" w:space="0" w:color="auto"/>
        <w:bottom w:val="none" w:sz="0" w:space="0" w:color="auto"/>
        <w:right w:val="none" w:sz="0" w:space="0" w:color="auto"/>
      </w:divBdr>
    </w:div>
    <w:div w:id="1468623033">
      <w:bodyDiv w:val="1"/>
      <w:marLeft w:val="0"/>
      <w:marRight w:val="0"/>
      <w:marTop w:val="0"/>
      <w:marBottom w:val="0"/>
      <w:divBdr>
        <w:top w:val="none" w:sz="0" w:space="0" w:color="auto"/>
        <w:left w:val="none" w:sz="0" w:space="0" w:color="auto"/>
        <w:bottom w:val="none" w:sz="0" w:space="0" w:color="auto"/>
        <w:right w:val="none" w:sz="0" w:space="0" w:color="auto"/>
      </w:divBdr>
      <w:divsChild>
        <w:div w:id="76633500">
          <w:marLeft w:val="0"/>
          <w:marRight w:val="0"/>
          <w:marTop w:val="0"/>
          <w:marBottom w:val="0"/>
          <w:divBdr>
            <w:top w:val="none" w:sz="0" w:space="0" w:color="auto"/>
            <w:left w:val="none" w:sz="0" w:space="0" w:color="auto"/>
            <w:bottom w:val="none" w:sz="0" w:space="0" w:color="auto"/>
            <w:right w:val="none" w:sz="0" w:space="0" w:color="auto"/>
          </w:divBdr>
          <w:divsChild>
            <w:div w:id="377167190">
              <w:marLeft w:val="0"/>
              <w:marRight w:val="0"/>
              <w:marTop w:val="0"/>
              <w:marBottom w:val="0"/>
              <w:divBdr>
                <w:top w:val="none" w:sz="0" w:space="0" w:color="auto"/>
                <w:left w:val="none" w:sz="0" w:space="0" w:color="auto"/>
                <w:bottom w:val="none" w:sz="0" w:space="0" w:color="auto"/>
                <w:right w:val="none" w:sz="0" w:space="0" w:color="auto"/>
              </w:divBdr>
            </w:div>
            <w:div w:id="675184561">
              <w:marLeft w:val="0"/>
              <w:marRight w:val="0"/>
              <w:marTop w:val="0"/>
              <w:marBottom w:val="0"/>
              <w:divBdr>
                <w:top w:val="none" w:sz="0" w:space="0" w:color="auto"/>
                <w:left w:val="none" w:sz="0" w:space="0" w:color="auto"/>
                <w:bottom w:val="none" w:sz="0" w:space="0" w:color="auto"/>
                <w:right w:val="none" w:sz="0" w:space="0" w:color="auto"/>
              </w:divBdr>
            </w:div>
            <w:div w:id="1592464702">
              <w:marLeft w:val="0"/>
              <w:marRight w:val="0"/>
              <w:marTop w:val="0"/>
              <w:marBottom w:val="0"/>
              <w:divBdr>
                <w:top w:val="none" w:sz="0" w:space="0" w:color="auto"/>
                <w:left w:val="none" w:sz="0" w:space="0" w:color="auto"/>
                <w:bottom w:val="none" w:sz="0" w:space="0" w:color="auto"/>
                <w:right w:val="none" w:sz="0" w:space="0" w:color="auto"/>
              </w:divBdr>
            </w:div>
            <w:div w:id="1713529813">
              <w:marLeft w:val="0"/>
              <w:marRight w:val="0"/>
              <w:marTop w:val="0"/>
              <w:marBottom w:val="0"/>
              <w:divBdr>
                <w:top w:val="none" w:sz="0" w:space="0" w:color="auto"/>
                <w:left w:val="none" w:sz="0" w:space="0" w:color="auto"/>
                <w:bottom w:val="none" w:sz="0" w:space="0" w:color="auto"/>
                <w:right w:val="none" w:sz="0" w:space="0" w:color="auto"/>
              </w:divBdr>
            </w:div>
            <w:div w:id="192101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561732">
      <w:bodyDiv w:val="1"/>
      <w:marLeft w:val="0"/>
      <w:marRight w:val="0"/>
      <w:marTop w:val="0"/>
      <w:marBottom w:val="0"/>
      <w:divBdr>
        <w:top w:val="none" w:sz="0" w:space="0" w:color="auto"/>
        <w:left w:val="none" w:sz="0" w:space="0" w:color="auto"/>
        <w:bottom w:val="none" w:sz="0" w:space="0" w:color="auto"/>
        <w:right w:val="none" w:sz="0" w:space="0" w:color="auto"/>
      </w:divBdr>
      <w:divsChild>
        <w:div w:id="155658028">
          <w:marLeft w:val="446"/>
          <w:marRight w:val="0"/>
          <w:marTop w:val="0"/>
          <w:marBottom w:val="0"/>
          <w:divBdr>
            <w:top w:val="none" w:sz="0" w:space="0" w:color="auto"/>
            <w:left w:val="none" w:sz="0" w:space="0" w:color="auto"/>
            <w:bottom w:val="none" w:sz="0" w:space="0" w:color="auto"/>
            <w:right w:val="none" w:sz="0" w:space="0" w:color="auto"/>
          </w:divBdr>
        </w:div>
      </w:divsChild>
    </w:div>
    <w:div w:id="1476096053">
      <w:bodyDiv w:val="1"/>
      <w:marLeft w:val="0"/>
      <w:marRight w:val="0"/>
      <w:marTop w:val="0"/>
      <w:marBottom w:val="0"/>
      <w:divBdr>
        <w:top w:val="none" w:sz="0" w:space="0" w:color="auto"/>
        <w:left w:val="none" w:sz="0" w:space="0" w:color="auto"/>
        <w:bottom w:val="none" w:sz="0" w:space="0" w:color="auto"/>
        <w:right w:val="none" w:sz="0" w:space="0" w:color="auto"/>
      </w:divBdr>
      <w:divsChild>
        <w:div w:id="1454397755">
          <w:marLeft w:val="0"/>
          <w:marRight w:val="0"/>
          <w:marTop w:val="0"/>
          <w:marBottom w:val="0"/>
          <w:divBdr>
            <w:top w:val="none" w:sz="0" w:space="0" w:color="auto"/>
            <w:left w:val="none" w:sz="0" w:space="0" w:color="auto"/>
            <w:bottom w:val="none" w:sz="0" w:space="0" w:color="auto"/>
            <w:right w:val="none" w:sz="0" w:space="0" w:color="auto"/>
          </w:divBdr>
          <w:divsChild>
            <w:div w:id="1361708041">
              <w:marLeft w:val="0"/>
              <w:marRight w:val="0"/>
              <w:marTop w:val="0"/>
              <w:marBottom w:val="0"/>
              <w:divBdr>
                <w:top w:val="none" w:sz="0" w:space="0" w:color="auto"/>
                <w:left w:val="none" w:sz="0" w:space="0" w:color="auto"/>
                <w:bottom w:val="none" w:sz="0" w:space="0" w:color="auto"/>
                <w:right w:val="none" w:sz="0" w:space="0" w:color="auto"/>
              </w:divBdr>
              <w:divsChild>
                <w:div w:id="1683779600">
                  <w:marLeft w:val="0"/>
                  <w:marRight w:val="0"/>
                  <w:marTop w:val="0"/>
                  <w:marBottom w:val="0"/>
                  <w:divBdr>
                    <w:top w:val="none" w:sz="0" w:space="0" w:color="auto"/>
                    <w:left w:val="none" w:sz="0" w:space="0" w:color="auto"/>
                    <w:bottom w:val="none" w:sz="0" w:space="0" w:color="auto"/>
                    <w:right w:val="none" w:sz="0" w:space="0" w:color="auto"/>
                  </w:divBdr>
                  <w:divsChild>
                    <w:div w:id="836382002">
                      <w:marLeft w:val="0"/>
                      <w:marRight w:val="0"/>
                      <w:marTop w:val="450"/>
                      <w:marBottom w:val="375"/>
                      <w:divBdr>
                        <w:top w:val="none" w:sz="0" w:space="0" w:color="auto"/>
                        <w:left w:val="none" w:sz="0" w:space="0" w:color="auto"/>
                        <w:bottom w:val="none" w:sz="0" w:space="0" w:color="auto"/>
                        <w:right w:val="none" w:sz="0" w:space="0" w:color="auto"/>
                      </w:divBdr>
                      <w:divsChild>
                        <w:div w:id="548418128">
                          <w:marLeft w:val="0"/>
                          <w:marRight w:val="0"/>
                          <w:marTop w:val="0"/>
                          <w:marBottom w:val="0"/>
                          <w:divBdr>
                            <w:top w:val="none" w:sz="0" w:space="0" w:color="auto"/>
                            <w:left w:val="none" w:sz="0" w:space="0" w:color="auto"/>
                            <w:bottom w:val="none" w:sz="0" w:space="0" w:color="auto"/>
                            <w:right w:val="none" w:sz="0" w:space="0" w:color="auto"/>
                          </w:divBdr>
                          <w:divsChild>
                            <w:div w:id="1534658972">
                              <w:marLeft w:val="0"/>
                              <w:marRight w:val="0"/>
                              <w:marTop w:val="240"/>
                              <w:marBottom w:val="288"/>
                              <w:divBdr>
                                <w:top w:val="none" w:sz="0" w:space="0" w:color="auto"/>
                                <w:left w:val="none" w:sz="0" w:space="0" w:color="auto"/>
                                <w:bottom w:val="dotted" w:sz="6" w:space="4" w:color="CCCCCC"/>
                                <w:right w:val="none" w:sz="0" w:space="0" w:color="auto"/>
                              </w:divBdr>
                            </w:div>
                          </w:divsChild>
                        </w:div>
                      </w:divsChild>
                    </w:div>
                  </w:divsChild>
                </w:div>
              </w:divsChild>
            </w:div>
          </w:divsChild>
        </w:div>
      </w:divsChild>
    </w:div>
    <w:div w:id="1487088112">
      <w:bodyDiv w:val="1"/>
      <w:marLeft w:val="0"/>
      <w:marRight w:val="0"/>
      <w:marTop w:val="0"/>
      <w:marBottom w:val="0"/>
      <w:divBdr>
        <w:top w:val="none" w:sz="0" w:space="0" w:color="auto"/>
        <w:left w:val="none" w:sz="0" w:space="0" w:color="auto"/>
        <w:bottom w:val="none" w:sz="0" w:space="0" w:color="auto"/>
        <w:right w:val="none" w:sz="0" w:space="0" w:color="auto"/>
      </w:divBdr>
      <w:divsChild>
        <w:div w:id="415175940">
          <w:marLeft w:val="0"/>
          <w:marRight w:val="0"/>
          <w:marTop w:val="0"/>
          <w:marBottom w:val="0"/>
          <w:divBdr>
            <w:top w:val="none" w:sz="0" w:space="0" w:color="auto"/>
            <w:left w:val="none" w:sz="0" w:space="0" w:color="auto"/>
            <w:bottom w:val="none" w:sz="0" w:space="0" w:color="auto"/>
            <w:right w:val="none" w:sz="0" w:space="0" w:color="auto"/>
          </w:divBdr>
          <w:divsChild>
            <w:div w:id="1991707199">
              <w:marLeft w:val="0"/>
              <w:marRight w:val="0"/>
              <w:marTop w:val="0"/>
              <w:marBottom w:val="0"/>
              <w:divBdr>
                <w:top w:val="none" w:sz="0" w:space="0" w:color="auto"/>
                <w:left w:val="none" w:sz="0" w:space="0" w:color="auto"/>
                <w:bottom w:val="none" w:sz="0" w:space="0" w:color="auto"/>
                <w:right w:val="none" w:sz="0" w:space="0" w:color="auto"/>
              </w:divBdr>
              <w:divsChild>
                <w:div w:id="164528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568328">
      <w:bodyDiv w:val="1"/>
      <w:marLeft w:val="0"/>
      <w:marRight w:val="0"/>
      <w:marTop w:val="0"/>
      <w:marBottom w:val="0"/>
      <w:divBdr>
        <w:top w:val="none" w:sz="0" w:space="0" w:color="auto"/>
        <w:left w:val="none" w:sz="0" w:space="0" w:color="auto"/>
        <w:bottom w:val="none" w:sz="0" w:space="0" w:color="auto"/>
        <w:right w:val="none" w:sz="0" w:space="0" w:color="auto"/>
      </w:divBdr>
    </w:div>
    <w:div w:id="1496531320">
      <w:bodyDiv w:val="1"/>
      <w:marLeft w:val="0"/>
      <w:marRight w:val="0"/>
      <w:marTop w:val="0"/>
      <w:marBottom w:val="0"/>
      <w:divBdr>
        <w:top w:val="none" w:sz="0" w:space="0" w:color="auto"/>
        <w:left w:val="none" w:sz="0" w:space="0" w:color="auto"/>
        <w:bottom w:val="none" w:sz="0" w:space="0" w:color="auto"/>
        <w:right w:val="none" w:sz="0" w:space="0" w:color="auto"/>
      </w:divBdr>
    </w:div>
    <w:div w:id="1506479544">
      <w:bodyDiv w:val="1"/>
      <w:marLeft w:val="0"/>
      <w:marRight w:val="0"/>
      <w:marTop w:val="0"/>
      <w:marBottom w:val="0"/>
      <w:divBdr>
        <w:top w:val="none" w:sz="0" w:space="0" w:color="auto"/>
        <w:left w:val="none" w:sz="0" w:space="0" w:color="auto"/>
        <w:bottom w:val="none" w:sz="0" w:space="0" w:color="auto"/>
        <w:right w:val="none" w:sz="0" w:space="0" w:color="auto"/>
      </w:divBdr>
    </w:div>
    <w:div w:id="1523741250">
      <w:bodyDiv w:val="1"/>
      <w:marLeft w:val="0"/>
      <w:marRight w:val="0"/>
      <w:marTop w:val="0"/>
      <w:marBottom w:val="0"/>
      <w:divBdr>
        <w:top w:val="none" w:sz="0" w:space="0" w:color="auto"/>
        <w:left w:val="none" w:sz="0" w:space="0" w:color="auto"/>
        <w:bottom w:val="none" w:sz="0" w:space="0" w:color="auto"/>
        <w:right w:val="none" w:sz="0" w:space="0" w:color="auto"/>
      </w:divBdr>
    </w:div>
    <w:div w:id="1530951113">
      <w:bodyDiv w:val="1"/>
      <w:marLeft w:val="0"/>
      <w:marRight w:val="0"/>
      <w:marTop w:val="0"/>
      <w:marBottom w:val="0"/>
      <w:divBdr>
        <w:top w:val="none" w:sz="0" w:space="0" w:color="auto"/>
        <w:left w:val="none" w:sz="0" w:space="0" w:color="auto"/>
        <w:bottom w:val="none" w:sz="0" w:space="0" w:color="auto"/>
        <w:right w:val="none" w:sz="0" w:space="0" w:color="auto"/>
      </w:divBdr>
    </w:div>
    <w:div w:id="1531722415">
      <w:bodyDiv w:val="1"/>
      <w:marLeft w:val="0"/>
      <w:marRight w:val="0"/>
      <w:marTop w:val="0"/>
      <w:marBottom w:val="0"/>
      <w:divBdr>
        <w:top w:val="none" w:sz="0" w:space="0" w:color="auto"/>
        <w:left w:val="none" w:sz="0" w:space="0" w:color="auto"/>
        <w:bottom w:val="none" w:sz="0" w:space="0" w:color="auto"/>
        <w:right w:val="none" w:sz="0" w:space="0" w:color="auto"/>
      </w:divBdr>
      <w:divsChild>
        <w:div w:id="137957726">
          <w:marLeft w:val="0"/>
          <w:marRight w:val="0"/>
          <w:marTop w:val="0"/>
          <w:marBottom w:val="0"/>
          <w:divBdr>
            <w:top w:val="none" w:sz="0" w:space="0" w:color="auto"/>
            <w:left w:val="none" w:sz="0" w:space="0" w:color="auto"/>
            <w:bottom w:val="none" w:sz="0" w:space="0" w:color="auto"/>
            <w:right w:val="none" w:sz="0" w:space="0" w:color="auto"/>
          </w:divBdr>
          <w:divsChild>
            <w:div w:id="1015839422">
              <w:marLeft w:val="0"/>
              <w:marRight w:val="0"/>
              <w:marTop w:val="0"/>
              <w:marBottom w:val="0"/>
              <w:divBdr>
                <w:top w:val="none" w:sz="0" w:space="0" w:color="auto"/>
                <w:left w:val="none" w:sz="0" w:space="0" w:color="auto"/>
                <w:bottom w:val="none" w:sz="0" w:space="0" w:color="auto"/>
                <w:right w:val="none" w:sz="0" w:space="0" w:color="auto"/>
              </w:divBdr>
              <w:divsChild>
                <w:div w:id="1800339801">
                  <w:marLeft w:val="0"/>
                  <w:marRight w:val="0"/>
                  <w:marTop w:val="0"/>
                  <w:marBottom w:val="555"/>
                  <w:divBdr>
                    <w:top w:val="none" w:sz="0" w:space="0" w:color="auto"/>
                    <w:left w:val="none" w:sz="0" w:space="0" w:color="auto"/>
                    <w:bottom w:val="none" w:sz="0" w:space="0" w:color="auto"/>
                    <w:right w:val="none" w:sz="0" w:space="0" w:color="auto"/>
                  </w:divBdr>
                </w:div>
              </w:divsChild>
            </w:div>
          </w:divsChild>
        </w:div>
      </w:divsChild>
    </w:div>
    <w:div w:id="1550650516">
      <w:bodyDiv w:val="1"/>
      <w:marLeft w:val="0"/>
      <w:marRight w:val="0"/>
      <w:marTop w:val="0"/>
      <w:marBottom w:val="0"/>
      <w:divBdr>
        <w:top w:val="none" w:sz="0" w:space="0" w:color="auto"/>
        <w:left w:val="none" w:sz="0" w:space="0" w:color="auto"/>
        <w:bottom w:val="none" w:sz="0" w:space="0" w:color="auto"/>
        <w:right w:val="none" w:sz="0" w:space="0" w:color="auto"/>
      </w:divBdr>
      <w:divsChild>
        <w:div w:id="1928689004">
          <w:marLeft w:val="0"/>
          <w:marRight w:val="0"/>
          <w:marTop w:val="0"/>
          <w:marBottom w:val="0"/>
          <w:divBdr>
            <w:top w:val="none" w:sz="0" w:space="0" w:color="auto"/>
            <w:left w:val="none" w:sz="0" w:space="0" w:color="auto"/>
            <w:bottom w:val="none" w:sz="0" w:space="0" w:color="auto"/>
            <w:right w:val="none" w:sz="0" w:space="0" w:color="auto"/>
          </w:divBdr>
          <w:divsChild>
            <w:div w:id="1367946473">
              <w:marLeft w:val="0"/>
              <w:marRight w:val="0"/>
              <w:marTop w:val="0"/>
              <w:marBottom w:val="0"/>
              <w:divBdr>
                <w:top w:val="none" w:sz="0" w:space="0" w:color="auto"/>
                <w:left w:val="none" w:sz="0" w:space="0" w:color="auto"/>
                <w:bottom w:val="none" w:sz="0" w:space="0" w:color="auto"/>
                <w:right w:val="none" w:sz="0" w:space="0" w:color="auto"/>
              </w:divBdr>
            </w:div>
            <w:div w:id="193574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574535">
      <w:bodyDiv w:val="1"/>
      <w:marLeft w:val="0"/>
      <w:marRight w:val="0"/>
      <w:marTop w:val="0"/>
      <w:marBottom w:val="0"/>
      <w:divBdr>
        <w:top w:val="none" w:sz="0" w:space="0" w:color="auto"/>
        <w:left w:val="none" w:sz="0" w:space="0" w:color="auto"/>
        <w:bottom w:val="none" w:sz="0" w:space="0" w:color="auto"/>
        <w:right w:val="none" w:sz="0" w:space="0" w:color="auto"/>
      </w:divBdr>
    </w:div>
    <w:div w:id="1555313284">
      <w:bodyDiv w:val="1"/>
      <w:marLeft w:val="0"/>
      <w:marRight w:val="0"/>
      <w:marTop w:val="0"/>
      <w:marBottom w:val="0"/>
      <w:divBdr>
        <w:top w:val="none" w:sz="0" w:space="0" w:color="auto"/>
        <w:left w:val="none" w:sz="0" w:space="0" w:color="auto"/>
        <w:bottom w:val="none" w:sz="0" w:space="0" w:color="auto"/>
        <w:right w:val="none" w:sz="0" w:space="0" w:color="auto"/>
      </w:divBdr>
      <w:divsChild>
        <w:div w:id="907687512">
          <w:marLeft w:val="446"/>
          <w:marRight w:val="0"/>
          <w:marTop w:val="0"/>
          <w:marBottom w:val="0"/>
          <w:divBdr>
            <w:top w:val="none" w:sz="0" w:space="0" w:color="auto"/>
            <w:left w:val="none" w:sz="0" w:space="0" w:color="auto"/>
            <w:bottom w:val="none" w:sz="0" w:space="0" w:color="auto"/>
            <w:right w:val="none" w:sz="0" w:space="0" w:color="auto"/>
          </w:divBdr>
        </w:div>
      </w:divsChild>
    </w:div>
    <w:div w:id="1579048133">
      <w:bodyDiv w:val="1"/>
      <w:marLeft w:val="0"/>
      <w:marRight w:val="0"/>
      <w:marTop w:val="0"/>
      <w:marBottom w:val="0"/>
      <w:divBdr>
        <w:top w:val="none" w:sz="0" w:space="0" w:color="auto"/>
        <w:left w:val="none" w:sz="0" w:space="0" w:color="auto"/>
        <w:bottom w:val="none" w:sz="0" w:space="0" w:color="auto"/>
        <w:right w:val="none" w:sz="0" w:space="0" w:color="auto"/>
      </w:divBdr>
    </w:div>
    <w:div w:id="1631473928">
      <w:bodyDiv w:val="1"/>
      <w:marLeft w:val="0"/>
      <w:marRight w:val="0"/>
      <w:marTop w:val="0"/>
      <w:marBottom w:val="0"/>
      <w:divBdr>
        <w:top w:val="none" w:sz="0" w:space="0" w:color="auto"/>
        <w:left w:val="none" w:sz="0" w:space="0" w:color="auto"/>
        <w:bottom w:val="none" w:sz="0" w:space="0" w:color="auto"/>
        <w:right w:val="none" w:sz="0" w:space="0" w:color="auto"/>
      </w:divBdr>
    </w:div>
    <w:div w:id="1687171760">
      <w:bodyDiv w:val="1"/>
      <w:marLeft w:val="0"/>
      <w:marRight w:val="0"/>
      <w:marTop w:val="0"/>
      <w:marBottom w:val="0"/>
      <w:divBdr>
        <w:top w:val="none" w:sz="0" w:space="0" w:color="auto"/>
        <w:left w:val="none" w:sz="0" w:space="0" w:color="auto"/>
        <w:bottom w:val="none" w:sz="0" w:space="0" w:color="auto"/>
        <w:right w:val="none" w:sz="0" w:space="0" w:color="auto"/>
      </w:divBdr>
    </w:div>
    <w:div w:id="1687365994">
      <w:bodyDiv w:val="1"/>
      <w:marLeft w:val="0"/>
      <w:marRight w:val="0"/>
      <w:marTop w:val="0"/>
      <w:marBottom w:val="0"/>
      <w:divBdr>
        <w:top w:val="none" w:sz="0" w:space="0" w:color="auto"/>
        <w:left w:val="none" w:sz="0" w:space="0" w:color="auto"/>
        <w:bottom w:val="none" w:sz="0" w:space="0" w:color="auto"/>
        <w:right w:val="none" w:sz="0" w:space="0" w:color="auto"/>
      </w:divBdr>
      <w:divsChild>
        <w:div w:id="2145150652">
          <w:marLeft w:val="0"/>
          <w:marRight w:val="0"/>
          <w:marTop w:val="0"/>
          <w:marBottom w:val="0"/>
          <w:divBdr>
            <w:top w:val="none" w:sz="0" w:space="0" w:color="auto"/>
            <w:left w:val="none" w:sz="0" w:space="0" w:color="auto"/>
            <w:bottom w:val="none" w:sz="0" w:space="0" w:color="auto"/>
            <w:right w:val="none" w:sz="0" w:space="0" w:color="auto"/>
          </w:divBdr>
          <w:divsChild>
            <w:div w:id="210506442">
              <w:marLeft w:val="0"/>
              <w:marRight w:val="0"/>
              <w:marTop w:val="0"/>
              <w:marBottom w:val="0"/>
              <w:divBdr>
                <w:top w:val="none" w:sz="0" w:space="0" w:color="auto"/>
                <w:left w:val="none" w:sz="0" w:space="0" w:color="auto"/>
                <w:bottom w:val="none" w:sz="0" w:space="0" w:color="auto"/>
                <w:right w:val="none" w:sz="0" w:space="0" w:color="auto"/>
              </w:divBdr>
            </w:div>
            <w:div w:id="1448311716">
              <w:marLeft w:val="0"/>
              <w:marRight w:val="0"/>
              <w:marTop w:val="0"/>
              <w:marBottom w:val="0"/>
              <w:divBdr>
                <w:top w:val="none" w:sz="0" w:space="0" w:color="auto"/>
                <w:left w:val="none" w:sz="0" w:space="0" w:color="auto"/>
                <w:bottom w:val="none" w:sz="0" w:space="0" w:color="auto"/>
                <w:right w:val="none" w:sz="0" w:space="0" w:color="auto"/>
              </w:divBdr>
            </w:div>
            <w:div w:id="1786844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252931">
      <w:bodyDiv w:val="1"/>
      <w:marLeft w:val="0"/>
      <w:marRight w:val="0"/>
      <w:marTop w:val="0"/>
      <w:marBottom w:val="0"/>
      <w:divBdr>
        <w:top w:val="none" w:sz="0" w:space="0" w:color="auto"/>
        <w:left w:val="none" w:sz="0" w:space="0" w:color="auto"/>
        <w:bottom w:val="none" w:sz="0" w:space="0" w:color="auto"/>
        <w:right w:val="none" w:sz="0" w:space="0" w:color="auto"/>
      </w:divBdr>
    </w:div>
    <w:div w:id="1695614481">
      <w:bodyDiv w:val="1"/>
      <w:marLeft w:val="0"/>
      <w:marRight w:val="0"/>
      <w:marTop w:val="0"/>
      <w:marBottom w:val="0"/>
      <w:divBdr>
        <w:top w:val="none" w:sz="0" w:space="0" w:color="auto"/>
        <w:left w:val="none" w:sz="0" w:space="0" w:color="auto"/>
        <w:bottom w:val="none" w:sz="0" w:space="0" w:color="auto"/>
        <w:right w:val="none" w:sz="0" w:space="0" w:color="auto"/>
      </w:divBdr>
    </w:div>
    <w:div w:id="1718045015">
      <w:bodyDiv w:val="1"/>
      <w:marLeft w:val="0"/>
      <w:marRight w:val="0"/>
      <w:marTop w:val="0"/>
      <w:marBottom w:val="0"/>
      <w:divBdr>
        <w:top w:val="none" w:sz="0" w:space="0" w:color="auto"/>
        <w:left w:val="none" w:sz="0" w:space="0" w:color="auto"/>
        <w:bottom w:val="none" w:sz="0" w:space="0" w:color="auto"/>
        <w:right w:val="none" w:sz="0" w:space="0" w:color="auto"/>
      </w:divBdr>
    </w:div>
    <w:div w:id="1718310252">
      <w:bodyDiv w:val="1"/>
      <w:marLeft w:val="0"/>
      <w:marRight w:val="0"/>
      <w:marTop w:val="0"/>
      <w:marBottom w:val="0"/>
      <w:divBdr>
        <w:top w:val="none" w:sz="0" w:space="0" w:color="auto"/>
        <w:left w:val="none" w:sz="0" w:space="0" w:color="auto"/>
        <w:bottom w:val="none" w:sz="0" w:space="0" w:color="auto"/>
        <w:right w:val="none" w:sz="0" w:space="0" w:color="auto"/>
      </w:divBdr>
    </w:div>
    <w:div w:id="1737972291">
      <w:bodyDiv w:val="1"/>
      <w:marLeft w:val="0"/>
      <w:marRight w:val="0"/>
      <w:marTop w:val="0"/>
      <w:marBottom w:val="0"/>
      <w:divBdr>
        <w:top w:val="none" w:sz="0" w:space="0" w:color="auto"/>
        <w:left w:val="none" w:sz="0" w:space="0" w:color="auto"/>
        <w:bottom w:val="none" w:sz="0" w:space="0" w:color="auto"/>
        <w:right w:val="none" w:sz="0" w:space="0" w:color="auto"/>
      </w:divBdr>
    </w:div>
    <w:div w:id="1749962592">
      <w:bodyDiv w:val="1"/>
      <w:marLeft w:val="0"/>
      <w:marRight w:val="0"/>
      <w:marTop w:val="0"/>
      <w:marBottom w:val="0"/>
      <w:divBdr>
        <w:top w:val="none" w:sz="0" w:space="0" w:color="auto"/>
        <w:left w:val="none" w:sz="0" w:space="0" w:color="auto"/>
        <w:bottom w:val="none" w:sz="0" w:space="0" w:color="auto"/>
        <w:right w:val="none" w:sz="0" w:space="0" w:color="auto"/>
      </w:divBdr>
    </w:div>
    <w:div w:id="1769498990">
      <w:bodyDiv w:val="1"/>
      <w:marLeft w:val="0"/>
      <w:marRight w:val="0"/>
      <w:marTop w:val="0"/>
      <w:marBottom w:val="0"/>
      <w:divBdr>
        <w:top w:val="none" w:sz="0" w:space="0" w:color="auto"/>
        <w:left w:val="none" w:sz="0" w:space="0" w:color="auto"/>
        <w:bottom w:val="none" w:sz="0" w:space="0" w:color="auto"/>
        <w:right w:val="none" w:sz="0" w:space="0" w:color="auto"/>
      </w:divBdr>
    </w:div>
    <w:div w:id="1780829672">
      <w:bodyDiv w:val="1"/>
      <w:marLeft w:val="0"/>
      <w:marRight w:val="0"/>
      <w:marTop w:val="0"/>
      <w:marBottom w:val="0"/>
      <w:divBdr>
        <w:top w:val="none" w:sz="0" w:space="0" w:color="auto"/>
        <w:left w:val="none" w:sz="0" w:space="0" w:color="auto"/>
        <w:bottom w:val="none" w:sz="0" w:space="0" w:color="auto"/>
        <w:right w:val="none" w:sz="0" w:space="0" w:color="auto"/>
      </w:divBdr>
      <w:divsChild>
        <w:div w:id="1491557705">
          <w:marLeft w:val="0"/>
          <w:marRight w:val="0"/>
          <w:marTop w:val="0"/>
          <w:marBottom w:val="0"/>
          <w:divBdr>
            <w:top w:val="none" w:sz="0" w:space="0" w:color="auto"/>
            <w:left w:val="none" w:sz="0" w:space="0" w:color="auto"/>
            <w:bottom w:val="none" w:sz="0" w:space="0" w:color="auto"/>
            <w:right w:val="none" w:sz="0" w:space="0" w:color="auto"/>
          </w:divBdr>
          <w:divsChild>
            <w:div w:id="227767680">
              <w:marLeft w:val="0"/>
              <w:marRight w:val="0"/>
              <w:marTop w:val="0"/>
              <w:marBottom w:val="0"/>
              <w:divBdr>
                <w:top w:val="none" w:sz="0" w:space="0" w:color="auto"/>
                <w:left w:val="none" w:sz="0" w:space="0" w:color="auto"/>
                <w:bottom w:val="none" w:sz="0" w:space="0" w:color="auto"/>
                <w:right w:val="none" w:sz="0" w:space="0" w:color="auto"/>
              </w:divBdr>
            </w:div>
            <w:div w:id="343672762">
              <w:marLeft w:val="0"/>
              <w:marRight w:val="0"/>
              <w:marTop w:val="0"/>
              <w:marBottom w:val="0"/>
              <w:divBdr>
                <w:top w:val="none" w:sz="0" w:space="0" w:color="auto"/>
                <w:left w:val="none" w:sz="0" w:space="0" w:color="auto"/>
                <w:bottom w:val="none" w:sz="0" w:space="0" w:color="auto"/>
                <w:right w:val="none" w:sz="0" w:space="0" w:color="auto"/>
              </w:divBdr>
            </w:div>
            <w:div w:id="1181965035">
              <w:marLeft w:val="0"/>
              <w:marRight w:val="0"/>
              <w:marTop w:val="0"/>
              <w:marBottom w:val="0"/>
              <w:divBdr>
                <w:top w:val="none" w:sz="0" w:space="0" w:color="auto"/>
                <w:left w:val="none" w:sz="0" w:space="0" w:color="auto"/>
                <w:bottom w:val="none" w:sz="0" w:space="0" w:color="auto"/>
                <w:right w:val="none" w:sz="0" w:space="0" w:color="auto"/>
              </w:divBdr>
            </w:div>
            <w:div w:id="1718234544">
              <w:marLeft w:val="0"/>
              <w:marRight w:val="0"/>
              <w:marTop w:val="0"/>
              <w:marBottom w:val="0"/>
              <w:divBdr>
                <w:top w:val="none" w:sz="0" w:space="0" w:color="auto"/>
                <w:left w:val="none" w:sz="0" w:space="0" w:color="auto"/>
                <w:bottom w:val="none" w:sz="0" w:space="0" w:color="auto"/>
                <w:right w:val="none" w:sz="0" w:space="0" w:color="auto"/>
              </w:divBdr>
            </w:div>
            <w:div w:id="1895237965">
              <w:marLeft w:val="0"/>
              <w:marRight w:val="0"/>
              <w:marTop w:val="0"/>
              <w:marBottom w:val="0"/>
              <w:divBdr>
                <w:top w:val="none" w:sz="0" w:space="0" w:color="auto"/>
                <w:left w:val="none" w:sz="0" w:space="0" w:color="auto"/>
                <w:bottom w:val="none" w:sz="0" w:space="0" w:color="auto"/>
                <w:right w:val="none" w:sz="0" w:space="0" w:color="auto"/>
              </w:divBdr>
            </w:div>
            <w:div w:id="2040281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324868">
      <w:bodyDiv w:val="1"/>
      <w:marLeft w:val="0"/>
      <w:marRight w:val="0"/>
      <w:marTop w:val="0"/>
      <w:marBottom w:val="0"/>
      <w:divBdr>
        <w:top w:val="none" w:sz="0" w:space="0" w:color="auto"/>
        <w:left w:val="none" w:sz="0" w:space="0" w:color="auto"/>
        <w:bottom w:val="none" w:sz="0" w:space="0" w:color="auto"/>
        <w:right w:val="none" w:sz="0" w:space="0" w:color="auto"/>
      </w:divBdr>
    </w:div>
    <w:div w:id="1803765767">
      <w:bodyDiv w:val="1"/>
      <w:marLeft w:val="0"/>
      <w:marRight w:val="0"/>
      <w:marTop w:val="0"/>
      <w:marBottom w:val="0"/>
      <w:divBdr>
        <w:top w:val="none" w:sz="0" w:space="0" w:color="auto"/>
        <w:left w:val="none" w:sz="0" w:space="0" w:color="auto"/>
        <w:bottom w:val="none" w:sz="0" w:space="0" w:color="auto"/>
        <w:right w:val="none" w:sz="0" w:space="0" w:color="auto"/>
      </w:divBdr>
    </w:div>
    <w:div w:id="1813791540">
      <w:bodyDiv w:val="1"/>
      <w:marLeft w:val="0"/>
      <w:marRight w:val="0"/>
      <w:marTop w:val="0"/>
      <w:marBottom w:val="0"/>
      <w:divBdr>
        <w:top w:val="none" w:sz="0" w:space="0" w:color="auto"/>
        <w:left w:val="none" w:sz="0" w:space="0" w:color="auto"/>
        <w:bottom w:val="none" w:sz="0" w:space="0" w:color="auto"/>
        <w:right w:val="none" w:sz="0" w:space="0" w:color="auto"/>
      </w:divBdr>
      <w:divsChild>
        <w:div w:id="1108158600">
          <w:marLeft w:val="0"/>
          <w:marRight w:val="0"/>
          <w:marTop w:val="0"/>
          <w:marBottom w:val="0"/>
          <w:divBdr>
            <w:top w:val="none" w:sz="0" w:space="0" w:color="auto"/>
            <w:left w:val="none" w:sz="0" w:space="0" w:color="auto"/>
            <w:bottom w:val="none" w:sz="0" w:space="0" w:color="auto"/>
            <w:right w:val="none" w:sz="0" w:space="0" w:color="auto"/>
          </w:divBdr>
          <w:divsChild>
            <w:div w:id="137964399">
              <w:marLeft w:val="0"/>
              <w:marRight w:val="0"/>
              <w:marTop w:val="0"/>
              <w:marBottom w:val="0"/>
              <w:divBdr>
                <w:top w:val="none" w:sz="0" w:space="0" w:color="auto"/>
                <w:left w:val="none" w:sz="0" w:space="0" w:color="auto"/>
                <w:bottom w:val="none" w:sz="0" w:space="0" w:color="auto"/>
                <w:right w:val="none" w:sz="0" w:space="0" w:color="auto"/>
              </w:divBdr>
            </w:div>
            <w:div w:id="1240335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1574">
      <w:bodyDiv w:val="1"/>
      <w:marLeft w:val="0"/>
      <w:marRight w:val="0"/>
      <w:marTop w:val="0"/>
      <w:marBottom w:val="0"/>
      <w:divBdr>
        <w:top w:val="none" w:sz="0" w:space="0" w:color="auto"/>
        <w:left w:val="none" w:sz="0" w:space="0" w:color="auto"/>
        <w:bottom w:val="none" w:sz="0" w:space="0" w:color="auto"/>
        <w:right w:val="none" w:sz="0" w:space="0" w:color="auto"/>
      </w:divBdr>
    </w:div>
    <w:div w:id="1831290748">
      <w:bodyDiv w:val="1"/>
      <w:marLeft w:val="0"/>
      <w:marRight w:val="0"/>
      <w:marTop w:val="0"/>
      <w:marBottom w:val="0"/>
      <w:divBdr>
        <w:top w:val="none" w:sz="0" w:space="0" w:color="auto"/>
        <w:left w:val="none" w:sz="0" w:space="0" w:color="auto"/>
        <w:bottom w:val="none" w:sz="0" w:space="0" w:color="auto"/>
        <w:right w:val="none" w:sz="0" w:space="0" w:color="auto"/>
      </w:divBdr>
      <w:divsChild>
        <w:div w:id="1474248277">
          <w:marLeft w:val="0"/>
          <w:marRight w:val="0"/>
          <w:marTop w:val="0"/>
          <w:marBottom w:val="0"/>
          <w:divBdr>
            <w:top w:val="none" w:sz="0" w:space="0" w:color="auto"/>
            <w:left w:val="none" w:sz="0" w:space="0" w:color="auto"/>
            <w:bottom w:val="none" w:sz="0" w:space="0" w:color="auto"/>
            <w:right w:val="none" w:sz="0" w:space="0" w:color="auto"/>
          </w:divBdr>
          <w:divsChild>
            <w:div w:id="54940423">
              <w:marLeft w:val="0"/>
              <w:marRight w:val="0"/>
              <w:marTop w:val="0"/>
              <w:marBottom w:val="0"/>
              <w:divBdr>
                <w:top w:val="none" w:sz="0" w:space="0" w:color="auto"/>
                <w:left w:val="none" w:sz="0" w:space="0" w:color="auto"/>
                <w:bottom w:val="none" w:sz="0" w:space="0" w:color="auto"/>
                <w:right w:val="none" w:sz="0" w:space="0" w:color="auto"/>
              </w:divBdr>
              <w:divsChild>
                <w:div w:id="117499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479345">
      <w:bodyDiv w:val="1"/>
      <w:marLeft w:val="0"/>
      <w:marRight w:val="0"/>
      <w:marTop w:val="0"/>
      <w:marBottom w:val="0"/>
      <w:divBdr>
        <w:top w:val="none" w:sz="0" w:space="0" w:color="auto"/>
        <w:left w:val="none" w:sz="0" w:space="0" w:color="auto"/>
        <w:bottom w:val="none" w:sz="0" w:space="0" w:color="auto"/>
        <w:right w:val="none" w:sz="0" w:space="0" w:color="auto"/>
      </w:divBdr>
    </w:div>
    <w:div w:id="1855534510">
      <w:bodyDiv w:val="1"/>
      <w:marLeft w:val="0"/>
      <w:marRight w:val="0"/>
      <w:marTop w:val="0"/>
      <w:marBottom w:val="0"/>
      <w:divBdr>
        <w:top w:val="none" w:sz="0" w:space="0" w:color="auto"/>
        <w:left w:val="none" w:sz="0" w:space="0" w:color="auto"/>
        <w:bottom w:val="none" w:sz="0" w:space="0" w:color="auto"/>
        <w:right w:val="none" w:sz="0" w:space="0" w:color="auto"/>
      </w:divBdr>
      <w:divsChild>
        <w:div w:id="461388160">
          <w:marLeft w:val="0"/>
          <w:marRight w:val="0"/>
          <w:marTop w:val="300"/>
          <w:marBottom w:val="0"/>
          <w:divBdr>
            <w:top w:val="none" w:sz="0" w:space="0" w:color="auto"/>
            <w:left w:val="none" w:sz="0" w:space="0" w:color="auto"/>
            <w:bottom w:val="none" w:sz="0" w:space="0" w:color="auto"/>
            <w:right w:val="none" w:sz="0" w:space="0" w:color="auto"/>
          </w:divBdr>
          <w:divsChild>
            <w:div w:id="2082294149">
              <w:marLeft w:val="0"/>
              <w:marRight w:val="0"/>
              <w:marTop w:val="0"/>
              <w:marBottom w:val="0"/>
              <w:divBdr>
                <w:top w:val="none" w:sz="0" w:space="0" w:color="auto"/>
                <w:left w:val="none" w:sz="0" w:space="0" w:color="auto"/>
                <w:bottom w:val="none" w:sz="0" w:space="0" w:color="auto"/>
                <w:right w:val="none" w:sz="0" w:space="0" w:color="auto"/>
              </w:divBdr>
              <w:divsChild>
                <w:div w:id="89758993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1859196195">
      <w:bodyDiv w:val="1"/>
      <w:marLeft w:val="0"/>
      <w:marRight w:val="0"/>
      <w:marTop w:val="0"/>
      <w:marBottom w:val="0"/>
      <w:divBdr>
        <w:top w:val="none" w:sz="0" w:space="0" w:color="auto"/>
        <w:left w:val="none" w:sz="0" w:space="0" w:color="auto"/>
        <w:bottom w:val="none" w:sz="0" w:space="0" w:color="auto"/>
        <w:right w:val="none" w:sz="0" w:space="0" w:color="auto"/>
      </w:divBdr>
    </w:div>
    <w:div w:id="1875146114">
      <w:bodyDiv w:val="1"/>
      <w:marLeft w:val="0"/>
      <w:marRight w:val="0"/>
      <w:marTop w:val="0"/>
      <w:marBottom w:val="0"/>
      <w:divBdr>
        <w:top w:val="none" w:sz="0" w:space="0" w:color="auto"/>
        <w:left w:val="none" w:sz="0" w:space="0" w:color="auto"/>
        <w:bottom w:val="none" w:sz="0" w:space="0" w:color="auto"/>
        <w:right w:val="none" w:sz="0" w:space="0" w:color="auto"/>
      </w:divBdr>
      <w:divsChild>
        <w:div w:id="2059428437">
          <w:marLeft w:val="0"/>
          <w:marRight w:val="0"/>
          <w:marTop w:val="0"/>
          <w:marBottom w:val="0"/>
          <w:divBdr>
            <w:top w:val="none" w:sz="0" w:space="0" w:color="auto"/>
            <w:left w:val="none" w:sz="0" w:space="0" w:color="auto"/>
            <w:bottom w:val="none" w:sz="0" w:space="0" w:color="auto"/>
            <w:right w:val="none" w:sz="0" w:space="0" w:color="auto"/>
          </w:divBdr>
          <w:divsChild>
            <w:div w:id="951400108">
              <w:marLeft w:val="0"/>
              <w:marRight w:val="0"/>
              <w:marTop w:val="0"/>
              <w:marBottom w:val="0"/>
              <w:divBdr>
                <w:top w:val="none" w:sz="0" w:space="0" w:color="auto"/>
                <w:left w:val="none" w:sz="0" w:space="0" w:color="auto"/>
                <w:bottom w:val="none" w:sz="0" w:space="0" w:color="auto"/>
                <w:right w:val="none" w:sz="0" w:space="0" w:color="auto"/>
              </w:divBdr>
              <w:divsChild>
                <w:div w:id="679310506">
                  <w:marLeft w:val="0"/>
                  <w:marRight w:val="0"/>
                  <w:marTop w:val="0"/>
                  <w:marBottom w:val="0"/>
                  <w:divBdr>
                    <w:top w:val="none" w:sz="0" w:space="0" w:color="auto"/>
                    <w:left w:val="none" w:sz="0" w:space="0" w:color="auto"/>
                    <w:bottom w:val="none" w:sz="0" w:space="0" w:color="auto"/>
                    <w:right w:val="none" w:sz="0" w:space="0" w:color="auto"/>
                  </w:divBdr>
                  <w:divsChild>
                    <w:div w:id="937762355">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1909420468">
      <w:bodyDiv w:val="1"/>
      <w:marLeft w:val="0"/>
      <w:marRight w:val="0"/>
      <w:marTop w:val="0"/>
      <w:marBottom w:val="0"/>
      <w:divBdr>
        <w:top w:val="none" w:sz="0" w:space="0" w:color="auto"/>
        <w:left w:val="none" w:sz="0" w:space="0" w:color="auto"/>
        <w:bottom w:val="none" w:sz="0" w:space="0" w:color="auto"/>
        <w:right w:val="none" w:sz="0" w:space="0" w:color="auto"/>
      </w:divBdr>
    </w:div>
    <w:div w:id="1950383202">
      <w:bodyDiv w:val="1"/>
      <w:marLeft w:val="0"/>
      <w:marRight w:val="0"/>
      <w:marTop w:val="0"/>
      <w:marBottom w:val="0"/>
      <w:divBdr>
        <w:top w:val="none" w:sz="0" w:space="0" w:color="auto"/>
        <w:left w:val="none" w:sz="0" w:space="0" w:color="auto"/>
        <w:bottom w:val="none" w:sz="0" w:space="0" w:color="auto"/>
        <w:right w:val="none" w:sz="0" w:space="0" w:color="auto"/>
      </w:divBdr>
    </w:div>
    <w:div w:id="1975789030">
      <w:bodyDiv w:val="1"/>
      <w:marLeft w:val="0"/>
      <w:marRight w:val="0"/>
      <w:marTop w:val="0"/>
      <w:marBottom w:val="0"/>
      <w:divBdr>
        <w:top w:val="none" w:sz="0" w:space="0" w:color="auto"/>
        <w:left w:val="none" w:sz="0" w:space="0" w:color="auto"/>
        <w:bottom w:val="none" w:sz="0" w:space="0" w:color="auto"/>
        <w:right w:val="none" w:sz="0" w:space="0" w:color="auto"/>
      </w:divBdr>
      <w:divsChild>
        <w:div w:id="392968716">
          <w:marLeft w:val="0"/>
          <w:marRight w:val="0"/>
          <w:marTop w:val="0"/>
          <w:marBottom w:val="0"/>
          <w:divBdr>
            <w:top w:val="none" w:sz="0" w:space="0" w:color="auto"/>
            <w:left w:val="none" w:sz="0" w:space="0" w:color="auto"/>
            <w:bottom w:val="none" w:sz="0" w:space="0" w:color="auto"/>
            <w:right w:val="none" w:sz="0" w:space="0" w:color="auto"/>
          </w:divBdr>
          <w:divsChild>
            <w:div w:id="87696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806425">
      <w:bodyDiv w:val="1"/>
      <w:marLeft w:val="0"/>
      <w:marRight w:val="0"/>
      <w:marTop w:val="0"/>
      <w:marBottom w:val="0"/>
      <w:divBdr>
        <w:top w:val="none" w:sz="0" w:space="0" w:color="auto"/>
        <w:left w:val="none" w:sz="0" w:space="0" w:color="auto"/>
        <w:bottom w:val="none" w:sz="0" w:space="0" w:color="auto"/>
        <w:right w:val="none" w:sz="0" w:space="0" w:color="auto"/>
      </w:divBdr>
    </w:div>
    <w:div w:id="2006517433">
      <w:bodyDiv w:val="1"/>
      <w:marLeft w:val="0"/>
      <w:marRight w:val="0"/>
      <w:marTop w:val="0"/>
      <w:marBottom w:val="0"/>
      <w:divBdr>
        <w:top w:val="none" w:sz="0" w:space="0" w:color="auto"/>
        <w:left w:val="none" w:sz="0" w:space="0" w:color="auto"/>
        <w:bottom w:val="none" w:sz="0" w:space="0" w:color="auto"/>
        <w:right w:val="none" w:sz="0" w:space="0" w:color="auto"/>
      </w:divBdr>
      <w:divsChild>
        <w:div w:id="88546072">
          <w:marLeft w:val="0"/>
          <w:marRight w:val="0"/>
          <w:marTop w:val="0"/>
          <w:marBottom w:val="0"/>
          <w:divBdr>
            <w:top w:val="none" w:sz="0" w:space="0" w:color="auto"/>
            <w:left w:val="none" w:sz="0" w:space="0" w:color="auto"/>
            <w:bottom w:val="none" w:sz="0" w:space="0" w:color="auto"/>
            <w:right w:val="none" w:sz="0" w:space="0" w:color="auto"/>
          </w:divBdr>
          <w:divsChild>
            <w:div w:id="39213311">
              <w:marLeft w:val="0"/>
              <w:marRight w:val="0"/>
              <w:marTop w:val="0"/>
              <w:marBottom w:val="0"/>
              <w:divBdr>
                <w:top w:val="none" w:sz="0" w:space="0" w:color="auto"/>
                <w:left w:val="none" w:sz="0" w:space="0" w:color="auto"/>
                <w:bottom w:val="none" w:sz="0" w:space="0" w:color="auto"/>
                <w:right w:val="none" w:sz="0" w:space="0" w:color="auto"/>
              </w:divBdr>
            </w:div>
            <w:div w:id="1039891812">
              <w:marLeft w:val="0"/>
              <w:marRight w:val="0"/>
              <w:marTop w:val="0"/>
              <w:marBottom w:val="0"/>
              <w:divBdr>
                <w:top w:val="none" w:sz="0" w:space="0" w:color="auto"/>
                <w:left w:val="none" w:sz="0" w:space="0" w:color="auto"/>
                <w:bottom w:val="none" w:sz="0" w:space="0" w:color="auto"/>
                <w:right w:val="none" w:sz="0" w:space="0" w:color="auto"/>
              </w:divBdr>
            </w:div>
            <w:div w:id="1111626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684879">
      <w:bodyDiv w:val="1"/>
      <w:marLeft w:val="0"/>
      <w:marRight w:val="0"/>
      <w:marTop w:val="0"/>
      <w:marBottom w:val="0"/>
      <w:divBdr>
        <w:top w:val="none" w:sz="0" w:space="0" w:color="auto"/>
        <w:left w:val="none" w:sz="0" w:space="0" w:color="auto"/>
        <w:bottom w:val="none" w:sz="0" w:space="0" w:color="auto"/>
        <w:right w:val="none" w:sz="0" w:space="0" w:color="auto"/>
      </w:divBdr>
    </w:div>
    <w:div w:id="2013331700">
      <w:bodyDiv w:val="1"/>
      <w:marLeft w:val="0"/>
      <w:marRight w:val="0"/>
      <w:marTop w:val="0"/>
      <w:marBottom w:val="0"/>
      <w:divBdr>
        <w:top w:val="none" w:sz="0" w:space="0" w:color="auto"/>
        <w:left w:val="none" w:sz="0" w:space="0" w:color="auto"/>
        <w:bottom w:val="none" w:sz="0" w:space="0" w:color="auto"/>
        <w:right w:val="none" w:sz="0" w:space="0" w:color="auto"/>
      </w:divBdr>
    </w:div>
    <w:div w:id="2046059478">
      <w:bodyDiv w:val="1"/>
      <w:marLeft w:val="0"/>
      <w:marRight w:val="0"/>
      <w:marTop w:val="0"/>
      <w:marBottom w:val="0"/>
      <w:divBdr>
        <w:top w:val="none" w:sz="0" w:space="0" w:color="auto"/>
        <w:left w:val="none" w:sz="0" w:space="0" w:color="auto"/>
        <w:bottom w:val="none" w:sz="0" w:space="0" w:color="auto"/>
        <w:right w:val="none" w:sz="0" w:space="0" w:color="auto"/>
      </w:divBdr>
      <w:divsChild>
        <w:div w:id="76749886">
          <w:marLeft w:val="0"/>
          <w:marRight w:val="0"/>
          <w:marTop w:val="0"/>
          <w:marBottom w:val="0"/>
          <w:divBdr>
            <w:top w:val="none" w:sz="0" w:space="0" w:color="auto"/>
            <w:left w:val="none" w:sz="0" w:space="0" w:color="auto"/>
            <w:bottom w:val="none" w:sz="0" w:space="0" w:color="auto"/>
            <w:right w:val="none" w:sz="0" w:space="0" w:color="auto"/>
          </w:divBdr>
          <w:divsChild>
            <w:div w:id="634721128">
              <w:marLeft w:val="0"/>
              <w:marRight w:val="0"/>
              <w:marTop w:val="0"/>
              <w:marBottom w:val="0"/>
              <w:divBdr>
                <w:top w:val="none" w:sz="0" w:space="0" w:color="auto"/>
                <w:left w:val="none" w:sz="0" w:space="0" w:color="auto"/>
                <w:bottom w:val="none" w:sz="0" w:space="0" w:color="auto"/>
                <w:right w:val="none" w:sz="0" w:space="0" w:color="auto"/>
              </w:divBdr>
              <w:divsChild>
                <w:div w:id="105929255">
                  <w:marLeft w:val="0"/>
                  <w:marRight w:val="0"/>
                  <w:marTop w:val="0"/>
                  <w:marBottom w:val="0"/>
                  <w:divBdr>
                    <w:top w:val="none" w:sz="0" w:space="0" w:color="auto"/>
                    <w:left w:val="none" w:sz="0" w:space="0" w:color="auto"/>
                    <w:bottom w:val="none" w:sz="0" w:space="0" w:color="auto"/>
                    <w:right w:val="none" w:sz="0" w:space="0" w:color="auto"/>
                  </w:divBdr>
                  <w:divsChild>
                    <w:div w:id="868298178">
                      <w:marLeft w:val="0"/>
                      <w:marRight w:val="0"/>
                      <w:marTop w:val="450"/>
                      <w:marBottom w:val="375"/>
                      <w:divBdr>
                        <w:top w:val="none" w:sz="0" w:space="0" w:color="auto"/>
                        <w:left w:val="none" w:sz="0" w:space="0" w:color="auto"/>
                        <w:bottom w:val="none" w:sz="0" w:space="0" w:color="auto"/>
                        <w:right w:val="none" w:sz="0" w:space="0" w:color="auto"/>
                      </w:divBdr>
                      <w:divsChild>
                        <w:div w:id="123142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2605909">
      <w:bodyDiv w:val="1"/>
      <w:marLeft w:val="0"/>
      <w:marRight w:val="0"/>
      <w:marTop w:val="0"/>
      <w:marBottom w:val="0"/>
      <w:divBdr>
        <w:top w:val="none" w:sz="0" w:space="0" w:color="auto"/>
        <w:left w:val="none" w:sz="0" w:space="0" w:color="auto"/>
        <w:bottom w:val="none" w:sz="0" w:space="0" w:color="auto"/>
        <w:right w:val="none" w:sz="0" w:space="0" w:color="auto"/>
      </w:divBdr>
    </w:div>
    <w:div w:id="2080059458">
      <w:bodyDiv w:val="1"/>
      <w:marLeft w:val="0"/>
      <w:marRight w:val="0"/>
      <w:marTop w:val="0"/>
      <w:marBottom w:val="0"/>
      <w:divBdr>
        <w:top w:val="none" w:sz="0" w:space="0" w:color="auto"/>
        <w:left w:val="none" w:sz="0" w:space="0" w:color="auto"/>
        <w:bottom w:val="none" w:sz="0" w:space="0" w:color="auto"/>
        <w:right w:val="none" w:sz="0" w:space="0" w:color="auto"/>
      </w:divBdr>
    </w:div>
    <w:div w:id="2114548689">
      <w:bodyDiv w:val="1"/>
      <w:marLeft w:val="0"/>
      <w:marRight w:val="0"/>
      <w:marTop w:val="0"/>
      <w:marBottom w:val="0"/>
      <w:divBdr>
        <w:top w:val="none" w:sz="0" w:space="0" w:color="auto"/>
        <w:left w:val="none" w:sz="0" w:space="0" w:color="auto"/>
        <w:bottom w:val="none" w:sz="0" w:space="0" w:color="auto"/>
        <w:right w:val="none" w:sz="0" w:space="0" w:color="auto"/>
      </w:divBdr>
    </w:div>
    <w:div w:id="2120224175">
      <w:bodyDiv w:val="1"/>
      <w:marLeft w:val="0"/>
      <w:marRight w:val="0"/>
      <w:marTop w:val="0"/>
      <w:marBottom w:val="0"/>
      <w:divBdr>
        <w:top w:val="none" w:sz="0" w:space="0" w:color="auto"/>
        <w:left w:val="none" w:sz="0" w:space="0" w:color="auto"/>
        <w:bottom w:val="none" w:sz="0" w:space="0" w:color="auto"/>
        <w:right w:val="none" w:sz="0" w:space="0" w:color="auto"/>
      </w:divBdr>
    </w:div>
    <w:div w:id="2124886703">
      <w:bodyDiv w:val="1"/>
      <w:marLeft w:val="0"/>
      <w:marRight w:val="0"/>
      <w:marTop w:val="0"/>
      <w:marBottom w:val="0"/>
      <w:divBdr>
        <w:top w:val="none" w:sz="0" w:space="0" w:color="auto"/>
        <w:left w:val="none" w:sz="0" w:space="0" w:color="auto"/>
        <w:bottom w:val="none" w:sz="0" w:space="0" w:color="auto"/>
        <w:right w:val="none" w:sz="0" w:space="0" w:color="auto"/>
      </w:divBdr>
      <w:divsChild>
        <w:div w:id="1053046721">
          <w:marLeft w:val="0"/>
          <w:marRight w:val="0"/>
          <w:marTop w:val="0"/>
          <w:marBottom w:val="0"/>
          <w:divBdr>
            <w:top w:val="none" w:sz="0" w:space="0" w:color="auto"/>
            <w:left w:val="none" w:sz="0" w:space="0" w:color="auto"/>
            <w:bottom w:val="none" w:sz="0" w:space="0" w:color="auto"/>
            <w:right w:val="none" w:sz="0" w:space="0" w:color="auto"/>
          </w:divBdr>
          <w:divsChild>
            <w:div w:id="1794442489">
              <w:marLeft w:val="0"/>
              <w:marRight w:val="0"/>
              <w:marTop w:val="0"/>
              <w:marBottom w:val="0"/>
              <w:divBdr>
                <w:top w:val="none" w:sz="0" w:space="0" w:color="auto"/>
                <w:left w:val="none" w:sz="0" w:space="0" w:color="auto"/>
                <w:bottom w:val="none" w:sz="0" w:space="0" w:color="auto"/>
                <w:right w:val="none" w:sz="0" w:space="0" w:color="auto"/>
              </w:divBdr>
              <w:divsChild>
                <w:div w:id="748387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045140">
      <w:bodyDiv w:val="1"/>
      <w:marLeft w:val="0"/>
      <w:marRight w:val="0"/>
      <w:marTop w:val="0"/>
      <w:marBottom w:val="0"/>
      <w:divBdr>
        <w:top w:val="none" w:sz="0" w:space="0" w:color="auto"/>
        <w:left w:val="none" w:sz="0" w:space="0" w:color="auto"/>
        <w:bottom w:val="none" w:sz="0" w:space="0" w:color="auto"/>
        <w:right w:val="none" w:sz="0" w:space="0" w:color="auto"/>
      </w:divBdr>
      <w:divsChild>
        <w:div w:id="1830242109">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93DA8B-46EF-B04A-B397-7F3E6AF138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793</Words>
  <Characters>4522</Characters>
  <Application>Microsoft Macintosh Word</Application>
  <DocSecurity>0</DocSecurity>
  <Lines>37</Lines>
  <Paragraphs>10</Paragraphs>
  <ScaleCrop>false</ScaleCrop>
  <HeadingPairs>
    <vt:vector size="6" baseType="variant">
      <vt:variant>
        <vt:lpstr>Título</vt:lpstr>
      </vt:variant>
      <vt:variant>
        <vt:i4>1</vt:i4>
      </vt:variant>
      <vt:variant>
        <vt:lpstr>タイトル</vt:lpstr>
      </vt:variant>
      <vt:variant>
        <vt:i4>1</vt:i4>
      </vt:variant>
      <vt:variant>
        <vt:lpstr>Title</vt:lpstr>
      </vt:variant>
      <vt:variant>
        <vt:i4>1</vt:i4>
      </vt:variant>
    </vt:vector>
  </HeadingPairs>
  <TitlesOfParts>
    <vt:vector size="3" baseType="lpstr">
      <vt:lpstr>No</vt:lpstr>
      <vt:lpstr>No</vt:lpstr>
      <vt:lpstr>No</vt:lpstr>
    </vt:vector>
  </TitlesOfParts>
  <Company>Sony</Company>
  <LinksUpToDate>false</LinksUpToDate>
  <CharactersWithSpaces>5305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dc:title>
  <dc:creator>Jin.Tomihari@jp.sony.com</dc:creator>
  <cp:lastModifiedBy>Oscar Fiesco</cp:lastModifiedBy>
  <cp:revision>2</cp:revision>
  <cp:lastPrinted>2017-12-26T00:50:00Z</cp:lastPrinted>
  <dcterms:created xsi:type="dcterms:W3CDTF">2018-02-07T00:15:00Z</dcterms:created>
  <dcterms:modified xsi:type="dcterms:W3CDTF">2018-02-07T00:15:00Z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XDOCID">
    <vt:lpwstr>[NEWYORK 3225830_7]</vt:lpwstr>
  </property>
  <property fmtid="{D5CDD505-2E9C-101B-9397-08002B2CF9AE}" pid="3" name="DocXLocation">
    <vt:lpwstr>Every Page</vt:lpwstr>
  </property>
  <property fmtid="{D5CDD505-2E9C-101B-9397-08002B2CF9AE}" pid="4" name="DocXFormat">
    <vt:lpwstr>CGSH</vt:lpwstr>
  </property>
</Properties>
</file>